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22d8cf2a04430" w:history="1">
              <w:r>
                <w:rPr>
                  <w:rStyle w:val="Hyperlink"/>
                </w:rPr>
                <w:t>2025-2031年中国谐波滤波器发展现状与市场前景预测报告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22d8cf2a04430" w:history="1">
              <w:r>
                <w:rPr>
                  <w:rStyle w:val="Hyperlink"/>
                </w:rPr>
                <w:t>2025-2031年中国谐波滤波器发展现状与市场前景预测报告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22d8cf2a04430" w:history="1">
                <w:r>
                  <w:rPr>
                    <w:rStyle w:val="Hyperlink"/>
                  </w:rPr>
                  <w:t>https://www.20087.com/7/77/XieBoLvBoQiFaZhanXianZhuangQianJing.html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滤波器是电力系统电能质量治理的核心装置，主要用于抑制变频器、UPS、LED驱动等非线性负载产生的谐波电流，防止变压器过热、电容损坏及继电保护误动作。主流产品包括无源LC滤波器、有源电力滤波器（APF）及混合型方案，强调谐波补偿精度、响应速度与系统兼容性。在数据中心、轨道交通及精密制造领域，谐波治理已成为配电设计必要环节。然而，行业仍面临无源滤波器调谐易偏移、有源滤波器成本高且容量受限、多设备并联时交互稳定性不足、以及缺乏与智能配电系统深度联动等问题，制约治理效果与投资回报。</w:t>
      </w:r>
      <w:r>
        <w:rPr>
          <w:rFonts w:hint="eastAsia"/>
        </w:rPr>
        <w:br/>
      </w:r>
      <w:r>
        <w:rPr>
          <w:rFonts w:hint="eastAsia"/>
        </w:rPr>
        <w:t>　　未来，谐波滤波器将向宽频自适应、边缘智能与模块化集成方向演进。基于宽禁带器件的APF将提升开关频率与补偿带宽；AI算法可实时识别谐波源特征并动态调整滤波策略。在系统架构上，滤波器将与智能断路器、电能质量监测终端组成边缘治理单元，支持即插即用；数字孪生模型可预演谐波传播路径，优化部署位置。同时，碳化硅器件应用将降低自身损耗。长远来看，在高比例电力电子设备接入与新型电力系统韧性要求提升背景下，谐波滤波器将从被动治理设备升级为具备感知、决策与协同能力的电能质量智能调节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22d8cf2a04430" w:history="1">
        <w:r>
          <w:rPr>
            <w:rStyle w:val="Hyperlink"/>
          </w:rPr>
          <w:t>2025-2031年中国谐波滤波器发展现状与市场前景预测报告</w:t>
        </w:r>
      </w:hyperlink>
      <w:r>
        <w:rPr>
          <w:rFonts w:hint="eastAsia"/>
        </w:rPr>
        <w:t>》依托权威数据资源与长期市场监测，系统分析了谐波滤波器行业的市场规模、市场需求及产业链结构，深入探讨了谐波滤波器价格变动与细分市场特征。报告科学预测了谐波滤波器市场前景及未来发展趋势，重点剖析了行业集中度、竞争格局及重点企业的市场地位，并通过SWOT分析揭示了谐波滤波器行业机遇与潜在风险。报告为投资者及业内企业提供了全面的市场洞察与决策参考，助力把握谐波滤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谐波滤波器行业概述</w:t>
      </w:r>
      <w:r>
        <w:rPr>
          <w:rFonts w:hint="eastAsia"/>
        </w:rPr>
        <w:br/>
      </w:r>
      <w:r>
        <w:rPr>
          <w:rFonts w:hint="eastAsia"/>
        </w:rPr>
        <w:t>　　第一节 谐波滤波器定义与分类</w:t>
      </w:r>
      <w:r>
        <w:rPr>
          <w:rFonts w:hint="eastAsia"/>
        </w:rPr>
        <w:br/>
      </w:r>
      <w:r>
        <w:rPr>
          <w:rFonts w:hint="eastAsia"/>
        </w:rPr>
        <w:t>　　第二节 谐波滤波器应用领域</w:t>
      </w:r>
      <w:r>
        <w:rPr>
          <w:rFonts w:hint="eastAsia"/>
        </w:rPr>
        <w:br/>
      </w:r>
      <w:r>
        <w:rPr>
          <w:rFonts w:hint="eastAsia"/>
        </w:rPr>
        <w:t>　　第三节 谐波滤波器行业经济指标分析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一、谐波滤波器行业赢利性评估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二、谐波滤波器行业成长速度分析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三、谐波滤波器附加值提升空间探讨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四、谐波滤波器行业进入壁垒分析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五、谐波滤波器行业风险性评估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六、谐波滤波器行业周期性分析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七、谐波滤波器行业竞争程度指标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八、谐波滤波器行业成熟度综合分析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谐波滤波器产业链及经营模式分析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三、谐波滤波器销售模式与渠道策略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全球谐波滤波器市场发展分析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2024-2025年全球谐波滤波器行业发展分析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一、全球谐波滤波器行业市场规模与趋势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二、全球谐波滤波器行业发展特点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三、全球谐波滤波器行业竞争格局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主要国家与地区谐波滤波器市场分析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2025-2031年全球谐波滤波器行业发展趋势与前景预测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一、谐波滤波器行业发展趋势</w:t>
      </w:r>
      <w:r>
        <w:rPr>
          <w:rFonts w:hint="eastAsia"/>
        </w:rPr>
        <w:br/>
      </w:r>
      <w:r>
        <w:rPr>
          <w:rFonts w:hint="eastAsia"/>
        </w:rPr>
        <w:t>　　　　二、谐波滤波器行业发展潜力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中国谐波滤波器行业市场分析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2024-2025年谐波滤波器产能与投资动态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一、国内谐波滤波器产能现状与利用效率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二、谐波滤波器产能扩张与投资动态分析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2025-2031年谐波滤波器行业产量统计与趋势预测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一、2019-2024年谐波滤波器行业产量与增长趋势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1、2019-2024年谐波滤波器产量及增长趋势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2、2019-2024年谐波滤波器细分产品产量及份额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二、谐波滤波器产量影响因素分析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三、2025-2031年谐波滤波器产量预测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2025-2031年谐波滤波器市场需求与销售分析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一、2024-2025年谐波滤波器行业需求现状</w:t>
      </w:r>
      <w:r>
        <w:rPr>
          <w:rFonts w:hint="eastAsia"/>
        </w:rPr>
        <w:br/>
      </w:r>
      <w:r>
        <w:rPr>
          <w:rFonts w:hint="eastAsia"/>
        </w:rPr>
        <w:t>　　　　二、谐波滤波器客户群体与需求特点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三、2019-2024年谐波滤波器行业销售规模分析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四、2025-2031年谐波滤波器市场增长潜力与规模预测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2024-2025年谐波滤波器行业技术发展现状及趋势分析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谐波滤波器行业技术发展现状分析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国内外谐波滤波器行业技术差距分析及差距形成的主要原因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谐波滤波器行业技术发展方向、趋势预测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提升谐波滤波器行业技术能力策略建议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中国谐波滤波器细分市场分析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一、2024-2025年谐波滤波器主要细分产品市场现状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一、2019-2024年谐波滤波器市场价格走势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谐波滤波器定价策略与方法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2025-2031年谐波滤波器价格竞争态势与趋势预测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中国谐波滤波器行业重点区域市场研究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2024-2025年重点区域谐波滤波器市场发展概况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2019-2024年中国谐波滤波器行业进出口情况分析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谐波滤波器行业进口规模与来源分析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一、2019-2024年谐波滤波器进口规模分析</w:t>
      </w:r>
      <w:r>
        <w:rPr>
          <w:rFonts w:hint="eastAsia"/>
        </w:rPr>
        <w:br/>
      </w:r>
      <w:r>
        <w:rPr>
          <w:rFonts w:hint="eastAsia"/>
        </w:rPr>
        <w:t>　　　　二、谐波滤波器主要进口来源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谐波滤波器行业出口规模与目的地分析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一、2019-2024年谐波滤波器出口规模分析</w:t>
      </w:r>
      <w:r>
        <w:rPr>
          <w:rFonts w:hint="eastAsia"/>
        </w:rPr>
        <w:br/>
      </w:r>
      <w:r>
        <w:rPr>
          <w:rFonts w:hint="eastAsia"/>
        </w:rPr>
        <w:t>　　　　二、谐波滤波器主要出口目的地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2019-2024年中国谐波滤波器总体规模与财务指标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中国谐波滤波器行业总体规模分析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一、谐波滤波器企业数量与结构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二、谐波滤波器从业人员规模</w:t>
      </w:r>
      <w:r>
        <w:rPr>
          <w:rFonts w:hint="eastAsia"/>
        </w:rPr>
        <w:br/>
      </w:r>
      <w:r>
        <w:rPr>
          <w:rFonts w:hint="eastAsia"/>
        </w:rPr>
        <w:t>　　　　三、谐波滤波器行业资产状况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中国谐波滤波器行业财务指标总体分析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谐波滤波器重点企业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谐波滤波器领先企业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谐波滤波器标杆企业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谐波滤波器代表企业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谐波滤波器龙头企业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谐波滤波器重点企业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中国谐波滤波器行业竞争格局分析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谐波滤波器行业竞争格局总览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2024-2025年谐波滤波器行业竞争力分析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一、谐波滤波器供应商议价能力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四、谐波滤波器替代品威胁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2019-2024年谐波滤波器行业企业并购活动分析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2024-2025年谐波滤波器行业会展与招投标活动分析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一、谐波滤波器行业会展活动及其市场影响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2025年中国谐波滤波器企业发展策略分析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谐波滤波器市场策略分析</w:t>
      </w:r>
      <w:r>
        <w:rPr>
          <w:rFonts w:hint="eastAsia"/>
        </w:rPr>
        <w:br/>
      </w:r>
      <w:r>
        <w:rPr>
          <w:rFonts w:hint="eastAsia"/>
        </w:rPr>
        <w:t>　　　　一、谐波滤波器市场定位与拓展策略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二、谐波滤波器市场细分与目标客户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谐波滤波器销售策略分析</w:t>
      </w:r>
      <w:r>
        <w:rPr>
          <w:rFonts w:hint="eastAsia"/>
        </w:rPr>
        <w:br/>
      </w:r>
      <w:r>
        <w:rPr>
          <w:rFonts w:hint="eastAsia"/>
        </w:rPr>
        <w:t>　　　　一、谐波滤波器销售渠道与网络建设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提高谐波滤波器企业竞争力建议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一、谐波滤波器技术创新与管理优化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谐波滤波器品牌战略思考</w:t>
      </w:r>
      <w:r>
        <w:rPr>
          <w:rFonts w:hint="eastAsia"/>
        </w:rPr>
        <w:br/>
      </w:r>
      <w:r>
        <w:rPr>
          <w:rFonts w:hint="eastAsia"/>
        </w:rPr>
        <w:t>　　　　一、谐波滤波器品牌建设与维护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二、谐波滤波器品牌影响力与市场竞争力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中国谐波滤波器行业风险与对策</w:t>
      </w:r>
      <w:r>
        <w:rPr>
          <w:rFonts w:hint="eastAsia"/>
        </w:rPr>
        <w:br/>
      </w:r>
      <w:r>
        <w:rPr>
          <w:rFonts w:hint="eastAsia"/>
        </w:rPr>
        <w:t>　　第一节 谐波滤波器行业SWOT分析</w:t>
      </w:r>
      <w:r>
        <w:rPr>
          <w:rFonts w:hint="eastAsia"/>
        </w:rPr>
        <w:br/>
      </w:r>
      <w:r>
        <w:rPr>
          <w:rFonts w:hint="eastAsia"/>
        </w:rPr>
        <w:t>　　　　一、谐波滤波器行业优势分析</w:t>
      </w:r>
      <w:r>
        <w:rPr>
          <w:rFonts w:hint="eastAsia"/>
        </w:rPr>
        <w:br/>
      </w:r>
      <w:r>
        <w:rPr>
          <w:rFonts w:hint="eastAsia"/>
        </w:rPr>
        <w:t>　　　　二、谐波滤波器行业劣势分析</w:t>
      </w:r>
      <w:r>
        <w:rPr>
          <w:rFonts w:hint="eastAsia"/>
        </w:rPr>
        <w:br/>
      </w:r>
      <w:r>
        <w:rPr>
          <w:rFonts w:hint="eastAsia"/>
        </w:rPr>
        <w:t>　　　　三、谐波滤波器市场机会探索</w:t>
      </w:r>
      <w:r>
        <w:rPr>
          <w:rFonts w:hint="eastAsia"/>
        </w:rPr>
        <w:br/>
      </w:r>
      <w:r>
        <w:rPr>
          <w:rFonts w:hint="eastAsia"/>
        </w:rPr>
        <w:t>　　　　四、谐波滤波器市场威胁评估</w:t>
      </w:r>
      <w:r>
        <w:rPr>
          <w:rFonts w:hint="eastAsia"/>
        </w:rPr>
        <w:br/>
      </w:r>
      <w:r>
        <w:rPr>
          <w:rFonts w:hint="eastAsia"/>
        </w:rPr>
        <w:t>　　第二节 谐波滤波器行业风险及对策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2025-2031年中国谐波滤波器行业前景与发展趋势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谐波滤波器行业发展环境分析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2025-2031年谐波滤波器行业发展趋势与方向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一、谐波滤波器行业发展方向预测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二、谐波滤波器发展趋势分析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2025-2031年谐波滤波器行业发展潜力与机遇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一、谐波滤波器市场发展潜力评估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二、谐波滤波器新兴市场与机遇探索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谐波滤波器行业研究结论与建议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中.智.林.谐波滤波器行业发展建议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谐波滤波器图片</w:t>
      </w:r>
      <w:r>
        <w:rPr>
          <w:rFonts w:hint="eastAsia"/>
        </w:rPr>
        <w:br/>
      </w:r>
      <w:r>
        <w:rPr>
          <w:rFonts w:hint="eastAsia"/>
        </w:rPr>
        <w:t>　　图表 谐波滤波器种类 分类</w:t>
      </w:r>
      <w:r>
        <w:rPr>
          <w:rFonts w:hint="eastAsia"/>
        </w:rPr>
        <w:br/>
      </w:r>
      <w:r>
        <w:rPr>
          <w:rFonts w:hint="eastAsia"/>
        </w:rPr>
        <w:t>　　图表 谐波滤波器用途 应用</w:t>
      </w:r>
      <w:r>
        <w:rPr>
          <w:rFonts w:hint="eastAsia"/>
        </w:rPr>
        <w:br/>
      </w:r>
      <w:r>
        <w:rPr>
          <w:rFonts w:hint="eastAsia"/>
        </w:rPr>
        <w:t>　　图表 谐波滤波器主要特点</w:t>
      </w:r>
      <w:r>
        <w:rPr>
          <w:rFonts w:hint="eastAsia"/>
        </w:rPr>
        <w:br/>
      </w:r>
      <w:r>
        <w:rPr>
          <w:rFonts w:hint="eastAsia"/>
        </w:rPr>
        <w:t>　　图表 谐波滤波器产业链分析</w:t>
      </w:r>
      <w:r>
        <w:rPr>
          <w:rFonts w:hint="eastAsia"/>
        </w:rPr>
        <w:br/>
      </w:r>
      <w:r>
        <w:rPr>
          <w:rFonts w:hint="eastAsia"/>
        </w:rPr>
        <w:t>　　图表 谐波滤波器政策分析</w:t>
      </w:r>
      <w:r>
        <w:rPr>
          <w:rFonts w:hint="eastAsia"/>
        </w:rPr>
        <w:br/>
      </w:r>
      <w:r>
        <w:rPr>
          <w:rFonts w:hint="eastAsia"/>
        </w:rPr>
        <w:t>　　图表 谐波滤波器技术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2019-2024年谐波滤波器行业市场容量分析</w:t>
      </w:r>
      <w:r>
        <w:rPr>
          <w:rFonts w:hint="eastAsia"/>
        </w:rPr>
        <w:br/>
      </w:r>
      <w:r>
        <w:rPr>
          <w:rFonts w:hint="eastAsia"/>
        </w:rPr>
        <w:t>　　图表 谐波滤波器生产现状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2019-2024年中国谐波滤波器行业产能统计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2019-2024年中国谐波滤波器行业产量及增长趋势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谐波滤波器行业动态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2019-2024年中国谐波滤波器市场需求量及增速统计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2019-2024年中国谐波滤波器行业销售收入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2024年中国谐波滤波器行业需求领域分布格局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2019-2024年中国谐波滤波器行业利润总额统计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2019-2024年中国谐波滤波器进口情况分析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2019-2024年中国谐波滤波器出口情况分析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2019-2024年中国谐波滤波器行业企业数量情况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2019-2024年中国谐波滤波器行业企业平均规模情况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2019-2024年中国谐波滤波器价格走势</w:t>
      </w:r>
      <w:r>
        <w:rPr>
          <w:rFonts w:hint="eastAsia"/>
        </w:rPr>
        <w:br/>
      </w:r>
      <w:r>
        <w:rPr>
          <w:rFonts w:hint="eastAsia"/>
        </w:rPr>
        <w:t>　　图表 2024年谐波滤波器成本和利润分析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**地区谐波滤波器市场规模及增长情况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**地区谐波滤波器行业市场需求情况</w:t>
      </w:r>
      <w:r>
        <w:rPr>
          <w:rFonts w:hint="eastAsia"/>
        </w:rPr>
        <w:br/>
      </w:r>
      <w:r>
        <w:rPr>
          <w:rFonts w:hint="eastAsia"/>
        </w:rPr>
        <w:t>　　图表 谐波滤波器品牌</w:t>
      </w:r>
      <w:r>
        <w:rPr>
          <w:rFonts w:hint="eastAsia"/>
        </w:rPr>
        <w:br/>
      </w:r>
      <w:r>
        <w:rPr>
          <w:rFonts w:hint="eastAsia"/>
        </w:rPr>
        <w:t>　　图表 谐波滤波器企业（一）概况</w:t>
      </w:r>
      <w:r>
        <w:rPr>
          <w:rFonts w:hint="eastAsia"/>
        </w:rPr>
        <w:br/>
      </w:r>
      <w:r>
        <w:rPr>
          <w:rFonts w:hint="eastAsia"/>
        </w:rPr>
        <w:t>　　图表 企业谐波滤波器型号 规格</w:t>
      </w:r>
      <w:r>
        <w:rPr>
          <w:rFonts w:hint="eastAsia"/>
        </w:rPr>
        <w:br/>
      </w:r>
      <w:r>
        <w:rPr>
          <w:rFonts w:hint="eastAsia"/>
        </w:rPr>
        <w:t>　　图表 谐波滤波器企业（一）经营分析</w:t>
      </w:r>
      <w:r>
        <w:rPr>
          <w:rFonts w:hint="eastAsia"/>
        </w:rPr>
        <w:br/>
      </w:r>
      <w:r>
        <w:rPr>
          <w:rFonts w:hint="eastAsia"/>
        </w:rPr>
        <w:t>　　图表 谐波滤波器企业（一）盈利能力情况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谐波滤波器企业（一）偿债能力情况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谐波滤波器企业（一）运营能力情况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谐波滤波器企业（一）成长能力情况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谐波滤波器上游现状</w:t>
      </w:r>
      <w:r>
        <w:rPr>
          <w:rFonts w:hint="eastAsia"/>
        </w:rPr>
        <w:br/>
      </w:r>
      <w:r>
        <w:rPr>
          <w:rFonts w:hint="eastAsia"/>
        </w:rPr>
        <w:t>　　图表 谐波滤波器下游调研</w:t>
      </w:r>
      <w:r>
        <w:rPr>
          <w:rFonts w:hint="eastAsia"/>
        </w:rPr>
        <w:br/>
      </w:r>
      <w:r>
        <w:rPr>
          <w:rFonts w:hint="eastAsia"/>
        </w:rPr>
        <w:t>　　图表 谐波滤波器企业（二）概况</w:t>
      </w:r>
      <w:r>
        <w:rPr>
          <w:rFonts w:hint="eastAsia"/>
        </w:rPr>
        <w:br/>
      </w:r>
      <w:r>
        <w:rPr>
          <w:rFonts w:hint="eastAsia"/>
        </w:rPr>
        <w:t>　　图表 企业谐波滤波器型号 规格</w:t>
      </w:r>
      <w:r>
        <w:rPr>
          <w:rFonts w:hint="eastAsia"/>
        </w:rPr>
        <w:br/>
      </w:r>
      <w:r>
        <w:rPr>
          <w:rFonts w:hint="eastAsia"/>
        </w:rPr>
        <w:t>　　图表 谐波滤波器企业（二）经营分析</w:t>
      </w:r>
      <w:r>
        <w:rPr>
          <w:rFonts w:hint="eastAsia"/>
        </w:rPr>
        <w:br/>
      </w:r>
      <w:r>
        <w:rPr>
          <w:rFonts w:hint="eastAsia"/>
        </w:rPr>
        <w:t>　　图表 谐波滤波器企业（二）盈利能力情况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谐波滤波器企业（二）偿债能力情况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谐波滤波器企业（二）运营能力情况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谐波滤波器企业（二）成长能力情况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谐波滤波器企业（三）概况</w:t>
      </w:r>
      <w:r>
        <w:rPr>
          <w:rFonts w:hint="eastAsia"/>
        </w:rPr>
        <w:br/>
      </w:r>
      <w:r>
        <w:rPr>
          <w:rFonts w:hint="eastAsia"/>
        </w:rPr>
        <w:t>　　图表 企业谐波滤波器型号 规格</w:t>
      </w:r>
      <w:r>
        <w:rPr>
          <w:rFonts w:hint="eastAsia"/>
        </w:rPr>
        <w:br/>
      </w:r>
      <w:r>
        <w:rPr>
          <w:rFonts w:hint="eastAsia"/>
        </w:rPr>
        <w:t>　　图表 谐波滤波器企业（三）经营分析</w:t>
      </w:r>
      <w:r>
        <w:rPr>
          <w:rFonts w:hint="eastAsia"/>
        </w:rPr>
        <w:br/>
      </w:r>
      <w:r>
        <w:rPr>
          <w:rFonts w:hint="eastAsia"/>
        </w:rPr>
        <w:t>　　图表 谐波滤波器企业（三）盈利能力情况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谐波滤波器企业（三）偿债能力情况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谐波滤波器企业（三）运营能力情况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谐波滤波器企业（三）成长能力情况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谐波滤波器优势</w:t>
      </w:r>
      <w:r>
        <w:rPr>
          <w:rFonts w:hint="eastAsia"/>
        </w:rPr>
        <w:br/>
      </w:r>
      <w:r>
        <w:rPr>
          <w:rFonts w:hint="eastAsia"/>
        </w:rPr>
        <w:t>　　图表 谐波滤波器劣势</w:t>
      </w:r>
      <w:r>
        <w:rPr>
          <w:rFonts w:hint="eastAsia"/>
        </w:rPr>
        <w:br/>
      </w:r>
      <w:r>
        <w:rPr>
          <w:rFonts w:hint="eastAsia"/>
        </w:rPr>
        <w:t>　　图表 谐波滤波器机会</w:t>
      </w:r>
      <w:r>
        <w:rPr>
          <w:rFonts w:hint="eastAsia"/>
        </w:rPr>
        <w:br/>
      </w:r>
      <w:r>
        <w:rPr>
          <w:rFonts w:hint="eastAsia"/>
        </w:rPr>
        <w:t>　　图表 谐波滤波器威胁</w:t>
      </w:r>
      <w:r>
        <w:rPr>
          <w:rFonts w:hint="eastAsia"/>
        </w:rPr>
        <w:br/>
      </w:r>
      <w:r>
        <w:rPr>
          <w:rFonts w:hint="eastAsia"/>
        </w:rPr>
        <w:t>　　图表 2025-2031年中国谐波滤波器行业产能预测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2025-2031年中国谐波滤波器行业产量预测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2025-2031年中国谐波滤波器市场销售预测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2025-2031年中国谐波滤波器行业市场规模预测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2025-2031年中国谐波滤波器市场前景分析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2025-2031年中国谐波滤波器行业风险分析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2025-2031年中国谐波滤波器行业发展趋势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22d8cf2a04430" w:history="1">
        <w:r>
          <w:rPr>
            <w:rStyle w:val="Hyperlink"/>
          </w:rPr>
          <w:t>2025-2031年中国谐波滤波器发展现状与市场前景预测报告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22d8cf2a04430" w:history="1">
        <w:r>
          <w:rPr>
            <w:rStyle w:val="Hyperlink"/>
          </w:rPr>
          <w:t>https://www.20087.com/7/77/XieBoLvBoQiFaZhanXianZhuangQianJing.html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热点：三次谐波滤波器电路图、谐波滤波器原理、交流滤波器、谐波滤波器一般由电力电容器、空芯电抗器和什么组成、大功率 谐波滤波器、谐波滤波器HFL-4TC-0013-15-FSS、谐波滤波器原理、谐波滤波器厂家、有源谐波滤波器工作原理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b7eb14c74245" w:history="1">
      <w:r>
        <w:rPr>
          <w:rStyle w:val="Hyperlink"/>
        </w:rPr>
        <w:t>2025-2031年中国谐波滤波器发展现状与市场前景预测报告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eBoLvBoQiFaZhanXianZhuangQianJing.html" TargetMode="External" Id="R3f222d8cf2a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eBoLvBoQiFaZhanXianZhuangQianJing.html" TargetMode="External" Id="R775eb7eb14c7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2025-10-25T08:48:56Z</dcterms:created>
  <dcterms:modified xsi:type="dcterms:W3CDTF">2025-10-25T09:48:56Z</dcterms:modified>
  <dc:subject>2025-2031年中国谐波滤波器发展现状与市场前景预测报告</dc:subject>
  <dc:title>2025-2031年中国谐波滤波器发展现状与市场前景预测报告</dc:title>
  <cp:keywords>2025-2031年中国谐波滤波器发展现状与市场前景预测报告</cp:keywords>
  <dc:description>2025-2031年中国谐波滤波器发展现状与市场前景预测报告</dc:description>
</cp:coreProperties>
</file>