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8b81e3a184fd3" w:history="1">
              <w:r>
                <w:rPr>
                  <w:rStyle w:val="Hyperlink"/>
                </w:rPr>
                <w:t>2025-2031年中国逃生呼吸器行业发展研究与市场前景预测报告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8b81e3a184fd3" w:history="1">
              <w:r>
                <w:rPr>
                  <w:rStyle w:val="Hyperlink"/>
                </w:rPr>
                <w:t>2025-2031年中国逃生呼吸器行业发展研究与市场前景预测报告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8b81e3a184fd3" w:history="1">
                <w:r>
                  <w:rPr>
                    <w:rStyle w:val="Hyperlink"/>
                  </w:rPr>
                  <w:t>https://www.20087.com/7/97/TaoShengHuXiQiXianZhuangYuQianJingFenXi.html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呼吸器是一种用于紧急情况下提供临时呼吸保护的设备，广泛应用于消防、矿业和工业安全领域。近年来，随着安全意识的提升和技术的进步，逃生呼吸器在设计上更加注重轻便性和易用性，同时提高了防护效果和使用时间。现代逃生呼吸器通常采用高效过滤材料和紧凑的设计，确保用户在烟雾或有害气体环境中能够快速佩戴并获得有效保护。</w:t>
      </w:r>
      <w:r>
        <w:rPr>
          <w:rFonts w:hint="eastAsia"/>
        </w:rPr>
        <w:br/>
      </w:r>
      <w:r>
        <w:rPr>
          <w:rFonts w:hint="eastAsia"/>
        </w:rPr>
        <w:t>　　未来，随着智能穿戴设备的发展，预计会有更多智能化的逃生呼吸器问世，这些产品不仅能实时监测周围环境的空气质量，还能通过无线连接将数据传输给监控中心，提高应急响应速度。此外，结合新材料科学的应用，开发具有更高过滤效率和更长使用寿命的新型过滤材料，将进一步增强逃生呼吸器的安全性和可靠性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8b81e3a184fd3" w:history="1">
        <w:r>
          <w:rPr>
            <w:rStyle w:val="Hyperlink"/>
          </w:rPr>
          <w:t>2025-2031年中国逃生呼吸器行业发展研究与市场前景预测报告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逃生呼吸器行业的发展现状、市场规模、供需动态及进出口情况。报告详细解读了逃生呼吸器产业链上下游、重点区域市场、竞争格局及领先企业的表现，同时评估了逃生呼吸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逃生呼吸器行业概述</w:t>
      </w:r>
      <w:r>
        <w:rPr>
          <w:rFonts w:hint="eastAsia"/>
        </w:rPr>
        <w:br/>
      </w:r>
      <w:r>
        <w:rPr>
          <w:rFonts w:hint="eastAsia"/>
        </w:rPr>
        <w:t>　　第一节 逃生呼吸器定义与分类</w:t>
      </w:r>
      <w:r>
        <w:rPr>
          <w:rFonts w:hint="eastAsia"/>
        </w:rPr>
        <w:br/>
      </w:r>
      <w:r>
        <w:rPr>
          <w:rFonts w:hint="eastAsia"/>
        </w:rPr>
        <w:t>　　第二节 逃生呼吸器应用领域</w:t>
      </w:r>
      <w:r>
        <w:rPr>
          <w:rFonts w:hint="eastAsia"/>
        </w:rPr>
        <w:br/>
      </w:r>
      <w:r>
        <w:rPr>
          <w:rFonts w:hint="eastAsia"/>
        </w:rPr>
        <w:t>　　第三节 逃生呼吸器行业经济指标分析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一、逃生呼吸器行业赢利性评估</w:t>
      </w:r>
      <w:r>
        <w:rPr>
          <w:rFonts w:hint="eastAsia"/>
        </w:rPr>
        <w:br/>
      </w:r>
      <w:r>
        <w:rPr>
          <w:rFonts w:hint="eastAsia"/>
        </w:rPr>
        <w:t>　　　　二、逃生呼吸器行业成长速度分析</w:t>
      </w:r>
      <w:r>
        <w:rPr>
          <w:rFonts w:hint="eastAsia"/>
        </w:rPr>
        <w:br/>
      </w:r>
      <w:r>
        <w:rPr>
          <w:rFonts w:hint="eastAsia"/>
        </w:rPr>
        <w:t>　　　　三、逃生呼吸器附加值提升空间探讨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四、逃生呼吸器行业进入壁垒分析</w:t>
      </w:r>
      <w:r>
        <w:rPr>
          <w:rFonts w:hint="eastAsia"/>
        </w:rPr>
        <w:br/>
      </w:r>
      <w:r>
        <w:rPr>
          <w:rFonts w:hint="eastAsia"/>
        </w:rPr>
        <w:t>　　　　五、逃生呼吸器行业风险性评估</w:t>
      </w:r>
      <w:r>
        <w:rPr>
          <w:rFonts w:hint="eastAsia"/>
        </w:rPr>
        <w:br/>
      </w:r>
      <w:r>
        <w:rPr>
          <w:rFonts w:hint="eastAsia"/>
        </w:rPr>
        <w:t>　　　　六、逃生呼吸器行业周期性分析</w:t>
      </w:r>
      <w:r>
        <w:rPr>
          <w:rFonts w:hint="eastAsia"/>
        </w:rPr>
        <w:br/>
      </w:r>
      <w:r>
        <w:rPr>
          <w:rFonts w:hint="eastAsia"/>
        </w:rPr>
        <w:t>　　　　七、逃生呼吸器行业竞争程度指标</w:t>
      </w:r>
      <w:r>
        <w:rPr>
          <w:rFonts w:hint="eastAsia"/>
        </w:rPr>
        <w:br/>
      </w:r>
      <w:r>
        <w:rPr>
          <w:rFonts w:hint="eastAsia"/>
        </w:rPr>
        <w:t>　　　　八、逃生呼吸器行业成熟度综合分析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逃生呼吸器产业链及经营模式分析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三、逃生呼吸器销售模式与渠道策略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全球逃生呼吸器市场发展分析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2024-2025年全球逃生呼吸器行业发展分析</w:t>
      </w:r>
      <w:r>
        <w:rPr>
          <w:rFonts w:hint="eastAsia"/>
        </w:rPr>
        <w:br/>
      </w:r>
      <w:r>
        <w:rPr>
          <w:rFonts w:hint="eastAsia"/>
        </w:rPr>
        <w:t>　　　　一、全球逃生呼吸器行业市场规模与趋势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二、全球逃生呼吸器行业发展特点</w:t>
      </w:r>
      <w:r>
        <w:rPr>
          <w:rFonts w:hint="eastAsia"/>
        </w:rPr>
        <w:br/>
      </w:r>
      <w:r>
        <w:rPr>
          <w:rFonts w:hint="eastAsia"/>
        </w:rPr>
        <w:t>　　　　三、全球逃生呼吸器行业竞争格局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主要国家与地区逃生呼吸器市场分析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2025-2031年全球逃生呼吸器行业发展趋势与前景预测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一、逃生呼吸器行业发展趋势</w:t>
      </w:r>
      <w:r>
        <w:rPr>
          <w:rFonts w:hint="eastAsia"/>
        </w:rPr>
        <w:br/>
      </w:r>
      <w:r>
        <w:rPr>
          <w:rFonts w:hint="eastAsia"/>
        </w:rPr>
        <w:t>　　　　二、逃生呼吸器行业发展潜力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中国逃生呼吸器行业市场分析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2024-2025年逃生呼吸器产能与投资动态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一、国内逃生呼吸器产能现状与利用效率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二、逃生呼吸器产能扩张与投资动态分析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2025-2031年逃生呼吸器行业产量统计与趋势预测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一、2019-2024年逃生呼吸器行业产量与增长趋势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1、2019-2024年逃生呼吸器产量及增长趋势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2、2019-2024年逃生呼吸器细分产品产量及份额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二、逃生呼吸器产量影响因素分析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三、2025-2031年逃生呼吸器产量预测</w:t>
      </w:r>
      <w:r>
        <w:rPr>
          <w:rFonts w:hint="eastAsia"/>
        </w:rPr>
        <w:br/>
      </w:r>
      <w:r>
        <w:rPr>
          <w:rFonts w:hint="eastAsia"/>
        </w:rPr>
        <w:t>　　第三节 2025-2031年逃生呼吸器市场需求与销售分析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一、2024-2025年逃生呼吸器行业需求现状</w:t>
      </w:r>
      <w:r>
        <w:rPr>
          <w:rFonts w:hint="eastAsia"/>
        </w:rPr>
        <w:br/>
      </w:r>
      <w:r>
        <w:rPr>
          <w:rFonts w:hint="eastAsia"/>
        </w:rPr>
        <w:t>　　　　二、逃生呼吸器客户群体与需求特点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三、2019-2024年逃生呼吸器行业销售规模分析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四、2025-2031年逃生呼吸器市场增长潜力与规模预测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2024-2025年逃生呼吸器行业技术发展现状及趋势分析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逃生呼吸器行业技术发展现状分析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国内外逃生呼吸器行业技术差距分析及差距形成的主要原因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逃生呼吸器行业技术发展方向、趋势预测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提升逃生呼吸器行业技术能力策略建议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中国逃生呼吸器细分市场分析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一、2024-2025年逃生呼吸器主要细分产品市场现状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逃生呼吸器价格机制与竞争策略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一、2019-2024年逃生呼吸器市场价格走势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逃生呼吸器定价策略与方法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2025-2031年逃生呼吸器价格竞争态势与趋势预测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中国逃生呼吸器行业重点区域市场研究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2024-2025年重点区域逃生呼吸器市场发展概况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2019-2024年中国逃生呼吸器行业进出口情况分析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逃生呼吸器行业进口规模与来源分析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一、2019-2024年逃生呼吸器进口规模分析</w:t>
      </w:r>
      <w:r>
        <w:rPr>
          <w:rFonts w:hint="eastAsia"/>
        </w:rPr>
        <w:br/>
      </w:r>
      <w:r>
        <w:rPr>
          <w:rFonts w:hint="eastAsia"/>
        </w:rPr>
        <w:t>　　　　二、逃生呼吸器主要进口来源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逃生呼吸器行业出口规模与目的地分析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一、2019-2024年逃生呼吸器出口规模分析</w:t>
      </w:r>
      <w:r>
        <w:rPr>
          <w:rFonts w:hint="eastAsia"/>
        </w:rPr>
        <w:br/>
      </w:r>
      <w:r>
        <w:rPr>
          <w:rFonts w:hint="eastAsia"/>
        </w:rPr>
        <w:t>　　　　二、逃生呼吸器主要出口目的地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2019-2024年中国逃生呼吸器总体规模与财务指标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中国逃生呼吸器行业总体规模分析</w:t>
      </w:r>
      <w:r>
        <w:rPr>
          <w:rFonts w:hint="eastAsia"/>
        </w:rPr>
        <w:br/>
      </w:r>
      <w:r>
        <w:rPr>
          <w:rFonts w:hint="eastAsia"/>
        </w:rPr>
        <w:t>　　　　一、逃生呼吸器企业数量与结构</w:t>
      </w:r>
      <w:r>
        <w:rPr>
          <w:rFonts w:hint="eastAsia"/>
        </w:rPr>
        <w:br/>
      </w:r>
      <w:r>
        <w:rPr>
          <w:rFonts w:hint="eastAsia"/>
        </w:rPr>
        <w:t>　　　　二、逃生呼吸器从业人员规模</w:t>
      </w:r>
      <w:r>
        <w:rPr>
          <w:rFonts w:hint="eastAsia"/>
        </w:rPr>
        <w:br/>
      </w:r>
      <w:r>
        <w:rPr>
          <w:rFonts w:hint="eastAsia"/>
        </w:rPr>
        <w:t>　　　　三、逃生呼吸器行业资产状况</w:t>
      </w:r>
      <w:r>
        <w:rPr>
          <w:rFonts w:hint="eastAsia"/>
        </w:rPr>
        <w:br/>
      </w:r>
      <w:r>
        <w:rPr>
          <w:rFonts w:hint="eastAsia"/>
        </w:rPr>
        <w:t>　　第二节 中国逃生呼吸器行业财务指标总体分析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逃生呼吸器行业重点企业经营状况分析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逃生呼吸器重点企业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逃生呼吸器领先企业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逃生呼吸器标杆企业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逃生呼吸器代表企业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逃生呼吸器龙头企业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逃生呼吸器重点企业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中国逃生呼吸器行业竞争格局分析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逃生呼吸器行业竞争格局总览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2024-2025年逃生呼吸器行业竞争力分析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一、逃生呼吸器供应商议价能力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四、逃生呼吸器替代品威胁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2019-2024年逃生呼吸器行业企业并购活动分析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2024-2025年逃生呼吸器行业会展与招投标活动分析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一、逃生呼吸器行业会展活动及其市场影响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2025年中国逃生呼吸器企业发展策略分析</w:t>
      </w:r>
      <w:r>
        <w:rPr>
          <w:rFonts w:hint="eastAsia"/>
        </w:rPr>
        <w:br/>
      </w:r>
      <w:r>
        <w:rPr>
          <w:rFonts w:hint="eastAsia"/>
        </w:rPr>
        <w:t>　　第一节 逃生呼吸器市场策略分析</w:t>
      </w:r>
      <w:r>
        <w:rPr>
          <w:rFonts w:hint="eastAsia"/>
        </w:rPr>
        <w:br/>
      </w:r>
      <w:r>
        <w:rPr>
          <w:rFonts w:hint="eastAsia"/>
        </w:rPr>
        <w:t>　　　　一、逃生呼吸器市场定位与拓展策略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二、逃生呼吸器市场细分与目标客户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逃生呼吸器销售策略分析</w:t>
      </w:r>
      <w:r>
        <w:rPr>
          <w:rFonts w:hint="eastAsia"/>
        </w:rPr>
        <w:br/>
      </w:r>
      <w:r>
        <w:rPr>
          <w:rFonts w:hint="eastAsia"/>
        </w:rPr>
        <w:t>　　　　一、逃生呼吸器销售渠道与网络建设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提高逃生呼吸器企业竞争力建议</w:t>
      </w:r>
      <w:r>
        <w:rPr>
          <w:rFonts w:hint="eastAsia"/>
        </w:rPr>
        <w:br/>
      </w:r>
      <w:r>
        <w:rPr>
          <w:rFonts w:hint="eastAsia"/>
        </w:rPr>
        <w:t>　　　　一、逃生呼吸器技术创新与管理优化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逃生呼吸器品牌战略思考</w:t>
      </w:r>
      <w:r>
        <w:rPr>
          <w:rFonts w:hint="eastAsia"/>
        </w:rPr>
        <w:br/>
      </w:r>
      <w:r>
        <w:rPr>
          <w:rFonts w:hint="eastAsia"/>
        </w:rPr>
        <w:t>　　　　一、逃生呼吸器品牌建设与维护</w:t>
      </w:r>
      <w:r>
        <w:rPr>
          <w:rFonts w:hint="eastAsia"/>
        </w:rPr>
        <w:br/>
      </w:r>
      <w:r>
        <w:rPr>
          <w:rFonts w:hint="eastAsia"/>
        </w:rPr>
        <w:t>　　　　二、逃生呼吸器品牌影响力与市场竞争力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中国逃生呼吸器行业风险与对策</w:t>
      </w:r>
      <w:r>
        <w:rPr>
          <w:rFonts w:hint="eastAsia"/>
        </w:rPr>
        <w:br/>
      </w:r>
      <w:r>
        <w:rPr>
          <w:rFonts w:hint="eastAsia"/>
        </w:rPr>
        <w:t>　　第一节 逃生呼吸器行业SWOT分析</w:t>
      </w:r>
      <w:r>
        <w:rPr>
          <w:rFonts w:hint="eastAsia"/>
        </w:rPr>
        <w:br/>
      </w:r>
      <w:r>
        <w:rPr>
          <w:rFonts w:hint="eastAsia"/>
        </w:rPr>
        <w:t>　　　　一、逃生呼吸器行业优势分析</w:t>
      </w:r>
      <w:r>
        <w:rPr>
          <w:rFonts w:hint="eastAsia"/>
        </w:rPr>
        <w:br/>
      </w:r>
      <w:r>
        <w:rPr>
          <w:rFonts w:hint="eastAsia"/>
        </w:rPr>
        <w:t>　　　　二、逃生呼吸器行业劣势分析</w:t>
      </w:r>
      <w:r>
        <w:rPr>
          <w:rFonts w:hint="eastAsia"/>
        </w:rPr>
        <w:br/>
      </w:r>
      <w:r>
        <w:rPr>
          <w:rFonts w:hint="eastAsia"/>
        </w:rPr>
        <w:t>　　　　三、逃生呼吸器市场机会探索</w:t>
      </w:r>
      <w:r>
        <w:rPr>
          <w:rFonts w:hint="eastAsia"/>
        </w:rPr>
        <w:br/>
      </w:r>
      <w:r>
        <w:rPr>
          <w:rFonts w:hint="eastAsia"/>
        </w:rPr>
        <w:t>　　　　四、逃生呼吸器市场威胁评估</w:t>
      </w:r>
      <w:r>
        <w:rPr>
          <w:rFonts w:hint="eastAsia"/>
        </w:rPr>
        <w:br/>
      </w:r>
      <w:r>
        <w:rPr>
          <w:rFonts w:hint="eastAsia"/>
        </w:rPr>
        <w:t>　　第二节 逃生呼吸器行业风险及对策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2025-2031年中国逃生呼吸器行业前景与发展趋势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逃生呼吸器行业发展环境分析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2025-2031年逃生呼吸器行业发展趋势与方向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一、逃生呼吸器行业发展方向预测</w:t>
      </w:r>
      <w:r>
        <w:rPr>
          <w:rFonts w:hint="eastAsia"/>
        </w:rPr>
        <w:br/>
      </w:r>
      <w:r>
        <w:rPr>
          <w:rFonts w:hint="eastAsia"/>
        </w:rPr>
        <w:t>　　　　二、逃生呼吸器发展趋势分析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2025-2031年逃生呼吸器行业发展潜力与机遇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一、逃生呼吸器市场发展潜力评估</w:t>
      </w:r>
      <w:r>
        <w:rPr>
          <w:rFonts w:hint="eastAsia"/>
        </w:rPr>
        <w:br/>
      </w:r>
      <w:r>
        <w:rPr>
          <w:rFonts w:hint="eastAsia"/>
        </w:rPr>
        <w:t>　　　　二、逃生呼吸器新兴市场与机遇探索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逃生呼吸器行业研究结论与建议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中:智:林:－逃生呼吸器行业发展建议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逃生呼吸器行业类别</w:t>
      </w:r>
      <w:r>
        <w:rPr>
          <w:rFonts w:hint="eastAsia"/>
        </w:rPr>
        <w:br/>
      </w:r>
      <w:r>
        <w:rPr>
          <w:rFonts w:hint="eastAsia"/>
        </w:rPr>
        <w:t>　　图表 逃生呼吸器行业产业链调研</w:t>
      </w:r>
      <w:r>
        <w:rPr>
          <w:rFonts w:hint="eastAsia"/>
        </w:rPr>
        <w:br/>
      </w:r>
      <w:r>
        <w:rPr>
          <w:rFonts w:hint="eastAsia"/>
        </w:rPr>
        <w:t>　　图表 逃生呼吸器行业现状</w:t>
      </w:r>
      <w:r>
        <w:rPr>
          <w:rFonts w:hint="eastAsia"/>
        </w:rPr>
        <w:br/>
      </w:r>
      <w:r>
        <w:rPr>
          <w:rFonts w:hint="eastAsia"/>
        </w:rPr>
        <w:t>　　图表 逃生呼吸器行业标准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2019-2024年中国逃生呼吸器市场规模</w:t>
      </w:r>
      <w:r>
        <w:rPr>
          <w:rFonts w:hint="eastAsia"/>
        </w:rPr>
        <w:br/>
      </w:r>
      <w:r>
        <w:rPr>
          <w:rFonts w:hint="eastAsia"/>
        </w:rPr>
        <w:t>　　图表 2025年中国逃生呼吸器行业产能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2019-2024年中国逃生呼吸器产量</w:t>
      </w:r>
      <w:r>
        <w:rPr>
          <w:rFonts w:hint="eastAsia"/>
        </w:rPr>
        <w:br/>
      </w:r>
      <w:r>
        <w:rPr>
          <w:rFonts w:hint="eastAsia"/>
        </w:rPr>
        <w:t>　　图表 逃生呼吸器行业动态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2019-2024年中国逃生呼吸器市场需求量</w:t>
      </w:r>
      <w:r>
        <w:rPr>
          <w:rFonts w:hint="eastAsia"/>
        </w:rPr>
        <w:br/>
      </w:r>
      <w:r>
        <w:rPr>
          <w:rFonts w:hint="eastAsia"/>
        </w:rPr>
        <w:t>　　图表 2025年中国逃生呼吸器行业需求区域调研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2019-2024年中国逃生呼吸器行情</w:t>
      </w:r>
      <w:r>
        <w:rPr>
          <w:rFonts w:hint="eastAsia"/>
        </w:rPr>
        <w:br/>
      </w:r>
      <w:r>
        <w:rPr>
          <w:rFonts w:hint="eastAsia"/>
        </w:rPr>
        <w:t>　　图表 2019-2024年中国逃生呼吸器价格走势图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2019-2024年中国逃生呼吸器行业销售收入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2019-2024年中国逃生呼吸器行业盈利情况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2019-2024年中国逃生呼吸器行业利润总额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2019-2024年中国逃生呼吸器进口数据</w:t>
      </w:r>
      <w:r>
        <w:rPr>
          <w:rFonts w:hint="eastAsia"/>
        </w:rPr>
        <w:br/>
      </w:r>
      <w:r>
        <w:rPr>
          <w:rFonts w:hint="eastAsia"/>
        </w:rPr>
        <w:t>　　图表 2019-2024年中国逃生呼吸器出口数据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2019-2024年中国逃生呼吸器行业企业数量统计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**地区逃生呼吸器市场规模</w:t>
      </w:r>
      <w:r>
        <w:rPr>
          <w:rFonts w:hint="eastAsia"/>
        </w:rPr>
        <w:br/>
      </w:r>
      <w:r>
        <w:rPr>
          <w:rFonts w:hint="eastAsia"/>
        </w:rPr>
        <w:t>　　图表 **地区逃生呼吸器行业市场需求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**地区逃生呼吸器市场调研</w:t>
      </w:r>
      <w:r>
        <w:rPr>
          <w:rFonts w:hint="eastAsia"/>
        </w:rPr>
        <w:br/>
      </w:r>
      <w:r>
        <w:rPr>
          <w:rFonts w:hint="eastAsia"/>
        </w:rPr>
        <w:t>　　图表 **地区逃生呼吸器行业市场需求分析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**地区逃生呼吸器市场规模</w:t>
      </w:r>
      <w:r>
        <w:rPr>
          <w:rFonts w:hint="eastAsia"/>
        </w:rPr>
        <w:br/>
      </w:r>
      <w:r>
        <w:rPr>
          <w:rFonts w:hint="eastAsia"/>
        </w:rPr>
        <w:t>　　图表 **地区逃生呼吸器行业市场需求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**地区逃生呼吸器市场调研</w:t>
      </w:r>
      <w:r>
        <w:rPr>
          <w:rFonts w:hint="eastAsia"/>
        </w:rPr>
        <w:br/>
      </w:r>
      <w:r>
        <w:rPr>
          <w:rFonts w:hint="eastAsia"/>
        </w:rPr>
        <w:t>　　图表 **地区逃生呼吸器行业市场需求分析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逃生呼吸器行业竞争对手分析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逃生呼吸器重点企业（三）成长能力情况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2025-2031年中国逃生呼吸器行业产能预测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2025-2031年中国逃生呼吸器行业产量预测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2025-2031年中国逃生呼吸器市场需求预测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2025-2031年中国逃生呼吸器市场规模预测</w:t>
      </w:r>
      <w:r>
        <w:rPr>
          <w:rFonts w:hint="eastAsia"/>
        </w:rPr>
        <w:br/>
      </w:r>
      <w:r>
        <w:rPr>
          <w:rFonts w:hint="eastAsia"/>
        </w:rPr>
        <w:t>　　图表 逃生呼吸器行业准入条件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2025-2031年中国逃生呼吸器行业信息化</w:t>
      </w:r>
      <w:r>
        <w:rPr>
          <w:rFonts w:hint="eastAsia"/>
        </w:rPr>
        <w:br/>
      </w:r>
      <w:r>
        <w:rPr>
          <w:rFonts w:hint="eastAsia"/>
        </w:rPr>
        <w:t>　　图表 2025年中国逃生呼吸器市场前景分析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2025-2031年中国逃生呼吸器行业风险分析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2025-2031年中国逃生呼吸器行业发展趋势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8b81e3a184fd3" w:history="1">
        <w:r>
          <w:rPr>
            <w:rStyle w:val="Hyperlink"/>
          </w:rPr>
          <w:t>2025-2031年中国逃生呼吸器行业发展研究与市场前景预测报告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8b81e3a184fd3" w:history="1">
        <w:r>
          <w:rPr>
            <w:rStyle w:val="Hyperlink"/>
          </w:rPr>
          <w:t>https://www.20087.com/7/97/TaoShengHuXiQiXianZhuangYuQianJingFenXi.html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热点：高层自救逃生设备、逃生呼吸器可用于、呼吸器图片、逃生呼吸器压力应该是多少、消防自救呼吸器图片、逃生呼吸器属于一次性使用器具、自救呼吸器图片及价格、逃生呼吸器价格、自救呼吸器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f5da97884406" w:history="1">
      <w:r>
        <w:rPr>
          <w:rStyle w:val="Hyperlink"/>
        </w:rPr>
        <w:t>2025-2031年中国逃生呼吸器行业发展研究与市场前景预测报告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oShengHuXiQiXianZhuangYuQianJingFenXi.html" TargetMode="External" Id="Rcf28b81e3a1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oShengHuXiQiXianZhuangYuQianJingFenXi.html" TargetMode="External" Id="R2b05f5da978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2025-04-18T00:38:35Z</dcterms:created>
  <dcterms:modified xsi:type="dcterms:W3CDTF">2025-04-18T01:38:35Z</dcterms:modified>
  <dc:subject>2025-2031年中国逃生呼吸器行业发展研究与市场前景预测报告</dc:subject>
  <dc:title>2025-2031年中国逃生呼吸器行业发展研究与市场前景预测报告</dc:title>
  <cp:keywords>2025-2031年中国逃生呼吸器行业发展研究与市场前景预测报告</cp:keywords>
  <dc:description>2025-2031年中国逃生呼吸器行业发展研究与市场前景预测报告</dc:description>
</cp:coreProperties>
</file>