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4212a002b4efc" w:history="1">
              <w:r>
                <w:rPr>
                  <w:rStyle w:val="Hyperlink"/>
                </w:rPr>
                <w:t>2024-2030年中国酿造机械设备行业发展调研与市场前景预测报告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4212a002b4efc" w:history="1">
              <w:r>
                <w:rPr>
                  <w:rStyle w:val="Hyperlink"/>
                </w:rPr>
                <w:t>2024-2030年中国酿造机械设备行业发展调研与市场前景预测报告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4212a002b4efc" w:history="1">
                <w:r>
                  <w:rPr>
                    <w:rStyle w:val="Hyperlink"/>
                  </w:rPr>
                  <w:t>https://www.20087.com/7/67/NiangZaoJiXieSheBeiHangYeQianJingQuShi.html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酿造机械设备涵盖了从原料处理、发酵、蒸馏、过滤到包装的全过程，随着食品饮料行业对产品质量和生产效率的高标准要求，酿造机械设备的市场需求持续强劲。近年来，自动化和智能化技术的应用，如机器人、物联网(IoT)和人工智能(AI)，显著提升了设备的性能和生产灵活性。同时，绿色制造理念的普及促使设备制造商开发更加节能、环保的解决方案，减少生产过程中的资源消耗和废弃物排放。</w:t>
      </w:r>
      <w:r>
        <w:rPr>
          <w:rFonts w:hint="eastAsia"/>
        </w:rPr>
        <w:br/>
      </w:r>
      <w:r>
        <w:rPr>
          <w:rFonts w:hint="eastAsia"/>
        </w:rPr>
        <w:t>　　未来，酿造机械设备将朝着更加智能和可持续的方向发展。设备将集成更多的传感器和数据分析功能，实现对生产流程的实时监控和优化，提高资源利用效率。同时，随着消费者对健康和环保意识的增强，设备将采用更多可再生材料和设计，减少对环境的影响。此外，个性化和定制化生产将成为趋势，设备制造商需要提供更加灵活的生产线配置，以适应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4212a002b4efc" w:history="1">
        <w:r>
          <w:rPr>
            <w:rStyle w:val="Hyperlink"/>
          </w:rPr>
          <w:t>2024-2030年中国酿造机械设备行业发展调研与市场前景预测报告</w:t>
        </w:r>
      </w:hyperlink>
      <w:r>
        <w:rPr>
          <w:rFonts w:hint="eastAsia"/>
        </w:rPr>
        <w:t>》基于多年酿造机械设备行业研究积累，结合当前市场发展现状，依托国家权威数据资源和长期市场监测数据库，对酿造机械设备行业进行了全面调研与分析。报告详细阐述了酿造机械设备市场规模、市场前景、发展趋势、技术现状及未来方向，重点分析了行业内主要企业的竞争格局，并通过SWOT分析揭示了酿造机械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04212a002b4efc" w:history="1">
        <w:r>
          <w:rPr>
            <w:rStyle w:val="Hyperlink"/>
          </w:rPr>
          <w:t>2024-2030年中国酿造机械设备行业发展调研与市场前景预测报告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》为投资者提供了准确的市场现状解读，帮助预判行业前景，挖掘投资价值，同时从投资策略和营销策略等角度提出实用建议，助力投资者在酿造机械设备行业中把握机遇、规避风险。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酿造机械设备行业界定及应用</w:t>
      </w:r>
      <w:r>
        <w:rPr>
          <w:rFonts w:hint="eastAsia"/>
        </w:rPr>
        <w:br/>
      </w:r>
      <w:r>
        <w:rPr>
          <w:rFonts w:hint="eastAsia"/>
        </w:rPr>
        <w:t>　　第一节 酿造机械设备行业定义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酿造机械设备主要应用领域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全球酿造机械设备行业发展状况分析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2018-2023年全球酿造机械设备行业运行概况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2018-2023年全球酿造机械设备行业市场规模分析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全球主要地区酿造机械设备行业运行情况分析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2024-2030年全球酿造机械设备行业发展趋势预测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中国酿造机械设备发展环境分析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酿造机械设备行业相关政策、标准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酿造机械设备行业相关发展规划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中国酿造机械设备行业现状调研分析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中国酿造机械设备行业发展现状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一、2022-2023年酿造机械设备行业品牌发展现状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二、2022-2023年酿造机械设备行业需求市场现状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三、2022-2023年酿造机械设备市场需求层次分析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四、2022-2023年中国酿造机械设备市场走向分析</w:t>
      </w:r>
      <w:r>
        <w:rPr>
          <w:rFonts w:hint="eastAsia"/>
        </w:rPr>
        <w:br/>
      </w:r>
      <w:r>
        <w:rPr>
          <w:rFonts w:hint="eastAsia"/>
        </w:rPr>
        <w:t>　　第二节 中国酿造机械设备产品技术分析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一、2022-2023年酿造机械设备产品技术变化特点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二、2022-2023年酿造机械设备产品市场的新技术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三、2022-2023年酿造机械设备产品市场现状分析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中国酿造机械设备行业存在的问题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一、2022-2023年酿造机械设备产品市场存在的主要问题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二、2022-2023年国内酿造机械设备产品市场的三大瓶颈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三、2022-2023年酿造机械设备产品市场遭遇的规模难题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对中国酿造机械设备市场的分析及思考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一、酿造机械设备市场特点</w:t>
      </w:r>
      <w:r>
        <w:rPr>
          <w:rFonts w:hint="eastAsia"/>
        </w:rPr>
        <w:br/>
      </w:r>
      <w:r>
        <w:rPr>
          <w:rFonts w:hint="eastAsia"/>
        </w:rPr>
        <w:t>　　　　二、酿造机械设备市场分析</w:t>
      </w:r>
      <w:r>
        <w:rPr>
          <w:rFonts w:hint="eastAsia"/>
        </w:rPr>
        <w:br/>
      </w:r>
      <w:r>
        <w:rPr>
          <w:rFonts w:hint="eastAsia"/>
        </w:rPr>
        <w:t>　　　　三、酿造机械设备市场变化的方向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四、中国酿造机械设备行业发展的新思路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五、对中国酿造机械设备行业发展的思考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中国酿造机械设备行业市场供需现状调研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中国酿造机械设备市场现状分析</w:t>
      </w:r>
      <w:r>
        <w:rPr>
          <w:rFonts w:hint="eastAsia"/>
        </w:rPr>
        <w:br/>
      </w:r>
      <w:r>
        <w:rPr>
          <w:rFonts w:hint="eastAsia"/>
        </w:rPr>
        <w:t>　　第二节 中国酿造机械设备行业产量情况分析及预测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一、酿造机械设备总体产能规模</w:t>
      </w:r>
      <w:r>
        <w:rPr>
          <w:rFonts w:hint="eastAsia"/>
        </w:rPr>
        <w:br/>
      </w:r>
      <w:r>
        <w:rPr>
          <w:rFonts w:hint="eastAsia"/>
        </w:rPr>
        <w:t>　　　　二、酿造机械设备生产区域分布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三、2018-2023年中国酿造机械设备产量统计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四、2024-2030年中国酿造机械设备产量预测</w:t>
      </w:r>
      <w:r>
        <w:rPr>
          <w:rFonts w:hint="eastAsia"/>
        </w:rPr>
        <w:br/>
      </w:r>
      <w:r>
        <w:rPr>
          <w:rFonts w:hint="eastAsia"/>
        </w:rPr>
        <w:t>　　第三节 中国酿造机械设备市场需求分析及预测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一、中国酿造机械设备市场需求特点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二、2018-2023年中国酿造机械设备市场需求量统计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三、2024-2030年中国酿造机械设备市场需求量预测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中国酿造机械设备价格趋势分析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一、2018-2023年中国酿造机械设备市场价格趋势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二、2024-2030年中国酿造机械设备市场价格走势预测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中国酿造机械设备进出口分析</w:t>
      </w:r>
      <w:r>
        <w:rPr>
          <w:rFonts w:hint="eastAsia"/>
        </w:rPr>
        <w:br/>
      </w:r>
      <w:r>
        <w:rPr>
          <w:rFonts w:hint="eastAsia"/>
        </w:rPr>
        <w:t>　　第一节 酿造机械设备进口情况分析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酿造机械设备出口情况分析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影响酿造机械设备进出口因素分析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中国酿造机械设备行业主要指标监测分析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2018-2023年中国酿造机械设备行业规模情况分析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2018-2023年中国酿造机械设备行业财务能力分析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酿造机械设备行业细分产品调研</w:t>
      </w:r>
      <w:r>
        <w:rPr>
          <w:rFonts w:hint="eastAsia"/>
        </w:rPr>
        <w:br/>
      </w:r>
      <w:r>
        <w:rPr>
          <w:rFonts w:hint="eastAsia"/>
        </w:rPr>
        <w:t>　　第一节 酿造机械设备细分产品结构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酿造机械设备行业上下游发展情况分析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酿造机械设备行业上游产业发展分析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酿造机械设备行业下游产业发展分析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中国酿造机械设备行业重点地区发展分析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酿造机械设备行业重点区域市场结构调研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**地区酿造机械设备市场容量分析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**地区酿造机械设备市场容量分析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**地区酿造机械设备市场容量分析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**地区酿造机械设备市场容量分析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**地区酿造机械设备市场容量分析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酿造机械设备行业重点企业竞争力分析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三、企业酿造机械设备经营状况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三、企业酿造机械设备经营状况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三、企业酿造机械设备经营状况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三、企业酿造机械设备经营状况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三、企业酿造机械设备经营状况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三、企业酿造机械设备经营状况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酿造机械设备行业企业经营策略研究分析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酿造机械设备企业多样化经营策略分析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一、酿造机械设备企业多样化经营情况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二、现行酿造机械设备行业多样化经营的方向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大型酿造机械设备企业集团未来发展策略分析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对中小酿造机械设备企业生产经营的建议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酿造机械设备行业前景及投资风险预警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2024年酿造机械设备市场前景分析</w:t>
      </w:r>
      <w:r>
        <w:rPr>
          <w:rFonts w:hint="eastAsia"/>
        </w:rPr>
        <w:br/>
      </w:r>
      <w:r>
        <w:rPr>
          <w:rFonts w:hint="eastAsia"/>
        </w:rPr>
        <w:t>　　第二节 2024年酿造机械设备行业发展趋势预测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影响酿造机械设备行业发展的主要因素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一、2023影响酿造机械设备行业运行的有利因素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二、2023影响酿造机械设备行业运行的稳定因素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三、2023影响酿造机械设备行业运行的不利因素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四、2023中国酿造机械设备行业发展面临的挑战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五、2023中国酿造机械设备行业发展面临的机遇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酿造机械设备行业投资风险预警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一、酿造机械设备行业市场风险预测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二、酿造机械设备行业政策风险预测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三、酿造机械设备行业经营风险预测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四、酿造机械设备行业技术风险预测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五、酿造机械设备行业竞争风险预测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六、酿造机械设备行业其他风险预测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酿造机械设备投资建议</w:t>
      </w:r>
      <w:r>
        <w:rPr>
          <w:rFonts w:hint="eastAsia"/>
        </w:rPr>
        <w:br/>
      </w:r>
      <w:r>
        <w:rPr>
          <w:rFonts w:hint="eastAsia"/>
        </w:rPr>
        <w:t>　　第一节 酿造机械设备行业投资环境分析</w:t>
      </w:r>
      <w:r>
        <w:rPr>
          <w:rFonts w:hint="eastAsia"/>
        </w:rPr>
        <w:br/>
      </w:r>
      <w:r>
        <w:rPr>
          <w:rFonts w:hint="eastAsia"/>
        </w:rPr>
        <w:t>　　第二节 酿造机械设备行业投资进入壁垒分析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酿造机械设备行业类别</w:t>
      </w:r>
      <w:r>
        <w:rPr>
          <w:rFonts w:hint="eastAsia"/>
        </w:rPr>
        <w:br/>
      </w:r>
      <w:r>
        <w:rPr>
          <w:rFonts w:hint="eastAsia"/>
        </w:rPr>
        <w:t>　　图表 酿造机械设备行业产业链调研</w:t>
      </w:r>
      <w:r>
        <w:rPr>
          <w:rFonts w:hint="eastAsia"/>
        </w:rPr>
        <w:br/>
      </w:r>
      <w:r>
        <w:rPr>
          <w:rFonts w:hint="eastAsia"/>
        </w:rPr>
        <w:t>　　图表 酿造机械设备行业现状</w:t>
      </w:r>
      <w:r>
        <w:rPr>
          <w:rFonts w:hint="eastAsia"/>
        </w:rPr>
        <w:br/>
      </w:r>
      <w:r>
        <w:rPr>
          <w:rFonts w:hint="eastAsia"/>
        </w:rPr>
        <w:t>　　图表 酿造机械设备行业标准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2018-2023年中国酿造机械设备行业市场规模</w:t>
      </w:r>
      <w:r>
        <w:rPr>
          <w:rFonts w:hint="eastAsia"/>
        </w:rPr>
        <w:br/>
      </w:r>
      <w:r>
        <w:rPr>
          <w:rFonts w:hint="eastAsia"/>
        </w:rPr>
        <w:t>　　图表 2023年中国酿造机械设备行业产能</w:t>
      </w:r>
      <w:r>
        <w:rPr>
          <w:rFonts w:hint="eastAsia"/>
        </w:rPr>
        <w:br/>
      </w:r>
      <w:r>
        <w:rPr>
          <w:rFonts w:hint="eastAsia"/>
        </w:rPr>
        <w:t>　　图表 2018-2023年中国酿造机械设备行业产量统计</w:t>
      </w:r>
      <w:r>
        <w:rPr>
          <w:rFonts w:hint="eastAsia"/>
        </w:rPr>
        <w:br/>
      </w:r>
      <w:r>
        <w:rPr>
          <w:rFonts w:hint="eastAsia"/>
        </w:rPr>
        <w:t>　　图表 酿造机械设备行业动态</w:t>
      </w:r>
      <w:r>
        <w:rPr>
          <w:rFonts w:hint="eastAsia"/>
        </w:rPr>
        <w:br/>
      </w:r>
      <w:r>
        <w:rPr>
          <w:rFonts w:hint="eastAsia"/>
        </w:rPr>
        <w:t>　　图表 2018-2023年中国酿造机械设备市场需求量</w:t>
      </w:r>
      <w:r>
        <w:rPr>
          <w:rFonts w:hint="eastAsia"/>
        </w:rPr>
        <w:br/>
      </w:r>
      <w:r>
        <w:rPr>
          <w:rFonts w:hint="eastAsia"/>
        </w:rPr>
        <w:t>　　图表 2023年中国酿造机械设备行业需求区域调研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2018-2023年中国酿造机械设备行情</w:t>
      </w:r>
      <w:r>
        <w:rPr>
          <w:rFonts w:hint="eastAsia"/>
        </w:rPr>
        <w:br/>
      </w:r>
      <w:r>
        <w:rPr>
          <w:rFonts w:hint="eastAsia"/>
        </w:rPr>
        <w:t>　　图表 2018-2023年中国酿造机械设备价格走势图</w:t>
      </w:r>
      <w:r>
        <w:rPr>
          <w:rFonts w:hint="eastAsia"/>
        </w:rPr>
        <w:br/>
      </w:r>
      <w:r>
        <w:rPr>
          <w:rFonts w:hint="eastAsia"/>
        </w:rPr>
        <w:t>　　图表 2018-2023年中国酿造机械设备行业销售收入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2018-2023年中国酿造机械设备行业盈利情况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2018-2023年中国酿造机械设备行业利润总额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2018-2023年中国酿造机械设备进口统计</w:t>
      </w:r>
      <w:r>
        <w:rPr>
          <w:rFonts w:hint="eastAsia"/>
        </w:rPr>
        <w:br/>
      </w:r>
      <w:r>
        <w:rPr>
          <w:rFonts w:hint="eastAsia"/>
        </w:rPr>
        <w:t>　　图表 2018-2023年中国酿造机械设备出口统计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2018-2023年中国酿造机械设备行业企业数量统计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**地区酿造机械设备市场规模</w:t>
      </w:r>
      <w:r>
        <w:rPr>
          <w:rFonts w:hint="eastAsia"/>
        </w:rPr>
        <w:br/>
      </w:r>
      <w:r>
        <w:rPr>
          <w:rFonts w:hint="eastAsia"/>
        </w:rPr>
        <w:t>　　图表 **地区酿造机械设备行业市场需求</w:t>
      </w:r>
      <w:r>
        <w:rPr>
          <w:rFonts w:hint="eastAsia"/>
        </w:rPr>
        <w:br/>
      </w:r>
      <w:r>
        <w:rPr>
          <w:rFonts w:hint="eastAsia"/>
        </w:rPr>
        <w:t>　　图表 **地区酿造机械设备市场调研</w:t>
      </w:r>
      <w:r>
        <w:rPr>
          <w:rFonts w:hint="eastAsia"/>
        </w:rPr>
        <w:br/>
      </w:r>
      <w:r>
        <w:rPr>
          <w:rFonts w:hint="eastAsia"/>
        </w:rPr>
        <w:t>　　图表 **地区酿造机械设备行业市场需求分析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**地区酿造机械设备市场规模</w:t>
      </w:r>
      <w:r>
        <w:rPr>
          <w:rFonts w:hint="eastAsia"/>
        </w:rPr>
        <w:br/>
      </w:r>
      <w:r>
        <w:rPr>
          <w:rFonts w:hint="eastAsia"/>
        </w:rPr>
        <w:t>　　图表 **地区酿造机械设备行业市场需求</w:t>
      </w:r>
      <w:r>
        <w:rPr>
          <w:rFonts w:hint="eastAsia"/>
        </w:rPr>
        <w:br/>
      </w:r>
      <w:r>
        <w:rPr>
          <w:rFonts w:hint="eastAsia"/>
        </w:rPr>
        <w:t>　　图表 **地区酿造机械设备市场调研</w:t>
      </w:r>
      <w:r>
        <w:rPr>
          <w:rFonts w:hint="eastAsia"/>
        </w:rPr>
        <w:br/>
      </w:r>
      <w:r>
        <w:rPr>
          <w:rFonts w:hint="eastAsia"/>
        </w:rPr>
        <w:t>　　图表 **地区酿造机械设备行业市场需求分析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酿造机械设备行业竞争对手分析</w:t>
      </w:r>
      <w:r>
        <w:rPr>
          <w:rFonts w:hint="eastAsia"/>
        </w:rPr>
        <w:br/>
      </w:r>
      <w:r>
        <w:rPr>
          <w:rFonts w:hint="eastAsia"/>
        </w:rPr>
        <w:t>　　图表 酿造机械设备重点企业（一）基本信息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酿造机械设备重点企业（一）经营情况分析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酿造机械设备重点企业（一）主要经济指标情况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酿造机械设备重点企业（一）盈利能力情况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酿造机械设备重点企业（一）偿债能力情况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酿造机械设备重点企业（一）运营能力情况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酿造机械设备重点企业（一）成长能力情况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酿造机械设备重点企业（二）基本信息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酿造机械设备重点企业（二）经营情况分析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酿造机械设备重点企业（二）主要经济指标情况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酿造机械设备重点企业（二）盈利能力情况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酿造机械设备重点企业（二）偿债能力情况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酿造机械设备重点企业（二）运营能力情况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酿造机械设备重点企业（二）成长能力情况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酿造机械设备重点企业（三）基本信息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酿造机械设备重点企业（三）经营情况分析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酿造机械设备重点企业（三）主要经济指标情况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酿造机械设备重点企业（三）盈利能力情况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酿造机械设备重点企业（三）偿债能力情况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酿造机械设备重点企业（三）运营能力情况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酿造机械设备重点企业（三）成长能力情况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2024-2030年中国酿造机械设备行业产能预测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2024-2030年中国酿造机械设备行业产量预测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2024-2030年中国酿造机械设备市场需求预测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2024-2030年中国酿造机械设备行业市场规模预测</w:t>
      </w:r>
      <w:r>
        <w:rPr>
          <w:rFonts w:hint="eastAsia"/>
        </w:rPr>
        <w:br/>
      </w:r>
      <w:r>
        <w:rPr>
          <w:rFonts w:hint="eastAsia"/>
        </w:rPr>
        <w:t>　　图表 酿造机械设备行业准入条件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2024-2030年中国酿造机械设备市场前景</w:t>
      </w:r>
      <w:r>
        <w:rPr>
          <w:rFonts w:hint="eastAsia"/>
        </w:rPr>
        <w:br/>
      </w:r>
      <w:r>
        <w:rPr>
          <w:rFonts w:hint="eastAsia"/>
        </w:rPr>
        <w:t>　　图表 2024-2030年中国酿造机械设备行业信息化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2024-2030年中国酿造机械设备行业风险分析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2024-2030年中国酿造机械设备行业发展趋势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4212a002b4efc" w:history="1">
        <w:r>
          <w:rPr>
            <w:rStyle w:val="Hyperlink"/>
          </w:rPr>
          <w:t>2024-2030年中国酿造机械设备行业发展调研与市场前景预测报告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4212a002b4efc" w:history="1">
        <w:r>
          <w:rPr>
            <w:rStyle w:val="Hyperlink"/>
          </w:rPr>
          <w:t>https://www.20087.com/7/67/NiangZaoJiXieSheBeiHangYeQianJingQuShi.html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热点：造酒设备、酿造机械设备有哪些、白酒酿酒设备和技术、酿酒机械酿酒设备、机械设备大全、酿酒机械设备厂、纺织机械设备、机械酿造工艺流程、大型酿酒设备生产厂家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45c11a0aa4e99" w:history="1">
      <w:r>
        <w:rPr>
          <w:rStyle w:val="Hyperlink"/>
        </w:rPr>
        <w:t>2024-2030年中国酿造机械设备行业发展调研与市场前景预测报告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NiangZaoJiXieSheBeiHangYeQianJingQuShi.html" TargetMode="External" Id="R9304212a002b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NiangZaoJiXieSheBeiHangYeQianJingQuShi.html" TargetMode="External" Id="R86145c11a0aa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2024-03-03T23:31:50Z</dcterms:created>
  <dcterms:modified xsi:type="dcterms:W3CDTF">2024-03-04T00:31:50Z</dcterms:modified>
  <dc:subject>2024-2030年中国酿造机械设备行业发展调研与市场前景预测报告</dc:subject>
  <dc:title>2024-2030年中国酿造机械设备行业发展调研与市场前景预测报告</dc:title>
  <cp:keywords>2024-2030年中国酿造机械设备行业发展调研与市场前景预测报告</cp:keywords>
  <dc:description>2024-2030年中国酿造机械设备行业发展调研与市场前景预测报告</dc:description>
</cp:coreProperties>
</file>