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427e48f804567" w:history="1">
              <w:r>
                <w:rPr>
                  <w:rStyle w:val="Hyperlink"/>
                </w:rPr>
                <w:t>2025-2031年全球与中国重型矿山机械市场分析及发展趋势报告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427e48f804567" w:history="1">
              <w:r>
                <w:rPr>
                  <w:rStyle w:val="Hyperlink"/>
                </w:rPr>
                <w:t>2025-2031年全球与中国重型矿山机械市场分析及发展趋势报告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427e48f804567" w:history="1">
                <w:r>
                  <w:rPr>
                    <w:rStyle w:val="Hyperlink"/>
                  </w:rPr>
                  <w:t>https://www.20087.com/7/77/ZhongXingKuangShanJiXieFaZhanQuShi.html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矿山机械是矿业开采的核心装备，包括挖掘机、装载机、破碎机、输送机等大型机械设备。当前，重型矿山机械在智能化、环保化、大型化等方面取得了显著进步，大量采用了自动化控制、无人驾驶、远程监控等先进技术，有效提高了矿山开采的效率和安全性。同时，随着环保政策的趋紧，设备制造商加大了对节能降耗、粉尘治理、噪音控制等环保技术的研发力度，力求实现绿色可持续开采。</w:t>
      </w:r>
      <w:r>
        <w:rPr>
          <w:rFonts w:hint="eastAsia"/>
        </w:rPr>
        <w:br/>
      </w:r>
      <w:r>
        <w:rPr>
          <w:rFonts w:hint="eastAsia"/>
        </w:rPr>
        <w:t>　　未来重型矿山机械的发展将更加注重绿色智能和无人化。随着5G、物联网、人工智能等前沿技术的深度融合，矿山机械将实现更高级别的自动化和智能化操作，无人驾驶、无人集群作业将成为常态。同时，设备制造商将研发更加环保的新型材料和工艺，减少开采过程中的资源浪费和环境污染，推动整个矿业向低碳、高效、可持续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427e48f804567" w:history="1">
        <w:r>
          <w:rPr>
            <w:rStyle w:val="Hyperlink"/>
          </w:rPr>
          <w:t>2025-2031年全球与中国重型矿山机械市场分析及发展趋势报告</w:t>
        </w:r>
      </w:hyperlink>
      <w:r>
        <w:rPr>
          <w:rFonts w:hint="eastAsia"/>
        </w:rPr>
        <w:t>》从产业链视角出发，系统分析了重型矿山机械行业的市场现状与需求动态，详细解读了重型矿山机械市场规模、价格波动及上下游影响因素。报告深入剖析了重型矿山机械细分领域的发展特点，基于权威数据对市场前景及未来趋势进行了科学预测，同时揭示了重型矿山机械重点企业的竞争格局与市场集中度变化。报告客观翔实地指出了重型矿山机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重型矿山机械行业概述及市场现状分析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重型矿山机械行业介绍</w:t>
      </w:r>
      <w:r>
        <w:rPr>
          <w:rFonts w:hint="eastAsia"/>
        </w:rPr>
        <w:br/>
      </w:r>
      <w:r>
        <w:rPr>
          <w:rFonts w:hint="eastAsia"/>
        </w:rPr>
        <w:t>　　第二节 重型矿山机械产品主要分类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一、不同种类重型矿山机械产量占比（2024年）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二、不同种类重型矿山机械价格走势（2020-2031年）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重型矿山机械主要应用领域分析</w:t>
      </w:r>
      <w:r>
        <w:rPr>
          <w:rFonts w:hint="eastAsia"/>
        </w:rPr>
        <w:br/>
      </w:r>
      <w:r>
        <w:rPr>
          <w:rFonts w:hint="eastAsia"/>
        </w:rPr>
        <w:t>　　　　一、重型矿山机械主要应用领域</w:t>
      </w:r>
      <w:r>
        <w:rPr>
          <w:rFonts w:hint="eastAsia"/>
        </w:rPr>
        <w:br/>
      </w:r>
      <w:r>
        <w:rPr>
          <w:rFonts w:hint="eastAsia"/>
        </w:rPr>
        <w:t>　　　　二、全球重型矿山机械不同应用领域消费量占比（2024年）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全球与中国重型矿山机械市场发展现状对比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一、全球重型矿山机械市场现状及发展趋势（2020-2031年）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二、中国重型矿山机械市场现状及发展趋势（2020-2031年）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全球重型矿山机械供需现状及趋势预测（2020-2031年）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一、全球重型矿山机械产能、产量、产能利用率情况及趋势（2020-2031年）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二、全球重型矿山机械产量、表观消费量情况及趋势（2020-2031年）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中国重型矿山机械供需现状及趋势预测（2020-2031年）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一、中国重型矿山机械产能、产量、产能利用率情况及趋势（2020-2031年）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二、中国重型矿山机械产量、表观消费量情况及趋势（2020-2031年）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三、中国重型矿山机械产量、需求量、市场缺口情况及趋势（2020-2031年）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中国重型矿山机械行业政策分析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全球与中国重型矿山机械重点企业产量、产值、集中度分析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全球市场重型矿山机械重点企业2024和2025年产量、产值统计分析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一、全球市场重型矿山机械重点企业2024和2025年产量统计分析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二、全球市场重型矿山机械重点企业2024和2025年产值统计分析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三、全球市场重型矿山机械重点企业2024和2025年产品价格分析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中国市场重型矿山机械重点企业2024和2025年产量、产值统计分析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一、中国市场重型矿山机械重点企业2024和2025年产量统计分析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二、中国市场重型矿山机械重点企业2024和2025年产值统计分析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重型矿山机械重点厂商总部</w:t>
      </w:r>
      <w:r>
        <w:rPr>
          <w:rFonts w:hint="eastAsia"/>
        </w:rPr>
        <w:br/>
      </w:r>
      <w:r>
        <w:rPr>
          <w:rFonts w:hint="eastAsia"/>
        </w:rPr>
        <w:t>　　第四节 重型矿山机械行业企业集中度分析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全球重点重型矿山机械企业SWOT分析</w:t>
      </w:r>
      <w:r>
        <w:rPr>
          <w:rFonts w:hint="eastAsia"/>
        </w:rPr>
        <w:br/>
      </w:r>
      <w:r>
        <w:rPr>
          <w:rFonts w:hint="eastAsia"/>
        </w:rPr>
        <w:t>　　第六节 中国重点重型矿山机械企业SWOT分析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全球主要地区重型矿山机械产量、产值、市场份额情况及趋势预测（2020-2031年）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全球主要地区重型矿山机械产量、产值及市场份额情况及趋势（2020-2031年）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一、全球主要地区重型矿山机械产量及市场份额情况及趋势（2020-2031年）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二、全球主要地区重型矿山机械产值及市场份额情况及趋势（2020-2031年）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中国市场2020-2031年重型矿山机械产量、产值情况及趋势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北美市场2020-2031年重型矿山机械产量、产值情况及趋势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欧洲市场2020-2031年重型矿山机械产量、产值情况及趋势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日本市场2020-2031年重型矿山机械产量、产值情况及趋势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全球主要地区重型矿山机械消费量、市场份额及发展趋势分析（2020-2031年）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全球主要地区重型矿山机械消费量、市场份额及发展趋势（2020-2031年）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中国市场2020-2031年重型矿山机械消费情况及发展趋势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北美市场2020-2031年重型矿山机械消费情况及发展趋势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欧洲市场2020-2031年重型矿山机械消费情况及发展趋势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日本市场2020-2031年重型矿山机械消费情况及发展趋势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主要重型矿山机械企业调研分析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二、企业重型矿山机械产品</w:t>
      </w:r>
      <w:r>
        <w:rPr>
          <w:rFonts w:hint="eastAsia"/>
        </w:rPr>
        <w:br/>
      </w:r>
      <w:r>
        <w:rPr>
          <w:rFonts w:hint="eastAsia"/>
        </w:rPr>
        <w:t>　　　　三、企业重型矿山机械产量、价格、收入、成本、毛利情况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二、企业重型矿山机械产品</w:t>
      </w:r>
      <w:r>
        <w:rPr>
          <w:rFonts w:hint="eastAsia"/>
        </w:rPr>
        <w:br/>
      </w:r>
      <w:r>
        <w:rPr>
          <w:rFonts w:hint="eastAsia"/>
        </w:rPr>
        <w:t>　　　　三、企业重型矿山机械产量、价格、收入、成本、毛利情况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二、企业重型矿山机械产品</w:t>
      </w:r>
      <w:r>
        <w:rPr>
          <w:rFonts w:hint="eastAsia"/>
        </w:rPr>
        <w:br/>
      </w:r>
      <w:r>
        <w:rPr>
          <w:rFonts w:hint="eastAsia"/>
        </w:rPr>
        <w:t>　　　　三、企业重型矿山机械产量、价格、收入、成本、毛利情况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二、企业重型矿山机械产品</w:t>
      </w:r>
      <w:r>
        <w:rPr>
          <w:rFonts w:hint="eastAsia"/>
        </w:rPr>
        <w:br/>
      </w:r>
      <w:r>
        <w:rPr>
          <w:rFonts w:hint="eastAsia"/>
        </w:rPr>
        <w:t>　　　　三、企业重型矿山机械产量、价格、收入、成本、毛利情况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二、企业重型矿山机械产品</w:t>
      </w:r>
      <w:r>
        <w:rPr>
          <w:rFonts w:hint="eastAsia"/>
        </w:rPr>
        <w:br/>
      </w:r>
      <w:r>
        <w:rPr>
          <w:rFonts w:hint="eastAsia"/>
        </w:rPr>
        <w:t>　　　　三、企业重型矿山机械产量、价格、收入、成本、毛利情况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二、企业重型矿山机械产品</w:t>
      </w:r>
      <w:r>
        <w:rPr>
          <w:rFonts w:hint="eastAsia"/>
        </w:rPr>
        <w:br/>
      </w:r>
      <w:r>
        <w:rPr>
          <w:rFonts w:hint="eastAsia"/>
        </w:rPr>
        <w:t>　　　　三、企业重型矿山机械产量、价格、收入、成本、毛利情况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二、企业重型矿山机械产品</w:t>
      </w:r>
      <w:r>
        <w:rPr>
          <w:rFonts w:hint="eastAsia"/>
        </w:rPr>
        <w:br/>
      </w:r>
      <w:r>
        <w:rPr>
          <w:rFonts w:hint="eastAsia"/>
        </w:rPr>
        <w:t>　　　　三、企业重型矿山机械产量、价格、收入、成本、毛利情况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二、企业重型矿山机械产品</w:t>
      </w:r>
      <w:r>
        <w:rPr>
          <w:rFonts w:hint="eastAsia"/>
        </w:rPr>
        <w:br/>
      </w:r>
      <w:r>
        <w:rPr>
          <w:rFonts w:hint="eastAsia"/>
        </w:rPr>
        <w:t>　　　　三、企业重型矿山机械产量、价格、收入、成本、毛利情况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二、企业重型矿山机械产品</w:t>
      </w:r>
      <w:r>
        <w:rPr>
          <w:rFonts w:hint="eastAsia"/>
        </w:rPr>
        <w:br/>
      </w:r>
      <w:r>
        <w:rPr>
          <w:rFonts w:hint="eastAsia"/>
        </w:rPr>
        <w:t>　　　　三、企业重型矿山机械产量、价格、收入、成本、毛利情况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二、企业重型矿山机械产品</w:t>
      </w:r>
      <w:r>
        <w:rPr>
          <w:rFonts w:hint="eastAsia"/>
        </w:rPr>
        <w:br/>
      </w:r>
      <w:r>
        <w:rPr>
          <w:rFonts w:hint="eastAsia"/>
        </w:rPr>
        <w:t>　　　　三、企业重型矿山机械产量、价格、收入、成本、毛利情况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不同种类重型矿山机械产量、价格、产值及市场份额情况（2020-2031）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全球市场不同种类重型矿山机械产量、产值及市场份额情况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一、全球市场不同种类重型矿山机械产量、市场份额情况（2020-2031年）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二、全球市场不同种类重型矿山机械产值、市场份额情况（2020-2031年）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三、全球市场不同种类重型矿山机械价格走势分析（2020-2031年）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中国市场不同种类重型矿山机械产量、产值及市场份额情况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一、中国市场不同种类重型矿山机械产量、市场份额情况（2020-2031年）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二、中国市场不同种类重型矿山机械产值、市场份额情况（2020-2031年）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三、中国市场不同种类重型矿山机械价格走势分析（2020-2031年）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重型矿山机械上游原料及下游主要应用领域分析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重型矿山机械产业链分析</w:t>
      </w:r>
      <w:r>
        <w:rPr>
          <w:rFonts w:hint="eastAsia"/>
        </w:rPr>
        <w:br/>
      </w:r>
      <w:r>
        <w:rPr>
          <w:rFonts w:hint="eastAsia"/>
        </w:rPr>
        <w:t>　　第二节 重型矿山机械产业上游供应分析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全球市场重型矿山机械下游主要应用领域消费量、市场份额及增长情况（2020-2031年）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中国市场重型矿山机械下游主要应用领域消费量、市场份额及增长情况（2020-2031年）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中国市场重型矿山机械产量、消费量、进出口分析及发展趋势（2020-2031年）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中国市场重型矿山机械产量、消费量、进出口分析及发展趋势（2020-2031年）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中国市场重型矿山机械进出口贸易趋势（2020-2031年）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中国市场重型矿山机械主要进口来源</w:t>
      </w:r>
      <w:r>
        <w:rPr>
          <w:rFonts w:hint="eastAsia"/>
        </w:rPr>
        <w:br/>
      </w:r>
      <w:r>
        <w:rPr>
          <w:rFonts w:hint="eastAsia"/>
        </w:rPr>
        <w:t>　　第四节 中国市场重型矿山机械主要出口目的地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中国市场重型矿山机械主要地区分布（2025年）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中国重型矿山机械生产地区分布</w:t>
      </w:r>
      <w:r>
        <w:rPr>
          <w:rFonts w:hint="eastAsia"/>
        </w:rPr>
        <w:br/>
      </w:r>
      <w:r>
        <w:rPr>
          <w:rFonts w:hint="eastAsia"/>
        </w:rPr>
        <w:t>　　第二节 中国重型矿山机械消费地区分布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影响中国市场重型矿山机械供需因素分析</w:t>
      </w:r>
      <w:r>
        <w:rPr>
          <w:rFonts w:hint="eastAsia"/>
        </w:rPr>
        <w:br/>
      </w:r>
      <w:r>
        <w:rPr>
          <w:rFonts w:hint="eastAsia"/>
        </w:rPr>
        <w:t>　　第一节 重型矿山机械及相关行业技术发展概况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重型矿山机械进出口贸易现状及趋势（2020-2031年）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重型矿山机械产品技术趋势与价格走势预测（2020-2031年）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重型矿山机械行业市场环境发展趋势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不同种类重型矿山机械产品技术发展趋势（2020-2031年）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重型矿山机械价格走势预测（2020-2031年）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重型矿山机械销售渠道分析及建议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国内市场重型矿山机械销售渠道分析</w:t>
      </w:r>
      <w:r>
        <w:rPr>
          <w:rFonts w:hint="eastAsia"/>
        </w:rPr>
        <w:br/>
      </w:r>
      <w:r>
        <w:rPr>
          <w:rFonts w:hint="eastAsia"/>
        </w:rPr>
        <w:t>　　　　一、当前重型矿山机械主要销售模式及销售渠道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二、国内市场重型矿山机械销售模式及销售渠道趋势（2020-2031年）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海外市场重型矿山机械销售渠道分析</w:t>
      </w:r>
      <w:r>
        <w:rPr>
          <w:rFonts w:hint="eastAsia"/>
        </w:rPr>
        <w:br/>
      </w:r>
      <w:r>
        <w:rPr>
          <w:rFonts w:hint="eastAsia"/>
        </w:rPr>
        <w:t>　　第三节 中^智林^重型矿山机械行业营销策略建议</w:t>
      </w:r>
      <w:r>
        <w:rPr>
          <w:rFonts w:hint="eastAsia"/>
        </w:rPr>
        <w:br/>
      </w:r>
      <w:r>
        <w:rPr>
          <w:rFonts w:hint="eastAsia"/>
        </w:rPr>
        <w:t>　　　　一、重型矿山机械市场定位及目标消费者分析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二、重型矿山机械行业营销模式及销售渠道建议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重型矿山机械产品介绍</w:t>
      </w:r>
      <w:r>
        <w:rPr>
          <w:rFonts w:hint="eastAsia"/>
        </w:rPr>
        <w:br/>
      </w:r>
      <w:r>
        <w:rPr>
          <w:rFonts w:hint="eastAsia"/>
        </w:rPr>
        <w:t>　　表 重型矿山机械产品分类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2024年全球不同种类重型矿山机械产量份额</w:t>
      </w:r>
      <w:r>
        <w:rPr>
          <w:rFonts w:hint="eastAsia"/>
        </w:rPr>
        <w:br/>
      </w:r>
      <w:r>
        <w:rPr>
          <w:rFonts w:hint="eastAsia"/>
        </w:rPr>
        <w:t>　　表 不同种类重型矿山机械价格及趋势（2020-2031年）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重型矿山机械主要应用领域</w:t>
      </w:r>
      <w:r>
        <w:rPr>
          <w:rFonts w:hint="eastAsia"/>
        </w:rPr>
        <w:br/>
      </w:r>
      <w:r>
        <w:rPr>
          <w:rFonts w:hint="eastAsia"/>
        </w:rPr>
        <w:t>　　图 全球2024年重型矿山机械不同应用领域消费量份额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全球市场重型矿山机械产量及增长情况（2020-2031年）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全球市场重型矿山机械产值及增长情况（2020-2031年）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中国市场重型矿山机械产量、增长率及趋势（2020-2031年）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中国市场重型矿山机械产值、增长率及趋势（2020-2031年）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全球重型矿山机械产能、产量、产能利用率及趋势（2020-2031年）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全球重型矿山机械产量、表观消费量及趋势（2020-2031年）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中国重型矿山机械产能、产量、产能利用率及趋势（2020-2031年）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中国重型矿山机械产量、表观消费量及趋势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中国重型矿山机械产量、市场需求量及趋势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重型矿山机械行业政策分析</w:t>
      </w:r>
      <w:r>
        <w:rPr>
          <w:rFonts w:hint="eastAsia"/>
        </w:rPr>
        <w:br/>
      </w:r>
      <w:r>
        <w:rPr>
          <w:rFonts w:hint="eastAsia"/>
        </w:rPr>
        <w:t>　　表 全球市场重型矿山机械重点企业2024和2025年产量统计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全球市场重型矿山机械重点企业2024和2025年产量、市场份额统计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全球市场重型矿山机械重点企业2025年产量、市场份额统计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全球市场重型矿山机械重点企业2025年产量、市场份额统计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全球市场重型矿山机械重点企业2024和2025年产值统计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全球市场重型矿山机械重点企业2024和2025年产值市场份额统计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全球市场重型矿山机械重点企业2025年产值、市场份额统计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全球市场重型矿山机械重点企业2025年产值、市场份额统计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全球市场重型矿山机械重点企业2024和2025年产品价格统计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中国市场重型矿山机械重点企业2024和2025年产量统计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中国市场重型矿山机械重点企业2024和2025年产量市场份额统计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中国市场重型矿山机械重点企业2025年产量、市场份额统计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中国市场重型矿山机械重点企业2025年产量、市场份额统计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中国市场重型矿山机械重点企业2024和2025年产值统计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中国市场重型矿山机械重点企业2024和2025年产值市场份额统计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中国市场重型矿山机械重点企业2025年产值、市场份额统计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中国市场重型矿山机械重点企业2025年产值、市场份额统计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重型矿山机械企业总部</w:t>
      </w:r>
      <w:r>
        <w:rPr>
          <w:rFonts w:hint="eastAsia"/>
        </w:rPr>
        <w:br/>
      </w:r>
      <w:r>
        <w:rPr>
          <w:rFonts w:hint="eastAsia"/>
        </w:rPr>
        <w:t>　　表 全球市场重型矿山机械重点企业2024和2025年产值市场份额统计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全球重型矿山机械重点企业SWOT分析</w:t>
      </w:r>
      <w:r>
        <w:rPr>
          <w:rFonts w:hint="eastAsia"/>
        </w:rPr>
        <w:br/>
      </w:r>
      <w:r>
        <w:rPr>
          <w:rFonts w:hint="eastAsia"/>
        </w:rPr>
        <w:t>　　表 中国重型矿山机械重点企业SWOT分析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全球主要地区2020-2025年重型矿山机械产量统计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全球主要地区2025-2031年重型矿山机械产量预测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全球主要地区2020-2031年重型矿山机械产量市场份额统计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全球主要地区2025年重型矿山机械产量市场份额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全球主要地区2020-2025年重型矿山机械产值统计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全球主要地区2025-2031年重型矿山机械产值预测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全球主要地区2020-2031年重型矿山机械产值市场份额统计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全球主要地区2025年重型矿山机械产值市场份额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中国市场2020-2031年重型矿山机械产量及增长情况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中国市场2020-2031年重型矿山机械产值及增长情况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北美市场2020-2031年重型矿山机械产量及增长情况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北美市场2020-2031年重型矿山机械产值及增长情况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欧洲市场2020-2031年重型矿山机械产量及增长情况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欧洲市场2020-2031年重型矿山机械产值及增长情况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日本市场2020-2031年重型矿山机械产量及增长情况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日本市场2020-2031年重型矿山机械产值及增长情况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全球主要地区2020-2025年重型矿山机械消费量统计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全球主要地区2025-2031年重型矿山机械消费量预测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全球主要地区2020-2031年重型矿山机械消费量市场份额统计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全球主要地区2025年重型矿山机械消费量市场份额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中国市场2020-2031年重型矿山机械消费量、增长率及趋势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北美市场2020-2031年重型矿山机械消费量、增长率及趋势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欧洲市场2020-2031年重型矿山机械消费量、增长率及趋势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日本市场2020-2031年重型矿山机械消费量、增长率及趋势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企业（一）重型矿山机械产品情况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企业（一）2020-2025年重型矿山机械产量、价格、收入、成本、毛利情况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企业（二）重型矿山机械产品情况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企业（二）2020-2025年重型矿山机械产量、价格、收入、成本、毛利情况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企业（三）重型矿山机械产品情况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企业（三）2020-2025年重型矿山机械产量、价格、收入、成本、毛利情况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企业（四）重型矿山机械产品情况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企业（四）2020-2025年重型矿山机械产量、价格、收入、成本、毛利情况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企业（五）重型矿山机械产品情况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企业（五）2020-2025年重型矿山机械产量、价格、收入、成本、毛利情况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企业（六）重型矿山机械产品情况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企业（六）2020-2025年重型矿山机械产量、价格、收入、成本、毛利情况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企业（七）重型矿山机械产品情况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企业（七）2020-2025年重型矿山机械产量、价格、收入、成本、毛利情况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企业（八）重型矿山机械产品情况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企业（八）2020-2025年重型矿山机械产量、价格、收入、成本、毛利情况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企业（九）重型矿山机械产品情况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企业（九）2020-2025年重型矿山机械产量、价格、收入、成本、毛利情况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企业（十）重型矿山机械产品情况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企业（十）2020-2025年重型矿山机械产量、价格、收入、成本、毛利情况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全球市场不同种类重型矿山机械产量统计（2020-2025年）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全球市场不同种类重型矿山机械产量预测（2025-2031年）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全球市场不同种类重型矿山机械产量市场份额（2020-2031年）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全球市场不同种类重型矿山机械产值统计（2020-2025年）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全球市场不同种类重型矿山机械产值预测（2025-2031年）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全球市场不同种类重型矿山机械产值市场份额（2020-2031年）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全球市场不同种类重型矿山机械价格走势（2020-2031年）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中国市场不同种类重型矿山机械产量统计（2020-2025年）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中国市场不同种类重型矿山机械产量预测（2025-2031年）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中国市场不同种类重型矿山机械产量市场份额（2020-2031年）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中国市场不同种类重型矿山机械产值统计（2020-2025年）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中国市场不同种类重型矿山机械产值预测（2025-2031年）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中国市场不同种类重型矿山机械产值市场份额（2020-2031年）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中国市场不同种类重型矿山机械价格走势（2020-2031年）</w:t>
      </w:r>
      <w:r>
        <w:rPr>
          <w:rFonts w:hint="eastAsia"/>
        </w:rPr>
        <w:br/>
      </w:r>
      <w:r>
        <w:rPr>
          <w:rFonts w:hint="eastAsia"/>
        </w:rPr>
        <w:t>　　图 重型矿山机械产业链</w:t>
      </w:r>
      <w:r>
        <w:rPr>
          <w:rFonts w:hint="eastAsia"/>
        </w:rPr>
        <w:br/>
      </w:r>
      <w:r>
        <w:rPr>
          <w:rFonts w:hint="eastAsia"/>
        </w:rPr>
        <w:t>　　表 重型矿山机械原材料</w:t>
      </w:r>
      <w:r>
        <w:rPr>
          <w:rFonts w:hint="eastAsia"/>
        </w:rPr>
        <w:br/>
      </w:r>
      <w:r>
        <w:rPr>
          <w:rFonts w:hint="eastAsia"/>
        </w:rPr>
        <w:t>　　表 重型矿山机械上游原料供应商及联系方式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全球市场重型矿山机械主要应用领域消费量统计（2020-2025年）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全球市场重型矿山机械主要应用领域消费量预测（2025-2031年）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全球市场重型矿山机械主要应用领域消费量市场份额（2020-2031年）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2025年全球市场重型矿山机械主要应用领域消费量市场份额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全球市场重型矿山机械主要应用领域消费量增长率（2020-2031年）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中国市场重型矿山机械主要应用领域消费量统计（2020-2025年）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中国市场重型矿山机械主要应用领域消费量预测（2025-2031年）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中国市场重型矿山机械主要应用领域消费量市场份额（2020-2031年）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中国市场重型矿山机械主要应用领域消费量增长率（2020-2031年）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中国市场重型矿山机械产量、消费量、进出口情况分析（2020-2025年）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中国市场重型矿山机械产量、消费量、进出口情况预测（2025-2031年）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2020-2031年中国市场重型矿山机械进出口量</w:t>
      </w:r>
      <w:r>
        <w:rPr>
          <w:rFonts w:hint="eastAsia"/>
        </w:rPr>
        <w:br/>
      </w:r>
      <w:r>
        <w:rPr>
          <w:rFonts w:hint="eastAsia"/>
        </w:rPr>
        <w:t>　　图 2025年重型矿山机械生产地区分布</w:t>
      </w:r>
      <w:r>
        <w:rPr>
          <w:rFonts w:hint="eastAsia"/>
        </w:rPr>
        <w:br/>
      </w:r>
      <w:r>
        <w:rPr>
          <w:rFonts w:hint="eastAsia"/>
        </w:rPr>
        <w:t>　　图 2025年重型矿山机械消费地区分布</w:t>
      </w:r>
      <w:r>
        <w:rPr>
          <w:rFonts w:hint="eastAsia"/>
        </w:rPr>
        <w:br/>
      </w:r>
      <w:r>
        <w:rPr>
          <w:rFonts w:hint="eastAsia"/>
        </w:rPr>
        <w:t>　　图 中国重型矿山机械进口量及趋势预测（2020-2031年）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中国重型矿山机械出口量及趋势预测（2020-2031年）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不同种类重型矿山机械产量占比（2025-2031年）</w:t>
      </w:r>
      <w:r>
        <w:rPr>
          <w:rFonts w:hint="eastAsia"/>
        </w:rPr>
        <w:br/>
      </w:r>
      <w:r>
        <w:rPr>
          <w:rFonts w:hint="eastAsia"/>
        </w:rPr>
        <w:t>　　图 重型矿山机械价格走势预测（2025-2031年）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国内市场重型矿山机械未来销售渠道趋势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427e48f804567" w:history="1">
        <w:r>
          <w:rPr>
            <w:rStyle w:val="Hyperlink"/>
          </w:rPr>
          <w:t>2025-2031年全球与中国重型矿山机械市场分析及发展趋势报告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427e48f804567" w:history="1">
        <w:r>
          <w:rPr>
            <w:rStyle w:val="Hyperlink"/>
          </w:rPr>
          <w:t>https://www.20087.com/7/77/ZhongXingKuangShanJiXieFaZhanQuShi.html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热点：矿山工程车自卸车、重型矿山机械设备、刨煤机工作原理、重型矿山机械品牌大全、矿山机械设备论坛、重型矿山机械有哪些、机械类的相关产品、重型矿山机械组合包、滚筒采煤机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159766b13446d" w:history="1">
      <w:r>
        <w:rPr>
          <w:rStyle w:val="Hyperlink"/>
        </w:rPr>
        <w:t>2025-2031年全球与中国重型矿山机械市场分析及发展趋势报告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ZhongXingKuangShanJiXieFaZhanQuShi.html" TargetMode="External" Id="R4d9427e48f80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ZhongXingKuangShanJiXieFaZhanQuShi.html" TargetMode="External" Id="R877159766b13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2025-03-24T07:58:00Z</dcterms:created>
  <dcterms:modified xsi:type="dcterms:W3CDTF">2025-03-24T08:58:00Z</dcterms:modified>
  <dc:subject>2025-2031年全球与中国重型矿山机械市场分析及发展趋势报告</dc:subject>
  <dc:title>2025-2031年全球与中国重型矿山机械市场分析及发展趋势报告</dc:title>
  <cp:keywords>2025-2031年全球与中国重型矿山机械市场分析及发展趋势报告</cp:keywords>
  <dc:description>2025-2031年全球与中国重型矿山机械市场分析及发展趋势报告</dc:description>
</cp:coreProperties>
</file>