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1c3e05eaa410a" w:history="1">
              <w:r>
                <w:rPr>
                  <w:rStyle w:val="Hyperlink"/>
                </w:rPr>
                <w:t>2024-2030年全球与中国防爆电动机行业现状全面调研与发展趋势预测报告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1c3e05eaa410a" w:history="1">
              <w:r>
                <w:rPr>
                  <w:rStyle w:val="Hyperlink"/>
                </w:rPr>
                <w:t>2024-2030年全球与中国防爆电动机行业现状全面调研与发展趋势预测报告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1c3e05eaa410a" w:history="1">
                <w:r>
                  <w:rPr>
                    <w:rStyle w:val="Hyperlink"/>
                  </w:rPr>
                  <w:t>https://www.20087.com/7/67/FangBaoDianDongJiHangYeFaZhanQuShi.html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动机在石油、化工、矿业等存在爆炸风险的工业环境中扮演着关键角色。近年来，随着防爆技术的成熟和国际安全标准的升级，防爆电动机的性能和可靠性显著提升。采用先进的密封技术和无火花设计，这些电机能在易燃易爆气体或粉尘存在的环境下安全运行，避免引发爆炸事故。同时，高效节能的驱动技术，如永磁同步电机，减少了能源消耗和维护成本。</w:t>
      </w:r>
      <w:r>
        <w:rPr>
          <w:rFonts w:hint="eastAsia"/>
        </w:rPr>
        <w:br/>
      </w:r>
      <w:r>
        <w:rPr>
          <w:rFonts w:hint="eastAsia"/>
        </w:rPr>
        <w:t>　　未来，防爆电动机将向着更高的能效比和智能化管理迈进。随着能效标准的不断严格，防爆电动机将采用更先进的磁性材料和冷却系统，以提高能量转换效率，减少能耗。同时，物联网技术的融合，将使防爆电动机具备远程监控和预测性维护能力，通过数据分析提前识别潜在故障，确保设备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1c3e05eaa410a" w:history="1">
        <w:r>
          <w:rPr>
            <w:rStyle w:val="Hyperlink"/>
          </w:rPr>
          <w:t>2024-2030年全球与中国防爆电动机行业现状全面调研与发展趋势预测报告</w:t>
        </w:r>
      </w:hyperlink>
      <w:r>
        <w:rPr>
          <w:rFonts w:hint="eastAsia"/>
        </w:rPr>
        <w:t>》依托国家统计局、发改委及防爆电动机相关行业协会的详实数据，对防爆电动机行业的现状、市场需求、市场规模、产业链结构、价格变动、细分市场进行了全面调研。防爆电动机报告还详细剖析了防爆电动机市场竞争格局，重点关注了品牌影响力、市场集中度及重点企业运营情况，并在预测防爆电动机市场发展前景和发展趋势的同时，识别了防爆电动机行业潜在的风险与机遇。防爆电动机报告以专业、科学、规范的研究方法和客观、权威的分析，为防爆电动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防爆电动机市场概述</w:t>
      </w:r>
      <w:r>
        <w:rPr>
          <w:rFonts w:hint="eastAsia"/>
        </w:rPr>
        <w:br/>
      </w:r>
      <w:r>
        <w:rPr>
          <w:rFonts w:hint="eastAsia"/>
        </w:rPr>
        <w:t>　　1.1 防爆电动机产品定义及统计范围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按照不同产品类型，防爆电动机主要可以分为如下几个类别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不同产品类型防爆电动机增长趋势2023年VS</w:t>
      </w:r>
      <w:r>
        <w:rPr>
          <w:rFonts w:hint="eastAsia"/>
        </w:rPr>
        <w:br/>
      </w:r>
      <w:r>
        <w:rPr>
          <w:rFonts w:hint="eastAsia"/>
        </w:rPr>
        <w:t>　　　　1.2.2 中高电压型</w:t>
      </w:r>
      <w:r>
        <w:rPr>
          <w:rFonts w:hint="eastAsia"/>
        </w:rPr>
        <w:br/>
      </w:r>
      <w:r>
        <w:rPr>
          <w:rFonts w:hint="eastAsia"/>
        </w:rPr>
        <w:t>　　　　1.2.3 低电压型</w:t>
      </w:r>
      <w:r>
        <w:rPr>
          <w:rFonts w:hint="eastAsia"/>
        </w:rPr>
        <w:br/>
      </w:r>
      <w:r>
        <w:rPr>
          <w:rFonts w:hint="eastAsia"/>
        </w:rPr>
        <w:t>　　1.3 从不同应用，防爆电动机主要包括如下几个方面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化学与材料</w:t>
      </w:r>
      <w:r>
        <w:rPr>
          <w:rFonts w:hint="eastAsia"/>
        </w:rPr>
        <w:br/>
      </w:r>
      <w:r>
        <w:rPr>
          <w:rFonts w:hint="eastAsia"/>
        </w:rPr>
        <w:t>　　　　1.3.4 制造加工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全球防爆电动机供需现状及预测（2018-2030年）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全球防爆电动机产能、产量、产能利用率及发展趋势（2018-2030年）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全球防爆电动机产量、表观消费量及发展趋势（2018-2030年）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中国防爆电动机供需现状及预测（2018-2030年）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中国防爆电动机产能、产量、产能利用率及发展趋势（2018-2030年）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中国防爆电动机产量、表观消费量及发展趋势（2018-2030年）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中国防爆电动机产量、市场需求量及发展趋势（2018-2030年）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防爆电动机中国及欧美日等行业政策分析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新型冠状病毒肺炎（COVID-19）对防爆电动机行业影响分析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COVID-19对防爆电动机行业主要的影响方面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COVID-19对防爆电动机行业2023年增长评估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COVID-19疫情下，防爆电动机企业应对措施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COVID-19疫情下，防爆电动机潜在市场机会、挑战及风险分析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全球与中国主要厂商防爆电动机产量、产值及竞争分析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全球防爆电动机主要厂商列表（2018-2023年）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全球防爆电动机主要厂商产量列表（2018-2023年）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全球防爆电动机主要厂商产值列表（2018-2023年）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2023年全球主要生产商防爆电动机收入排名</w:t>
      </w:r>
      <w:r>
        <w:rPr>
          <w:rFonts w:hint="eastAsia"/>
        </w:rPr>
        <w:br/>
      </w:r>
      <w:r>
        <w:rPr>
          <w:rFonts w:hint="eastAsia"/>
        </w:rPr>
        <w:t>　　　　2.1.4 全球防爆电动机主要厂商产品价格列表（2018-2023年）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中国防爆电动机主要厂商产量、产值及市场份额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中国防爆电动机主要厂商产量列表（2018-2023年）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中国防爆电动机主要厂商产值列表（2018-2023年）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防爆电动机厂商产地分布及商业化日期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防爆电动机行业集中度、竞争程度分析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防爆电动机行业集中度分析：全球Top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全球防爆电动机第一梯队、第二梯队和第三梯队生产商（品牌）及市场份额（2022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防爆电动机全球领先企业SWOT分析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全球主要防爆电动机企业采访及观点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全球防爆电动机主要生产地区分析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全球主要地区防爆电动机市场规模分析：2022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全球主要地区防爆电动机产量及市场份额（2018-2023年）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全球主要地区防爆电动机产量及市场份额预测（2024-2030年）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全球主要地区防爆电动机产值及市场份额（2018-2023年）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全球主要地区防爆电动机产值及市场份额预测（2024-2030年）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北美市场防爆电动机产量、产值及增长率（2018-2023年）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欧洲市场防爆电动机产量、产值及增长率（2018-2023年）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日本市场防爆电动机产量、产值及增长率（2018-2023年）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东南亚市场防爆电动机产量、产值及增长率（2018-2023年）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印度市场防爆电动机产量、产值及增长率（2018-2023年）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中国市场防爆电动机产量、产值及增长率（2018-2023年）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全球主要地区防爆电动机消费展望2022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全球主要地区防爆电动机消费量及增长率（2018-2023年）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全球主要地区防爆电动机消费量预测（2024-2030年）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中国市场防爆电动机消费量、增长率及发展预测（2018-2030年）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北美市场防爆电动机消费量、增长率及发展预测（2018-2030年）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欧洲市场防爆电动机消费量、增长率及发展预测（2018-2030年）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日本市场防爆电动机消费量、增长率及发展预测（2018-2030年）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东南亚市场防爆电动机消费量、增长率及发展预测（2018-2030年）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印度市场防爆电动机消费量、增长率及发展预测（2018-2030年）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全球防爆电动机主要生产商概况分析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重点企业（17）防爆电动机产能、产量、产值、价格及毛利率（2018-2023年）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不同类型防爆电动机分析</w:t>
      </w:r>
      <w:r>
        <w:rPr>
          <w:rFonts w:hint="eastAsia"/>
        </w:rPr>
        <w:br/>
      </w:r>
      <w:r>
        <w:rPr>
          <w:rFonts w:hint="eastAsia"/>
        </w:rPr>
        <w:t>　　6.1 全球不同类型防爆电动机产量（2018-2023年）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全球防爆电动机不同类型防爆电动机产量及市场份额（2018-2023年）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全球不同类型防爆电动机产量预测（2024-2030年）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全球不同类型防爆电动机产值（2018-2023年）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全球防爆电动机不同类型防爆电动机产值及市场份额（2018-2023年）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全球不同类型防爆电动机产值预测（2024-2030年）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全球不同类型防爆电动机价格走势（2018-2023年）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不同价格区间防爆电动机市场份额对比（2018-2023年）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中国不同类型防爆电动机产量（2018-2023年）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中国防爆电动机不同类型防爆电动机产量及市场份额（2018-2023年）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中国不同类型防爆电动机产量预测（2024-2030年）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中国不同类型防爆电动机产值（2018-2023年）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中国防爆电动机不同类型防爆电动机产值及市场份额（2018-2023年）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中国不同类型防爆电动机产值预测（2024-2030年）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防爆电动机产业链分析</w:t>
      </w:r>
      <w:r>
        <w:rPr>
          <w:rFonts w:hint="eastAsia"/>
        </w:rPr>
        <w:br/>
      </w:r>
      <w:r>
        <w:rPr>
          <w:rFonts w:hint="eastAsia"/>
        </w:rPr>
        <w:t>　　7.2 防爆电动机产业上游供应分析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全球不同应用防爆电动机消费量、市场份额及增长率（2018-2023年）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全球不同应用防爆电动机消费量（2018-2023年）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全球不同应用防爆电动机消费量预测（2024-2030年）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中国不同应用防爆电动机消费量、市场份额及增长率（2018-2023年）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中国不同应用防爆电动机消费量（2018-2023年）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中国不同应用防爆电动机消费量预测（2024-2030年）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中国防爆电动机产量、消费量、进出口分析及未来趋势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中国防爆电动机产量、消费量、进出口分析及未来趋势（2018-2030年）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中国防爆电动机进出口贸易趋势</w:t>
      </w:r>
      <w:r>
        <w:rPr>
          <w:rFonts w:hint="eastAsia"/>
        </w:rPr>
        <w:br/>
      </w:r>
      <w:r>
        <w:rPr>
          <w:rFonts w:hint="eastAsia"/>
        </w:rPr>
        <w:t>　　8.3 中国防爆电动机主要进口来源</w:t>
      </w:r>
      <w:r>
        <w:rPr>
          <w:rFonts w:hint="eastAsia"/>
        </w:rPr>
        <w:br/>
      </w:r>
      <w:r>
        <w:rPr>
          <w:rFonts w:hint="eastAsia"/>
        </w:rPr>
        <w:t>　　8.4 中国防爆电动机主要出口目的地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中国防爆电动机主要地区分布</w:t>
      </w:r>
      <w:r>
        <w:rPr>
          <w:rFonts w:hint="eastAsia"/>
        </w:rPr>
        <w:br/>
      </w:r>
      <w:r>
        <w:rPr>
          <w:rFonts w:hint="eastAsia"/>
        </w:rPr>
        <w:t>　　9.1 中国防爆电动机生产地区分布</w:t>
      </w:r>
      <w:r>
        <w:rPr>
          <w:rFonts w:hint="eastAsia"/>
        </w:rPr>
        <w:br/>
      </w:r>
      <w:r>
        <w:rPr>
          <w:rFonts w:hint="eastAsia"/>
        </w:rPr>
        <w:t>　　9.2 中国防爆电动机消费地区分布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防爆电动机技术及相关行业技术发展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国内市场防爆电动机销售渠道</w:t>
      </w:r>
      <w:r>
        <w:rPr>
          <w:rFonts w:hint="eastAsia"/>
        </w:rPr>
        <w:br/>
      </w:r>
      <w:r>
        <w:rPr>
          <w:rFonts w:hint="eastAsia"/>
        </w:rPr>
        <w:t>　　12.2 企业海外防爆电动机销售渠道</w:t>
      </w:r>
      <w:r>
        <w:rPr>
          <w:rFonts w:hint="eastAsia"/>
        </w:rPr>
        <w:br/>
      </w:r>
      <w:r>
        <w:rPr>
          <w:rFonts w:hint="eastAsia"/>
        </w:rPr>
        <w:t>　　12.3 防爆电动机销售/营销策略建议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按照不同产品类型，防爆电动机主要可以分为如下几个类别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不同种类防爆电动机增长趋势2022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从不同应用，防爆电动机主要包括如下几个方面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不同应用防爆电动机消费量（万个）增长趋势2023年VS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防爆电动机中国及欧美日等地区政策分析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COVID-19对防爆电动机行业主要的影响方面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两种情景下，COVID-19对防爆电动机行业2023年增速评估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COVID-19疫情下，防爆电动机潜在市场机会、挑战及风险分析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全球防爆电动机主要厂商产量列表（万个）（2018-2023年）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全球防爆电动机主要厂商产量市场份额列表（2018-2023年）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全球防爆电动机主要厂商产值列表（2018-2023年）（百万美元）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全球防爆电动机主要厂商产值市场份额列表（百万美元）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2023年全球主要生产商防爆电动机收入排名（百万美元）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全球防爆电动机主要厂商产品价格列表（2018-2023年）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中国防爆电动机全球防爆电动机主要厂商产品价格列表（万个）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中国防爆电动机主要厂商产量市场份额列表（2018-2023年）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中国防爆电动机主要厂商产值列表（2018-2023年）（百万美元）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中国防爆电动机主要厂商产值市场份额列表（2018-2023年）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全球主要厂商防爆电动机厂商产地分布及商业化日期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全球主要防爆电动机企业采访及观点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全球主要地区防爆电动机产值（百万美元）：2022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全球主要地区防爆电动机2018-2023年产量市场份额列表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全球主要地区防爆电动机产量列表（2018-2023年）（万个）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全球主要地区防爆电动机产量份额（2018-2023年）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全球主要地区防爆电动机产值列表（2018-2023年）（百万美元）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全球主要地区防爆电动机产值份额列表（2018-2023年）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全球主要地区防爆电动机消费量列表（2018-2023年）（万个）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全球主要地区防爆电动机消费量市场份额列表（2018-2023年）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重点企业（1）防爆电动机产能（万个）、产量（万个）、产值（百万美元）、价格及毛利率（2018-2023年）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重点企业（1）防爆电动机产品规格及价格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重点企业（2）防爆电动机产能（万个）、产量（万个）、产值（百万美元）、价格及毛利率（2018-2023年）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重点企业（2）防爆电动机产品规格及价格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重点企业（3）防爆电动机产能（万个）、产量（万个）、产值（百万美元）、价格及毛利率（2018-2023年）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重点企业（3）防爆电动机产品规格及价格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重点企业（4）防爆电动机产能（万个）、产量（万个）、产值（百万美元）、价格及毛利率（2018-2023年）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重点企业（4）防爆电动机产品规格及价格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重点企业（5）防爆电动机产能（万个）、产量（万个）、产值（百万美元）、价格及毛利率（2018-2023年）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重点企业（5）防爆电动机产品规格及价格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重点企业（6）防爆电动机产能（万个）、产量（万个）、产值（百万美元）、价格及毛利率（2018-2023年）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重点企业（6）防爆电动机产品规格及价格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重点企业（7）防爆电动机产能（万个）、产量（万个）、产值（百万美元）、价格及毛利率（2018-2023年）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重点企业（7）防爆电动机产品规格及价格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重点企业（8）防爆电动机产能（万个）、产量（万个）、产值（百万美元）、价格及毛利率（2018-2023年）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重点企业（8）防爆电动机产品规格及价格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重点企业（9）防爆电动机产能（万个）、产量（万个）、产值（百万美元）、价格及毛利率（2018-2023年）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重点企业（9）防爆电动机产品规格及价格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重点企业（10）防爆电动机产品规格、参数及市场应用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重点企业（10）防爆电动机产能（万个）、产量（万个）、产值（百万美元）、价格及毛利率（2018-2023年）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重点企业（10）防爆电动机产品规格及价格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全球不同产品类型防爆电动机产量（2018-2023年）（万个）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全球不同产品类型防爆电动机产量市场份额（2018-2023年）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全球不同产品类型防爆电动机产量预测（2024-2030年）（万个）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全球不同产品类型防爆电动机产量市场份额预测（2024-2030年）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全球不同类型防爆电动机产值（百万美元）（2018-2023年）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全球不同类型防爆电动机产值市场份额（2018-2023年）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全球不同类型防爆电动机产值预测（百万美元）（2024-2030年）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全球不同类型防爆电动机产值市场预测份额（2024-2030年）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表95 全球不同价格区间防爆电动机市场份额对比（2018-2023年）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中国不同产品类型防爆电动机产量（2018-2023年）（万个）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中国不同产品类型防爆电动机产量市场份额（2018-2023年）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中国不同产品类型防爆电动机产量预测（2024-2030年）（万个）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中国不同产品类型防爆电动机产量市场份额预测（2024-2030年）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中国不同产品类型防爆电动机产值（2018-2023年）（百万美元）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中国不同产品类型防爆电动机产值市场份额（2018-2023年）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中国不同产品类型防爆电动机产值预测（2024-2030年）（百万美元）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中国不同产品类型防爆电动机产值市场份额预测（2024-2030年）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防爆电动机上游原料供应商及联系方式列表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全球不同应用防爆电动机消费量（2018-2023年）（万个）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全球不同应用防爆电动机消费量市场份额（2018-2023年）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全球不同应用防爆电动机消费量预测（2024-2030年）（万个）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全球不同应用防爆电动机消费量市场份额预测（2024-2030年）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中国不同应用防爆电动机消费量（2018-2023年）（万个）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中国不同应用防爆电动机消费量市场份额（2018-2023年）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中国不同应用防爆电动机消费量预测（2024-2030年）（万个）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表112 中国不同应用防爆电动机消费量市场份额预测（2024-2030年）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中国防爆电动机产量、消费量、进出口（2018-2023年）（万个）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中国防爆电动机产量、消费量、进出口预测（2024-2030年）（万个）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表115 中国市场防爆电动机进出口贸易趋势</w:t>
      </w:r>
      <w:r>
        <w:rPr>
          <w:rFonts w:hint="eastAsia"/>
        </w:rPr>
        <w:br/>
      </w:r>
      <w:r>
        <w:rPr>
          <w:rFonts w:hint="eastAsia"/>
        </w:rPr>
        <w:t>　　表116 中国市场防爆电动机主要进口来源</w:t>
      </w:r>
      <w:r>
        <w:rPr>
          <w:rFonts w:hint="eastAsia"/>
        </w:rPr>
        <w:br/>
      </w:r>
      <w:r>
        <w:rPr>
          <w:rFonts w:hint="eastAsia"/>
        </w:rPr>
        <w:t>　　表117 中国市场防爆电动机主要出口目的地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中国防爆电动机生产地区分布</w:t>
      </w:r>
      <w:r>
        <w:rPr>
          <w:rFonts w:hint="eastAsia"/>
        </w:rPr>
        <w:br/>
      </w:r>
      <w:r>
        <w:rPr>
          <w:rFonts w:hint="eastAsia"/>
        </w:rPr>
        <w:t>　　表120 中国防爆电动机消费地区分布</w:t>
      </w:r>
      <w:r>
        <w:rPr>
          <w:rFonts w:hint="eastAsia"/>
        </w:rPr>
        <w:br/>
      </w:r>
      <w:r>
        <w:rPr>
          <w:rFonts w:hint="eastAsia"/>
        </w:rPr>
        <w:t>　　表121 防爆电动机行业及市场环境发展趋势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表122 防爆电动机产品及技术发展趋势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国内当前及未来防爆电动机主要销售模式及销售渠道趋势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欧美日等地区当前及未来防爆电动机主要销售模式及销售渠道趋势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防爆电动机产品市场定位及目标消费者分析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防爆电动机产品图片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2023年全球不同产品类型防爆电动机产量市场份额</w:t>
      </w:r>
      <w:r>
        <w:rPr>
          <w:rFonts w:hint="eastAsia"/>
        </w:rPr>
        <w:br/>
      </w:r>
      <w:r>
        <w:rPr>
          <w:rFonts w:hint="eastAsia"/>
        </w:rPr>
        <w:t>　　图3 中高电压型产品图片</w:t>
      </w:r>
      <w:r>
        <w:rPr>
          <w:rFonts w:hint="eastAsia"/>
        </w:rPr>
        <w:br/>
      </w:r>
      <w:r>
        <w:rPr>
          <w:rFonts w:hint="eastAsia"/>
        </w:rPr>
        <w:t>　　图4 低电压型产品图片</w:t>
      </w:r>
      <w:r>
        <w:rPr>
          <w:rFonts w:hint="eastAsia"/>
        </w:rPr>
        <w:br/>
      </w:r>
      <w:r>
        <w:rPr>
          <w:rFonts w:hint="eastAsia"/>
        </w:rPr>
        <w:t>　　图5 全球产品类型防爆电动机消费量市场份额2023年Vs</w:t>
      </w:r>
      <w:r>
        <w:rPr>
          <w:rFonts w:hint="eastAsia"/>
        </w:rPr>
        <w:br/>
      </w:r>
      <w:r>
        <w:rPr>
          <w:rFonts w:hint="eastAsia"/>
        </w:rPr>
        <w:t>　　图6 石油和天然气产品图片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化学与材料产品图片</w:t>
      </w:r>
      <w:r>
        <w:rPr>
          <w:rFonts w:hint="eastAsia"/>
        </w:rPr>
        <w:br/>
      </w:r>
      <w:r>
        <w:rPr>
          <w:rFonts w:hint="eastAsia"/>
        </w:rPr>
        <w:t>　　图9 制造加工产品图片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全球防爆电动机产量及增长率（2018-2023年）（万个）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全球防爆电动机产值及增长率（2018-2023年）（百万美元）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中国防爆电动机产量及发展趋势（2018-2030年）（万个）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中国防爆电动机产值及未来发展趋势（2018-2030年）（百万美元）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全球防爆电动机产能、产量、产能利用率及发展趋势（2018-2030年）（万个）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全球防爆电动机产量、市场需求量及发展趋势（2018-2030年）（万个）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中国防爆电动机产能、产量、产能利用率及发展趋势（2018-2030年）（万个）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中国防爆电动机产量、市场需求量及发展趋势（2018-2030年）（万个）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全球防爆电动机主要厂商2023年产量市场份额列表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全球防爆电动机主要厂商2023年产值市场份额列表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中国市场防爆电动机主要厂商2023年产量市场份额列表（2018-2023年）（百万美元）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中国防爆电动机主要厂商2023年产量市场份额列表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中国防爆电动机主要厂商2023年产值市场份额列表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2023年全球前五及前十大生产商防爆电动机市场份额</w:t>
      </w:r>
      <w:r>
        <w:rPr>
          <w:rFonts w:hint="eastAsia"/>
        </w:rPr>
        <w:br/>
      </w:r>
      <w:r>
        <w:rPr>
          <w:rFonts w:hint="eastAsia"/>
        </w:rPr>
        <w:t>　　图25 全球防爆电动机第一梯队、第二梯队和第三梯队生产商（品牌）及市场份额（2022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防爆电动机全球领先企业SWOT分析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全球主要地区防爆电动机消费量市场份额（2022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北美市场防爆电动机产量及增长率（2018-2023年）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北美市场防爆电动机产值及增长率（2018-2023年）（百万美元）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欧洲市场防爆电动机产量及增长率（2018-2023年）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欧洲市场防爆电动机产值及增长率（2018-2023年）（百万美元）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日本市场防爆电动机产量及增长率（2018-2023年）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日本市场防爆电动机产值及增长率（2018-2023年）（百万美元）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东南亚市场防爆电动机产量及增长率（2018-2023年）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东南亚市场防爆电动机产值及增长率（2018-2023年）（百万美元）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印度市场防爆电动机产量及增长率（2018-2023年）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印度市场防爆电动机产值及增长率（2018-2023年）（百万美元）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中国市场防爆电动机产量及增长率（2018-2023年）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中国市场防爆电动机产值及增长率（2018-2023年）（百万美元）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全球主要地区防爆电动机消费量市场份额（2022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全球主要地区防爆电动机消费量市场份额（2022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中国市场防爆电动机消费量、增长率及发展预测（2018-2030年）（万个）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北美市场防爆电动机消费量、增长率及发展预测（2018-2030年）（万个）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欧洲市场防爆电动机消费量、增长率及发展预测（2018-2030年）（万个）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日本市场防爆电动机消费量、增长率及发展预测（2018-2030年）（万个）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东南亚市场防爆电动机消费量、增长率及发展预测（2018-2030年）（万个）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印度市场防爆电动机消费量、增长率及发展预测（2018-2030年）（万个）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防爆电动机产业链图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防爆电动机产品价格走势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1c3e05eaa410a" w:history="1">
        <w:r>
          <w:rPr>
            <w:rStyle w:val="Hyperlink"/>
          </w:rPr>
          <w:t>2024-2030年全球与中国防爆电动机行业现状全面调研与发展趋势预测报告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1c3e05eaa410a" w:history="1">
        <w:r>
          <w:rPr>
            <w:rStyle w:val="Hyperlink"/>
          </w:rPr>
          <w:t>https://www.20087.com/7/67/FangBaoDianDongJiHangYeFaZhanQuShi.html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9041619fe441f" w:history="1">
      <w:r>
        <w:rPr>
          <w:rStyle w:val="Hyperlink"/>
        </w:rPr>
        <w:t>2024-2030年全球与中国防爆电动机行业现状全面调研与发展趋势预测报告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FangBaoDianDongJiHangYeFaZhanQuShi.html" TargetMode="External" Id="R32f1c3e05eaa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FangBaoDianDongJiHangYeFaZhanQuShi.html" TargetMode="External" Id="R4719041619fe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2023-10-19T04:11:00Z</dcterms:created>
  <dcterms:modified xsi:type="dcterms:W3CDTF">2023-10-19T05:11:00Z</dcterms:modified>
  <dc:subject>2024-2030年全球与中国防爆电动机行业现状全面调研与发展趋势预测报告</dc:subject>
  <dc:title>2024-2030年全球与中国防爆电动机行业现状全面调研与发展趋势预测报告</dc:title>
  <cp:keywords>2024-2030年全球与中国防爆电动机行业现状全面调研与发展趋势预测报告</cp:keywords>
  <dc:description>2024-2030年全球与中国防爆电动机行业现状全面调研与发展趋势预测报告</dc:description>
</cp:coreProperties>
</file>