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9a7ebd9014e91" w:history="1">
              <w:r>
                <w:rPr>
                  <w:rStyle w:val="Hyperlink"/>
                </w:rPr>
                <w:t>2025-2031年中国高压水听器行业现状与前景趋势报告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9a7ebd9014e91" w:history="1">
              <w:r>
                <w:rPr>
                  <w:rStyle w:val="Hyperlink"/>
                </w:rPr>
                <w:t>2025-2031年中国高压水听器行业现状与前景趋势报告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9a7ebd9014e91" w:history="1">
                <w:r>
                  <w:rPr>
                    <w:rStyle w:val="Hyperlink"/>
                  </w:rPr>
                  <w:t>https://www.20087.com/7/37/GaoYaShuiTingQiFaZhanQianJingFenXi.html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水听器是专为深海、高静水压环境设计的水下声学传感器，用于探测、接收和转换水下声波信号，广泛应用于海洋科学研究、水下通信、潜艇探测、海洋资源勘探及环境监测。目前，高压水听器技术主要基于压电陶瓷（如PZT）、压电单晶或光纤传感原理，将声压变化转换为电信号或光信号。设备需承受数百至数千米水深的巨大静水压力，外壳采用高强度钛合金或不锈钢，内部填充匹配阻抗的声学填充物，并进行严格的密封与压力补偿设计。性能关键指标包括灵敏度、指向性、工作频带与长期稳定性。在阵列应用中，多个水听器组成拖曳阵列或固定阵列，实现声源定位与信号增强。系统需具备低自噪声、高信噪比与抗干扰能力，适应复杂海洋声学环境。</w:t>
      </w:r>
      <w:r>
        <w:rPr>
          <w:rFonts w:hint="eastAsia"/>
        </w:rPr>
        <w:br/>
      </w:r>
      <w:r>
        <w:rPr>
          <w:rFonts w:hint="eastAsia"/>
        </w:rPr>
        <w:t>　　未来，高压水听器将向宽带化、微型化与智能组网方向发展。宽带化将拓展工作频率范围，覆盖从次声到超声的宽频信号，满足多类型声源探测需求。微型化将采用MEMS（微机电系统）技术或新型压电材料，减小体积与重量，便于集成于小型潜器或密集阵列。智能组网将支持水下传感器网络，通过自组织通信与数据融合，实现大范围、长时序的协同监测。光纤水听器技术将深化，利用干涉原理实现高灵敏度、抗电磁干扰与长距离传输。在材料上，探索更耐压、低噪声的新型压电复合材料与声学匹配层。此外，自校准与状态监测功能将提升系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9a7ebd9014e91" w:history="1">
        <w:r>
          <w:rPr>
            <w:rStyle w:val="Hyperlink"/>
          </w:rPr>
          <w:t>2025-2031年中国高压水听器行业现状与前景趋势报告</w:t>
        </w:r>
      </w:hyperlink>
      <w:r>
        <w:rPr>
          <w:rFonts w:hint="eastAsia"/>
        </w:rPr>
        <w:t>》基于国家统计局及相关协会的详实数据，系统分析高压水听器行业的市场规模、产业链结构和价格动态，客观呈现高压水听器市场供需状况与技术发展水平。报告从高压水听器市场需求、政策环境和技术演进三个维度，对行业未来增长空间与潜在风险进行合理预判，并通过对高压水听器重点企业的经营策略的解析，帮助投资者和管理者把握市场机遇。报告涵盖高压水听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高压水听器行业概述</w:t>
      </w:r>
      <w:r>
        <w:rPr>
          <w:rFonts w:hint="eastAsia"/>
        </w:rPr>
        <w:br/>
      </w:r>
      <w:r>
        <w:rPr>
          <w:rFonts w:hint="eastAsia"/>
        </w:rPr>
        <w:t>　　第一节 高压水听器定义与分类</w:t>
      </w:r>
      <w:r>
        <w:rPr>
          <w:rFonts w:hint="eastAsia"/>
        </w:rPr>
        <w:br/>
      </w:r>
      <w:r>
        <w:rPr>
          <w:rFonts w:hint="eastAsia"/>
        </w:rPr>
        <w:t>　　第二节 高压水听器应用领域</w:t>
      </w:r>
      <w:r>
        <w:rPr>
          <w:rFonts w:hint="eastAsia"/>
        </w:rPr>
        <w:br/>
      </w:r>
      <w:r>
        <w:rPr>
          <w:rFonts w:hint="eastAsia"/>
        </w:rPr>
        <w:t>　　第三节 高压水听器行业经济指标分析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高压水听器产业链及经营模式分析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三、高压水听器销售模式及销售渠道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全球高压水听器市场发展综述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2019-2024年全球高压水听器市场规模与趋势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主要国家与地区高压水听器市场分析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2025-2031年全球高压水听器行业发展趋势与前景预测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中国高压水听器行业市场分析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2024-2025年高压水听器产能与投资动态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一、国内高压水听器产能及利用情况</w:t>
      </w:r>
      <w:r>
        <w:rPr>
          <w:rFonts w:hint="eastAsia"/>
        </w:rPr>
        <w:br/>
      </w:r>
      <w:r>
        <w:rPr>
          <w:rFonts w:hint="eastAsia"/>
        </w:rPr>
        <w:t>　　　　二、高压水听器产能扩张与投资动态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2025-2031年高压水听器行业产量统计与趋势预测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一、2019-2024年高压水听器行业产量数据统计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1、2019-2024年高压水听器产量及增长趋势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2、2019-2024年高压水听器细分产品产量及份额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二、影响高压水听器产量的关键因素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三、2025-2031年高压水听器产量预测</w:t>
      </w:r>
      <w:r>
        <w:rPr>
          <w:rFonts w:hint="eastAsia"/>
        </w:rPr>
        <w:br/>
      </w:r>
      <w:r>
        <w:rPr>
          <w:rFonts w:hint="eastAsia"/>
        </w:rPr>
        <w:t>　　第三节 2025-2031年高压水听器市场需求与销售分析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一、2024-2025年高压水听器行业需求现状</w:t>
      </w:r>
      <w:r>
        <w:rPr>
          <w:rFonts w:hint="eastAsia"/>
        </w:rPr>
        <w:br/>
      </w:r>
      <w:r>
        <w:rPr>
          <w:rFonts w:hint="eastAsia"/>
        </w:rPr>
        <w:t>　　　　二、高压水听器客户群体与需求特点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三、2019-2024年高压水听器行业销售规模分析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四、2025-2031年高压水听器市场增长潜力与规模预测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中国高压水听器细分市场与下游应用领域分析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高压水听器细分市场分析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一、2024-2025年高压水听器主要细分产品市场现状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高压水听器下游应用与客户群体分析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一、2024-2025年高压水听器各应用领域市场现状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2024-2025年高压水听器行业技术发展现状及趋势分析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高压水听器行业技术发展现状分析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国内外高压水听器行业技术差异与原因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高压水听器行业技术发展方向、趋势预测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提升高压水听器行业技术能力策略建议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高压水听器价格机制与竞争策略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一、2019-2024年高压水听器市场价格走势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高压水听器定价策略与方法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2025-2031年高压水听器价格竞争态势与趋势预测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中国高压水听器行业重点区域市场研究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2024-2025年重点区域高压水听器市场发展概况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二、2019-2024年高压水听器市场需求规模情况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三、2025-2031年高压水听器行业发展潜力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二、2019-2024年高压水听器市场需求规模情况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三、2025-2031年高压水听器行业发展潜力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二、2019-2024年高压水听器市场需求规模情况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三、2025-2031年高压水听器行业发展潜力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二、2019-2024年高压水听器市场需求规模情况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三、2025-2031年高压水听器行业发展潜力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二、2019-2024年高压水听器市场需求规模情况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三、2025-2031年高压水听器行业发展潜力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2019-2024年中国高压水听器行业进出口情况分析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高压水听器行业进口情况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一、2019-2024年高压水听器进口规模及增长情况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二、高压水听器主要进口来源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高压水听器行业出口情况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一、2019-2024年高压水听器出口规模及增长情况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二、高压水听器主要出口目的地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2019-2024年中国高压水听器行业总体发展与财务状况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2019-2024年中国高压水听器行业规模情况</w:t>
      </w:r>
      <w:r>
        <w:rPr>
          <w:rFonts w:hint="eastAsia"/>
        </w:rPr>
        <w:br/>
      </w:r>
      <w:r>
        <w:rPr>
          <w:rFonts w:hint="eastAsia"/>
        </w:rPr>
        <w:t>　　　　一、高压水听器行业企业数量规模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二、高压水听器行业从业人员规模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三、高压水听器行业市场敏感性分析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2019-2024年中国高压水听器行业财务能力分析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一、高压水听器行业盈利能力</w:t>
      </w:r>
      <w:r>
        <w:rPr>
          <w:rFonts w:hint="eastAsia"/>
        </w:rPr>
        <w:br/>
      </w:r>
      <w:r>
        <w:rPr>
          <w:rFonts w:hint="eastAsia"/>
        </w:rPr>
        <w:t>　　　　二、高压水听器行业偿债能力</w:t>
      </w:r>
      <w:r>
        <w:rPr>
          <w:rFonts w:hint="eastAsia"/>
        </w:rPr>
        <w:br/>
      </w:r>
      <w:r>
        <w:rPr>
          <w:rFonts w:hint="eastAsia"/>
        </w:rPr>
        <w:t>　　　　三、高压水听器行业营运能力</w:t>
      </w:r>
      <w:r>
        <w:rPr>
          <w:rFonts w:hint="eastAsia"/>
        </w:rPr>
        <w:br/>
      </w:r>
      <w:r>
        <w:rPr>
          <w:rFonts w:hint="eastAsia"/>
        </w:rPr>
        <w:t>　　　　四、高压水听器行业发展能力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高压水听器行业重点企业调研分析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二、企业高压水听器业务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二、企业高压水听器业务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二、企业高压水听器业务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二、企业高压水听器业务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二、企业高压水听器业务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二、企业高压水听器业务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中国高压水听器行业竞争格局分析</w:t>
      </w:r>
      <w:r>
        <w:rPr>
          <w:rFonts w:hint="eastAsia"/>
        </w:rPr>
        <w:br/>
      </w:r>
      <w:r>
        <w:rPr>
          <w:rFonts w:hint="eastAsia"/>
        </w:rPr>
        <w:t>　　第一节 高压水听器行业竞争格局总览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2024-2025年高压水听器行业竞争力分析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2019-2024年高压水听器行业企业并购活动分析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2024-2025年高压水听器行业会展与招投标活动分析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一、高压水听器行业会展活动及其市场影响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2025年中国高压水听器企业发展企业发展策略与建议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高压水听器销售模式与渠道策略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高压水听器品牌与市场推广策略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高压水听器研发投入与技术创新能力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高压水听器合作联盟与资源整合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中国高压水听器行业风险与对策</w:t>
      </w:r>
      <w:r>
        <w:rPr>
          <w:rFonts w:hint="eastAsia"/>
        </w:rPr>
        <w:br/>
      </w:r>
      <w:r>
        <w:rPr>
          <w:rFonts w:hint="eastAsia"/>
        </w:rPr>
        <w:t>　　第一节 高压水听器行业SWOT分析</w:t>
      </w:r>
      <w:r>
        <w:rPr>
          <w:rFonts w:hint="eastAsia"/>
        </w:rPr>
        <w:br/>
      </w:r>
      <w:r>
        <w:rPr>
          <w:rFonts w:hint="eastAsia"/>
        </w:rPr>
        <w:t>　　　　一、高压水听器行业优势</w:t>
      </w:r>
      <w:r>
        <w:rPr>
          <w:rFonts w:hint="eastAsia"/>
        </w:rPr>
        <w:br/>
      </w:r>
      <w:r>
        <w:rPr>
          <w:rFonts w:hint="eastAsia"/>
        </w:rPr>
        <w:t>　　　　二、高压水听器行业劣势</w:t>
      </w:r>
      <w:r>
        <w:rPr>
          <w:rFonts w:hint="eastAsia"/>
        </w:rPr>
        <w:br/>
      </w:r>
      <w:r>
        <w:rPr>
          <w:rFonts w:hint="eastAsia"/>
        </w:rPr>
        <w:t>　　　　三、高压水听器市场机会</w:t>
      </w:r>
      <w:r>
        <w:rPr>
          <w:rFonts w:hint="eastAsia"/>
        </w:rPr>
        <w:br/>
      </w:r>
      <w:r>
        <w:rPr>
          <w:rFonts w:hint="eastAsia"/>
        </w:rPr>
        <w:t>　　　　四、高压水听器市场威胁</w:t>
      </w:r>
      <w:r>
        <w:rPr>
          <w:rFonts w:hint="eastAsia"/>
        </w:rPr>
        <w:br/>
      </w:r>
      <w:r>
        <w:rPr>
          <w:rFonts w:hint="eastAsia"/>
        </w:rPr>
        <w:t>　　第二节 高压水听器行业风险及对策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2025-2031年中国高压水听器行业前景与发展趋势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2024-2025年高压水听器行业发展环境分析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一、高压水听器行业主管部门与监管体制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二、高压水听器行业主要法律法规及政策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三、高压水听器行业标准与质量监管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2025-2031年高压水听器行业发展趋势与方向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2025-2031年高压水听器行业发展潜力与机遇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高压水听器行业研究结论与建议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(中智:林)高压水听器行业发展建议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高压水听器行业类别</w:t>
      </w:r>
      <w:r>
        <w:rPr>
          <w:rFonts w:hint="eastAsia"/>
        </w:rPr>
        <w:br/>
      </w:r>
      <w:r>
        <w:rPr>
          <w:rFonts w:hint="eastAsia"/>
        </w:rPr>
        <w:t>　　图表 高压水听器行业产业链调研</w:t>
      </w:r>
      <w:r>
        <w:rPr>
          <w:rFonts w:hint="eastAsia"/>
        </w:rPr>
        <w:br/>
      </w:r>
      <w:r>
        <w:rPr>
          <w:rFonts w:hint="eastAsia"/>
        </w:rPr>
        <w:t>　　图表 高压水听器行业现状</w:t>
      </w:r>
      <w:r>
        <w:rPr>
          <w:rFonts w:hint="eastAsia"/>
        </w:rPr>
        <w:br/>
      </w:r>
      <w:r>
        <w:rPr>
          <w:rFonts w:hint="eastAsia"/>
        </w:rPr>
        <w:t>　　图表 高压水听器行业标准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2019-2024年中国高压水听器行业市场规模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2024年中国高压水听器行业产能</w:t>
      </w:r>
      <w:r>
        <w:rPr>
          <w:rFonts w:hint="eastAsia"/>
        </w:rPr>
        <w:br/>
      </w:r>
      <w:r>
        <w:rPr>
          <w:rFonts w:hint="eastAsia"/>
        </w:rPr>
        <w:t>　　图表 2019-2024年中国高压水听器行业产量统计</w:t>
      </w:r>
      <w:r>
        <w:rPr>
          <w:rFonts w:hint="eastAsia"/>
        </w:rPr>
        <w:br/>
      </w:r>
      <w:r>
        <w:rPr>
          <w:rFonts w:hint="eastAsia"/>
        </w:rPr>
        <w:t>　　图表 高压水听器行业动态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2019-2024年中国高压水听器市场需求量</w:t>
      </w:r>
      <w:r>
        <w:rPr>
          <w:rFonts w:hint="eastAsia"/>
        </w:rPr>
        <w:br/>
      </w:r>
      <w:r>
        <w:rPr>
          <w:rFonts w:hint="eastAsia"/>
        </w:rPr>
        <w:t>　　图表 2024年中国高压水听器行业需求区域调研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2019-2024年中国高压水听器行情</w:t>
      </w:r>
      <w:r>
        <w:rPr>
          <w:rFonts w:hint="eastAsia"/>
        </w:rPr>
        <w:br/>
      </w:r>
      <w:r>
        <w:rPr>
          <w:rFonts w:hint="eastAsia"/>
        </w:rPr>
        <w:t>　　图表 2019-2024年中国高压水听器价格走势图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2019-2024年中国高压水听器行业销售收入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2019-2024年中国高压水听器行业盈利情况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2019-2024年中国高压水听器行业利润总额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2019-2024年中国高压水听器进口统计</w:t>
      </w:r>
      <w:r>
        <w:rPr>
          <w:rFonts w:hint="eastAsia"/>
        </w:rPr>
        <w:br/>
      </w:r>
      <w:r>
        <w:rPr>
          <w:rFonts w:hint="eastAsia"/>
        </w:rPr>
        <w:t>　　图表 2019-2024年中国高压水听器出口统计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2019-2024年中国高压水听器行业企业数量统计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**地区高压水听器市场规模</w:t>
      </w:r>
      <w:r>
        <w:rPr>
          <w:rFonts w:hint="eastAsia"/>
        </w:rPr>
        <w:br/>
      </w:r>
      <w:r>
        <w:rPr>
          <w:rFonts w:hint="eastAsia"/>
        </w:rPr>
        <w:t>　　图表 **地区高压水听器行业市场需求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**地区高压水听器市场调研</w:t>
      </w:r>
      <w:r>
        <w:rPr>
          <w:rFonts w:hint="eastAsia"/>
        </w:rPr>
        <w:br/>
      </w:r>
      <w:r>
        <w:rPr>
          <w:rFonts w:hint="eastAsia"/>
        </w:rPr>
        <w:t>　　图表 **地区高压水听器行业市场需求分析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**地区高压水听器市场规模</w:t>
      </w:r>
      <w:r>
        <w:rPr>
          <w:rFonts w:hint="eastAsia"/>
        </w:rPr>
        <w:br/>
      </w:r>
      <w:r>
        <w:rPr>
          <w:rFonts w:hint="eastAsia"/>
        </w:rPr>
        <w:t>　　图表 **地区高压水听器行业市场需求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**地区高压水听器市场调研</w:t>
      </w:r>
      <w:r>
        <w:rPr>
          <w:rFonts w:hint="eastAsia"/>
        </w:rPr>
        <w:br/>
      </w:r>
      <w:r>
        <w:rPr>
          <w:rFonts w:hint="eastAsia"/>
        </w:rPr>
        <w:t>　　图表 **地区高压水听器行业市场需求分析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高压水听器行业竞争对手分析</w:t>
      </w:r>
      <w:r>
        <w:rPr>
          <w:rFonts w:hint="eastAsia"/>
        </w:rPr>
        <w:br/>
      </w:r>
      <w:r>
        <w:rPr>
          <w:rFonts w:hint="eastAsia"/>
        </w:rPr>
        <w:t>　　图表 高压水听器重点企业（一）基本信息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高压水听器重点企业（一）经营情况分析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高压水听器重点企业（一）主要经济指标情况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高压水听器重点企业（一）盈利能力情况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高压水听器重点企业（一）偿债能力情况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高压水听器重点企业（一）运营能力情况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高压水听器重点企业（一）成长能力情况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高压水听器重点企业（二）基本信息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高压水听器重点企业（二）经营情况分析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高压水听器重点企业（二）主要经济指标情况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高压水听器重点企业（二）盈利能力情况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高压水听器重点企业（二）偿债能力情况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高压水听器重点企业（二）运营能力情况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高压水听器重点企业（二）成长能力情况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高压水听器重点企业（三）基本信息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高压水听器重点企业（三）经营情况分析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高压水听器重点企业（三）主要经济指标情况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高压水听器重点企业（三）盈利能力情况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高压水听器重点企业（三）偿债能力情况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高压水听器重点企业（三）运营能力情况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高压水听器重点企业（三）成长能力情况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2025-2031年中国高压水听器行业产能预测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2025-2031年中国高压水听器行业产量预测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2025-2031年中国高压水听器市场需求预测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2025-2031年中国高压水听器行业市场规模预测</w:t>
      </w:r>
      <w:r>
        <w:rPr>
          <w:rFonts w:hint="eastAsia"/>
        </w:rPr>
        <w:br/>
      </w:r>
      <w:r>
        <w:rPr>
          <w:rFonts w:hint="eastAsia"/>
        </w:rPr>
        <w:t>　　图表 高压水听器行业准入条件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2025-2031年中国高压水听器市场前景</w:t>
      </w:r>
      <w:r>
        <w:rPr>
          <w:rFonts w:hint="eastAsia"/>
        </w:rPr>
        <w:br/>
      </w:r>
      <w:r>
        <w:rPr>
          <w:rFonts w:hint="eastAsia"/>
        </w:rPr>
        <w:t>　　图表 2025-2031年中国高压水听器行业信息化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2025-2031年中国高压水听器行业风险分析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2025-2031年中国高压水听器行业发展趋势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9a7ebd9014e91" w:history="1">
        <w:r>
          <w:rPr>
            <w:rStyle w:val="Hyperlink"/>
          </w:rPr>
          <w:t>2025-2031年中国高压水听器行业现状与前景趋势报告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9a7ebd9014e91" w:history="1">
        <w:r>
          <w:rPr>
            <w:rStyle w:val="Hyperlink"/>
          </w:rPr>
          <w:t>https://www.20087.com/7/37/GaoYaShuiTingQiFaZhanQianJingFenXi.html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81ee2220443b8" w:history="1">
      <w:r>
        <w:rPr>
          <w:rStyle w:val="Hyperlink"/>
        </w:rPr>
        <w:t>2025-2031年中国高压水听器行业现状与前景趋势报告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GaoYaShuiTingQiFaZhanQianJingFenXi.html" TargetMode="External" Id="Rabb9a7ebd901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GaoYaShuiTingQiFaZhanQianJingFenXi.html" TargetMode="External" Id="R89281ee22204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2025-08-30T07:04:24Z</dcterms:created>
  <dcterms:modified xsi:type="dcterms:W3CDTF">2025-08-30T08:04:24Z</dcterms:modified>
  <dc:subject>2025-2031年中国高压水听器行业现状与前景趋势报告</dc:subject>
  <dc:title>2025-2031年中国高压水听器行业现状与前景趋势报告</dc:title>
  <cp:keywords>2025-2031年中国高压水听器行业现状与前景趋势报告</cp:keywords>
  <dc:description>2025-2031年中国高压水听器行业现状与前景趋势报告</dc:description>
</cp:coreProperties>
</file>