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01811b7b2444c" w:history="1">
              <w:r>
                <w:rPr>
                  <w:rStyle w:val="Hyperlink"/>
                </w:rPr>
                <w:t>全球与中国5G基站市场现状调研及发展趋势研究报告（2025-2031年）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01811b7b2444c" w:history="1">
              <w:r>
                <w:rPr>
                  <w:rStyle w:val="Hyperlink"/>
                </w:rPr>
                <w:t>全球与中国5G基站市场现状调研及发展趋势研究报告（2025-2031年）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01811b7b2444c" w:history="1">
                <w:r>
                  <w:rPr>
                    <w:rStyle w:val="Hyperlink"/>
                  </w:rPr>
                  <w:t>https://www.20087.com/7/07/5GJiZhanHangYeQianJingQuShi.html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作为第五代移动通信网络的核心基础设施，相比4G，提供了更高的数据传输速率、更低的时延和更大的连接密度。目前，全球范围内5G基站建设正如火如荼进行，采用大规模MIMO、毫米波等技术，以实现更广覆盖和更高容量。同时，基站的小型化、节能设计以及与物联网、边缘计算的融合成为趋势。</w:t>
      </w:r>
      <w:r>
        <w:rPr>
          <w:rFonts w:hint="eastAsia"/>
        </w:rPr>
        <w:br/>
      </w:r>
      <w:r>
        <w:rPr>
          <w:rFonts w:hint="eastAsia"/>
        </w:rPr>
        <w:t>　　未来，5G基站将更加智能化，通过AI技术实现自优化、自愈合功能，减少运维成本。随着Open RAN架构的推广，网络将更加开放、灵活，促进多供应商环境下的创新和竞争。此外，为应对频谱资源紧张和环境限制，动态频谱共享、太赫兹频段的应用将得到探索。随着6G研究的启动，5G基站将逐步向兼容更高级别通信技术的方向演进，确保平滑过渡和持续的网络性能提升。同时，确保网络安全和隐私保护也将是未来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01811b7b2444c" w:history="1">
        <w:r>
          <w:rPr>
            <w:rStyle w:val="Hyperlink"/>
          </w:rPr>
          <w:t>全球与中国5G基站市场现状调研及发展趋势研究报告（2025-2031年）</w:t>
        </w:r>
      </w:hyperlink>
      <w:r>
        <w:rPr>
          <w:rFonts w:hint="eastAsia"/>
        </w:rPr>
        <w:t>》通过全面的行业调研，系统梳理了5G基站产业链的各个环节，详细分析了5G基站市场规模、需求变化及价格趋势。报告结合当前5G基站行业现状，科学预测了市场前景与发展方向，并解读了重点企业的竞争格局、市场集中度及品牌表现。同时，报告对5G基站细分市场进行了深入探讨，结合5G基站技术现状与SWOT分析，揭示了5G基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5G基站行业介绍</w:t>
      </w:r>
      <w:r>
        <w:rPr>
          <w:rFonts w:hint="eastAsia"/>
        </w:rPr>
        <w:br/>
      </w:r>
      <w:r>
        <w:rPr>
          <w:rFonts w:hint="eastAsia"/>
        </w:rPr>
        <w:t>　　第二节 5G基站产品主要分类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一、不同种类5G基站产量占比（2024年）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二、不同种类5G基站价格走势（2020-2031年）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5G基站主要应用领域分析</w:t>
      </w:r>
      <w:r>
        <w:rPr>
          <w:rFonts w:hint="eastAsia"/>
        </w:rPr>
        <w:br/>
      </w:r>
      <w:r>
        <w:rPr>
          <w:rFonts w:hint="eastAsia"/>
        </w:rPr>
        <w:t>　　　　一、5G基站主要应用领域</w:t>
      </w:r>
      <w:r>
        <w:rPr>
          <w:rFonts w:hint="eastAsia"/>
        </w:rPr>
        <w:br/>
      </w:r>
      <w:r>
        <w:rPr>
          <w:rFonts w:hint="eastAsia"/>
        </w:rPr>
        <w:t>　　　　二、全球5G基站不同应用领域消费量占比（2024年）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全球与中国5G基站市场发展现状对比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一、全球5G基站市场现状及发展趋势（2020-2031年）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二、中国5G基站市场现状及发展趋势（2020-2031年）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全球5G基站供需现状及趋势预测（2020-2031年）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一、全球5G基站产能、产量、产能利用率情况及趋势（2020-2031年）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二、全球5G基站产量、表观消费量情况及趋势（2020-2031年）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中国5G基站供需现状及趋势预测（2020-2031年）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一、中国5G基站产能、产量、产能利用率情况及趋势（2020-2031年）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二、中国5G基站产量、表观消费量情况及趋势（2020-2031年）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三、中国5G基站产量、需求量、市场缺口情况及趋势（2020-2031年）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中国5G基站行业政策分析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全球与中国5G基站重点企业产量、产值、集中度分析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全球市场5G基站重点企业2024和2025年产量、产值统计分析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一、全球市场5G基站重点企业2024和2025年产量统计分析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二、全球市场5G基站重点企业2024和2025年产值统计分析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三、全球市场5G基站重点企业2024和2025年产品价格分析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中国市场5G基站重点企业2024和2025年产量、产值统计分析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一、中国市场5G基站重点企业2024和2025年产量统计分析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二、中国市场5G基站重点企业2024和2025年产值统计分析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5G基站重点厂商总部</w:t>
      </w:r>
      <w:r>
        <w:rPr>
          <w:rFonts w:hint="eastAsia"/>
        </w:rPr>
        <w:br/>
      </w:r>
      <w:r>
        <w:rPr>
          <w:rFonts w:hint="eastAsia"/>
        </w:rPr>
        <w:t>　　第四节 5G基站行业企业集中度分析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全球重点5G基站企业SWOT分析</w:t>
      </w:r>
      <w:r>
        <w:rPr>
          <w:rFonts w:hint="eastAsia"/>
        </w:rPr>
        <w:br/>
      </w:r>
      <w:r>
        <w:rPr>
          <w:rFonts w:hint="eastAsia"/>
        </w:rPr>
        <w:t>　　第六节 中国重点5G基站企业SWOT分析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全球主要地区5G基站产量、产值、市场份额情况及趋势预测（2020-2031年）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全球主要地区5G基站产量、产值及市场份额情况及趋势（2020-2031年）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一、全球主要地区5G基站产量及市场份额情况及趋势（2020-2031年）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二、全球主要地区5G基站产值及市场份额情况及趋势（2020-2031年）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中国市场2020-2031年5G基站产量、产值情况及趋势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北美市场2020-2031年5G基站产量、产值情况及趋势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欧洲市场2020-2031年5G基站产量、产值情况及趋势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日本市场2020-2031年5G基站产量、产值情况及趋势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全球主要地区5G基站消费量、市场份额及发展趋势分析（2020-2031年）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全球主要地区5G基站消费量、市场份额及发展趋势（2020-2031年）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中国市场2020-2031年5G基站消费情况及发展趋势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北美市场2020-2031年5G基站消费情况及发展趋势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欧洲市场2020-2031年5G基站消费情况及发展趋势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日本市场2020-2031年5G基站消费情况及发展趋势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主要5G基站企业调研分析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二、企业5G基站产品</w:t>
      </w:r>
      <w:r>
        <w:rPr>
          <w:rFonts w:hint="eastAsia"/>
        </w:rPr>
        <w:br/>
      </w:r>
      <w:r>
        <w:rPr>
          <w:rFonts w:hint="eastAsia"/>
        </w:rPr>
        <w:t>　　　　三、企业5G基站产量、价格、收入、成本、毛利情况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不同种类5G基站产量、价格、产值及市场份额情况（2020-2031）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全球市场不同种类5G基站产量、产值及市场份额情况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一、全球市场不同种类5G基站产量、市场份额情况（2020-2031年）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二、全球市场不同种类5G基站产值、市场份额情况（2020-2031年）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三、全球市场不同种类5G基站价格走势分析（2020-2031年）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中国市场不同种类5G基站产量、产值及市场份额情况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一、中国市场不同种类5G基站产量、市场份额情况（2020-2031年）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二、中国市场不同种类5G基站产值、市场份额情况（2020-2031年）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三、中国市场不同种类5G基站价格走势分析（2020-2031年）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5G基站上游原料及下游主要应用领域分析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5G基站产业链分析</w:t>
      </w:r>
      <w:r>
        <w:rPr>
          <w:rFonts w:hint="eastAsia"/>
        </w:rPr>
        <w:br/>
      </w:r>
      <w:r>
        <w:rPr>
          <w:rFonts w:hint="eastAsia"/>
        </w:rPr>
        <w:t>　　第二节 5G基站产业上游供应分析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全球市场5G基站下游主要应用领域消费量、市场份额及增长情况（2020-2031年）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中国市场5G基站下游主要应用领域消费量、市场份额及增长情况（2020-2031年）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中国市场5G基站产量、消费量、进出口分析及发展趋势（2020-2031年）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中国市场5G基站产量、消费量、进出口分析及发展趋势（2020-2031年）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中国市场5G基站进出口贸易趋势（2020-2031年）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中国市场5G基站主要进口来源</w:t>
      </w:r>
      <w:r>
        <w:rPr>
          <w:rFonts w:hint="eastAsia"/>
        </w:rPr>
        <w:br/>
      </w:r>
      <w:r>
        <w:rPr>
          <w:rFonts w:hint="eastAsia"/>
        </w:rPr>
        <w:t>　　第四节 中国市场5G基站主要出口目的地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中国市场5G基站主要地区分布（2025年）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中国5G基站生产地区分布</w:t>
      </w:r>
      <w:r>
        <w:rPr>
          <w:rFonts w:hint="eastAsia"/>
        </w:rPr>
        <w:br/>
      </w:r>
      <w:r>
        <w:rPr>
          <w:rFonts w:hint="eastAsia"/>
        </w:rPr>
        <w:t>　　第二节 中国5G基站消费地区分布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影响中国市场5G基站供需因素分析</w:t>
      </w:r>
      <w:r>
        <w:rPr>
          <w:rFonts w:hint="eastAsia"/>
        </w:rPr>
        <w:br/>
      </w:r>
      <w:r>
        <w:rPr>
          <w:rFonts w:hint="eastAsia"/>
        </w:rPr>
        <w:t>　　第一节 5G基站及相关行业技术发展概况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5G基站进出口贸易现状及趋势（2020-2031年）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5G基站产品技术趋势与价格走势预测（2020-2031年）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5G基站行业市场环境发展趋势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不同种类5G基站产品技术发展趋势（2020-2031年）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5G基站价格走势预测（2020-2031年）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5G基站销售渠道分析及建议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国内市场5G基站销售渠道分析</w:t>
      </w:r>
      <w:r>
        <w:rPr>
          <w:rFonts w:hint="eastAsia"/>
        </w:rPr>
        <w:br/>
      </w:r>
      <w:r>
        <w:rPr>
          <w:rFonts w:hint="eastAsia"/>
        </w:rPr>
        <w:t>　　　　一、当前5G基站主要销售模式及销售渠道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二、国内市场5G基站销售模式及销售渠道趋势（2020-2031年）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海外市场5G基站销售渠道分析</w:t>
      </w:r>
      <w:r>
        <w:rPr>
          <w:rFonts w:hint="eastAsia"/>
        </w:rPr>
        <w:br/>
      </w:r>
      <w:r>
        <w:rPr>
          <w:rFonts w:hint="eastAsia"/>
        </w:rPr>
        <w:t>　　第三节 中智:林　5G基站行业营销策略建议</w:t>
      </w:r>
      <w:r>
        <w:rPr>
          <w:rFonts w:hint="eastAsia"/>
        </w:rPr>
        <w:br/>
      </w:r>
      <w:r>
        <w:rPr>
          <w:rFonts w:hint="eastAsia"/>
        </w:rPr>
        <w:t>　　　　一、5G基站市场定位及目标消费者分析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二、5G基站行业营销模式及销售渠道建议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5G基站产品介绍</w:t>
      </w:r>
      <w:r>
        <w:rPr>
          <w:rFonts w:hint="eastAsia"/>
        </w:rPr>
        <w:br/>
      </w:r>
      <w:r>
        <w:rPr>
          <w:rFonts w:hint="eastAsia"/>
        </w:rPr>
        <w:t>　　表 5G基站产品分类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2024年全球不同种类5G基站产量份额</w:t>
      </w:r>
      <w:r>
        <w:rPr>
          <w:rFonts w:hint="eastAsia"/>
        </w:rPr>
        <w:br/>
      </w:r>
      <w:r>
        <w:rPr>
          <w:rFonts w:hint="eastAsia"/>
        </w:rPr>
        <w:t>　　表 不同种类5G基站价格及趋势（2020-2031年）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5G基站主要应用领域</w:t>
      </w:r>
      <w:r>
        <w:rPr>
          <w:rFonts w:hint="eastAsia"/>
        </w:rPr>
        <w:br/>
      </w:r>
      <w:r>
        <w:rPr>
          <w:rFonts w:hint="eastAsia"/>
        </w:rPr>
        <w:t>　　图 全球2024年5G基站不同应用领域消费量份额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全球市场5G基站产量及增长情况（2020-2031年）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全球市场5G基站产值及增长情况（2020-2031年）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中国市场5G基站产量、增长率及趋势（2020-2031年）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中国市场5G基站产值、增长率及趋势（2020-2031年）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全球5G基站产能、产量、产能利用率及趋势（2020-2031年）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全球5G基站产量、表观消费量及趋势（2020-2031年）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中国5G基站产能、产量、产能利用率及趋势（2020-2031年）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中国5G基站产量、表观消费量及趋势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中国5G基站产量、市场需求量及趋势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5G基站行业政策分析</w:t>
      </w:r>
      <w:r>
        <w:rPr>
          <w:rFonts w:hint="eastAsia"/>
        </w:rPr>
        <w:br/>
      </w:r>
      <w:r>
        <w:rPr>
          <w:rFonts w:hint="eastAsia"/>
        </w:rPr>
        <w:t>　　表 全球市场5G基站重点企业2024和2025年产量统计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全球市场5G基站重点企业2024和2025年产量、市场份额统计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全球市场5G基站重点企业2024和2025年产值统计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全球市场5G基站重点企业2024和2025年产值市场份额统计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全球市场5G基站重点企业2025年产值、市场份额统计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全球市场5G基站重点企业2025年产值、市场份额统计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全球市场5G基站重点企业2024和2025年产品价格统计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中国市场5G基站重点企业2024和2025年产量统计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中国市场5G基站重点企业2024和2025年产量市场份额统计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中国市场5G基站重点企业2025年产量、市场份额统计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中国市场5G基站重点企业2025年产量、市场份额统计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中国市场5G基站重点企业2024和2025年产值统计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中国市场5G基站重点企业2024和2025年产值市场份额统计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中国市场5G基站重点企业2025年产值、市场份额统计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中国市场5G基站重点企业2025年产值、市场份额统计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5G基站企业总部</w:t>
      </w:r>
      <w:r>
        <w:rPr>
          <w:rFonts w:hint="eastAsia"/>
        </w:rPr>
        <w:br/>
      </w:r>
      <w:r>
        <w:rPr>
          <w:rFonts w:hint="eastAsia"/>
        </w:rPr>
        <w:t>　　表 全球市场5G基站重点企业2024和2025年产值市场份额统计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全球5G基站重点企业SWOT分析</w:t>
      </w:r>
      <w:r>
        <w:rPr>
          <w:rFonts w:hint="eastAsia"/>
        </w:rPr>
        <w:br/>
      </w:r>
      <w:r>
        <w:rPr>
          <w:rFonts w:hint="eastAsia"/>
        </w:rPr>
        <w:t>　　表 中国5G基站重点企业SWOT分析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全球主要地区2020-2025年5G基站产量统计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全球主要地区2025-2031年5G基站产量预测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全球主要地区2020-2031年5G基站产量市场份额统计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全球主要地区2025年5G基站产量市场份额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全球主要地区2020-2025年5G基站产值统计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全球主要地区2025-2031年5G基站产值预测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全球主要地区2020-2031年5G基站产值市场份额统计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全球主要地区2025年5G基站产值市场份额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中国市场2020-2031年5G基站产量及增长情况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中国市场2020-2031年5G基站产值及增长情况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北美市场2020-2031年5G基站产量及增长情况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北美市场2020-2031年5G基站产值及增长情况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欧洲市场2020-2031年5G基站产量及增长情况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欧洲市场2020-2031年5G基站产值及增长情况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日本市场2020-2031年5G基站产量及增长情况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日本市场2020-2031年5G基站产值及增长情况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全球主要地区2020-2025年5G基站消费量统计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全球主要地区2025-2031年5G基站消费量预测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全球主要地区2020-2031年5G基站消费量市场份额统计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全球主要地区2025年5G基站消费量市场份额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中国市场2020-2031年5G基站消费量、增长率及趋势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北美市场2020-2031年5G基站消费量、增长率及趋势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欧洲市场2020-2031年5G基站消费量、增长率及趋势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日本市场2020-2031年5G基站消费量、增长率及趋势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企业（一）5G基站产品情况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企业（二）5G基站产品情况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企业（三）5G基站产品情况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企业（四）5G基站产品情况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企业（五）5G基站产品情况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企业（六）5G基站产品情况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企业（七）5G基站产品情况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企业（八）5G基站产品情况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企业（九）5G基站产品情况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企业（十）5G基站产品情况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企业（十）2020-2025年5G基站产量、价格、收入、成本、毛利情况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全球市场不同种类5G基站产量统计（2020-2025年）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全球市场不同种类5G基站产量预测（2025-2031年）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全球市场不同种类5G基站产量市场份额（2020-2031年）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全球市场不同种类5G基站产值统计（2020-2025年）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全球市场不同种类5G基站产值预测（2025-2031年）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全球市场不同种类5G基站产值市场份额（2020-2031年）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全球市场不同种类5G基站价格走势（2020-2031年）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中国市场不同种类5G基站产量统计（2020-2025年）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中国市场不同种类5G基站产量预测（2025-2031年）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中国市场不同种类5G基站产量市场份额（2020-2031年）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中国市场不同种类5G基站产值统计（2020-2025年）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中国市场不同种类5G基站产值预测（2025-2031年）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中国市场不同种类5G基站产值市场份额（2020-2031年）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中国市场不同种类5G基站价格走势（2020-2031年）</w:t>
      </w:r>
      <w:r>
        <w:rPr>
          <w:rFonts w:hint="eastAsia"/>
        </w:rPr>
        <w:br/>
      </w:r>
      <w:r>
        <w:rPr>
          <w:rFonts w:hint="eastAsia"/>
        </w:rPr>
        <w:t>　　图 5G基站产业链</w:t>
      </w:r>
      <w:r>
        <w:rPr>
          <w:rFonts w:hint="eastAsia"/>
        </w:rPr>
        <w:br/>
      </w:r>
      <w:r>
        <w:rPr>
          <w:rFonts w:hint="eastAsia"/>
        </w:rPr>
        <w:t>　　表 5G基站原材料</w:t>
      </w:r>
      <w:r>
        <w:rPr>
          <w:rFonts w:hint="eastAsia"/>
        </w:rPr>
        <w:br/>
      </w:r>
      <w:r>
        <w:rPr>
          <w:rFonts w:hint="eastAsia"/>
        </w:rPr>
        <w:t>　　表 5G基站上游原料供应商及联系方式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全球市场5G基站主要应用领域消费量统计（2020-2025年）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全球市场5G基站主要应用领域消费量预测（2025-2031年）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全球市场5G基站主要应用领域消费量市场份额（2020-2031年）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2025年全球市场5G基站主要应用领域消费量市场份额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全球市场5G基站主要应用领域消费量增长率（2020-2031年）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中国市场5G基站主要应用领域消费量统计（2020-2025年）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中国市场5G基站主要应用领域消费量预测（2025-2031年）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中国市场5G基站主要应用领域消费量市场份额（2020-2031年）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中国市场5G基站主要应用领域消费量增长率（2020-2031年）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中国市场5G基站产量、消费量、进出口情况分析（2020-2025年）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中国市场5G基站产量、消费量、进出口情况预测（2025-2031年）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2020-2031年中国市场5G基站进出口量</w:t>
      </w:r>
      <w:r>
        <w:rPr>
          <w:rFonts w:hint="eastAsia"/>
        </w:rPr>
        <w:br/>
      </w:r>
      <w:r>
        <w:rPr>
          <w:rFonts w:hint="eastAsia"/>
        </w:rPr>
        <w:t>　　图 2025年5G基站生产地区分布</w:t>
      </w:r>
      <w:r>
        <w:rPr>
          <w:rFonts w:hint="eastAsia"/>
        </w:rPr>
        <w:br/>
      </w:r>
      <w:r>
        <w:rPr>
          <w:rFonts w:hint="eastAsia"/>
        </w:rPr>
        <w:t>　　图 2025年5G基站消费地区分布</w:t>
      </w:r>
      <w:r>
        <w:rPr>
          <w:rFonts w:hint="eastAsia"/>
        </w:rPr>
        <w:br/>
      </w:r>
      <w:r>
        <w:rPr>
          <w:rFonts w:hint="eastAsia"/>
        </w:rPr>
        <w:t>　　图 中国5G基站进口量及趋势预测（2020-2031年）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中国5G基站出口量及趋势预测（2020-2031年）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不同种类5G基站产量占比（2025-2031年）</w:t>
      </w:r>
      <w:r>
        <w:rPr>
          <w:rFonts w:hint="eastAsia"/>
        </w:rPr>
        <w:br/>
      </w:r>
      <w:r>
        <w:rPr>
          <w:rFonts w:hint="eastAsia"/>
        </w:rPr>
        <w:t>　　图 5G基站价格走势预测（2025-2031年）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国内市场5G基站未来销售渠道趋势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01811b7b2444c" w:history="1">
        <w:r>
          <w:rPr>
            <w:rStyle w:val="Hyperlink"/>
          </w:rPr>
          <w:t>全球与中国5G基站市场现状调研及发展趋势研究报告（2025-2031年）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01811b7b2444c" w:history="1">
        <w:r>
          <w:rPr>
            <w:rStyle w:val="Hyperlink"/>
          </w:rPr>
          <w:t>https://www.20087.com/7/07/5GJiZhanHangYeQianJingQuShi.html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热点：5G基站是什么样子图片、5G基站图片、5G基站建设施工方案、5G基站设备、基站铁塔、5G基站天线图片、5g要多久才能覆盖全国、5G基站查询、全国5G基站有多少个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ba97d90ba4485" w:history="1">
      <w:r>
        <w:rPr>
          <w:rStyle w:val="Hyperlink"/>
        </w:rPr>
        <w:t>全球与中国5G基站市场现状调研及发展趋势研究报告（2025-2031年）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5GJiZhanHangYeQianJingQuShi.html" TargetMode="External" Id="R30501811b7b2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5GJiZhanHangYeQianJingQuShi.html" TargetMode="External" Id="Rb16ba97d90ba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2025-05-15T03:15:00Z</dcterms:created>
  <dcterms:modified xsi:type="dcterms:W3CDTF">2025-05-15T04:15:00Z</dcterms:modified>
  <dc:subject>全球与中国5G基站市场现状调研及发展趋势研究报告（2025-2031年）</dc:subject>
  <dc:title>全球与中国5G基站市场现状调研及发展趋势研究报告（2025-2031年）</dc:title>
  <cp:keywords>全球与中国5G基站市场现状调研及发展趋势研究报告（2025-2031年）</cp:keywords>
  <dc:description>全球与中国5G基站市场现状调研及发展趋势研究报告（2025-2031年）</dc:description>
</cp:coreProperties>
</file>