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0afb3459444fb" w:history="1">
              <w:r>
                <w:rPr>
                  <w:rStyle w:val="Hyperlink"/>
                </w:rPr>
                <w:t>2023-2029年全球与中国DPC陶瓷基板市场研究分析及发展趋势报告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0afb3459444fb" w:history="1">
              <w:r>
                <w:rPr>
                  <w:rStyle w:val="Hyperlink"/>
                </w:rPr>
                <w:t>2023-2029年全球与中国DPC陶瓷基板市场研究分析及发展趋势报告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f0afb3459444fb" w:history="1">
                <w:r>
                  <w:rPr>
                    <w:rStyle w:val="Hyperlink"/>
                  </w:rPr>
                  <w:t>https://www.20087.com/7/17/DPCTaoCiJiBanHangYeQuShi.html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接镀铜（DPC）陶瓷基板凭借其优异的绝缘性能、高热导率和良好的机械稳定性，在半导体封装、功率电子器件和微电子领域得到广泛应用。目前，技术重点集中在提升基板的散热性能、减小尺寸、提高可靠性和降低成本上。</w:t>
      </w:r>
      <w:r>
        <w:rPr>
          <w:rFonts w:hint="eastAsia"/>
        </w:rPr>
        <w:br/>
      </w:r>
      <w:r>
        <w:rPr>
          <w:rFonts w:hint="eastAsia"/>
        </w:rPr>
        <w:t>　　未来DPC陶瓷基板的发展将着重于材料创新和工艺优化。新材料的开发，如复合陶瓷材料，将实现更佳的综合性能。在工艺方面，更精细的线路图形制作技术和三维封装技术的应用，将满足高性能电子器件小型化、集成化的需求。此外，随着5G通信、新能源汽车等新兴市场的增长，对高频、高温环境下稳定工作的DPC陶瓷基板需求将持续增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ff0afb3459444fb" w:history="1">
        <w:r>
          <w:rPr>
            <w:rStyle w:val="Hyperlink"/>
          </w:rPr>
          <w:t>2023-2029年全球与中国DPC陶瓷基板市场研究分析及发展趋势报告</w:t>
        </w:r>
      </w:hyperlink>
      <w:r>
        <w:rPr>
          <w:rFonts w:hint="eastAsia"/>
        </w:rPr>
        <w:t>全面剖析了DPC陶瓷基板行业的市场规模、需求及价格动态。报告通过对DPC陶瓷基板产业链的深入挖掘，详细分析了行业现状，并对DPC陶瓷基板市场前景及发展趋势进行了科学预测。DPC陶瓷基板报告还深入探索了各细分市场的特点，突出关注DPC陶瓷基板重点企业的经营状况，全面揭示了DPC陶瓷基板行业竞争格局、品牌影响力和市场集中度。DPC陶瓷基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DPC陶瓷基板市场概述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按照不同分类，DPC陶瓷基板主要可以分为如下几个类别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不同分类DPC陶瓷基板增长趋势2017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从不同应用，DPC陶瓷基板主要包括如下几个方面</w:t>
      </w:r>
      <w:r>
        <w:rPr>
          <w:rFonts w:hint="eastAsia"/>
        </w:rPr>
        <w:br/>
      </w:r>
      <w:r>
        <w:rPr>
          <w:rFonts w:hint="eastAsia"/>
        </w:rPr>
        <w:t>　　1.4 DPC陶瓷基板行业背景、发展历史、现状及趋势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DPC陶瓷基板行业目前现状分析</w:t>
      </w:r>
      <w:r>
        <w:rPr>
          <w:rFonts w:hint="eastAsia"/>
        </w:rPr>
        <w:br/>
      </w:r>
      <w:r>
        <w:rPr>
          <w:rFonts w:hint="eastAsia"/>
        </w:rPr>
        <w:t>　　　　1.4.2 DPC陶瓷基板发展趋势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全球DPC陶瓷基板总体规模分析</w:t>
      </w:r>
      <w:r>
        <w:rPr>
          <w:rFonts w:hint="eastAsia"/>
        </w:rPr>
        <w:br/>
      </w:r>
      <w:r>
        <w:rPr>
          <w:rFonts w:hint="eastAsia"/>
        </w:rPr>
        <w:t>　　2.1 全球DPC陶瓷基板供需现状及预测（2017-2029）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全球DPC陶瓷基板产能、产量、产能利用率及发展趋势（2017-2029）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全球DPC陶瓷基板产量、需求量及发展趋势（2017-2029）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全球主要地区DPC陶瓷基板产量及发展趋势（2017-2029）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中国DPC陶瓷基板供需现状及预测（2017-2029）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中国DPC陶瓷基板产能、产量、产能利用率及发展趋势（2017-2029）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中国DPC陶瓷基板产量、市场需求量及发展趋势（2017-2029）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全球DPC陶瓷基板销量及销售额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全球市场DPC陶瓷基板销售额（2017-2029）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全球市场DPC陶瓷基板销量（2017-2029）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全球市场DPC陶瓷基板价格趋势（2017-2029）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全球市场主要厂商DPC陶瓷基板产能、产量及市场份额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全球市场主要厂商DPC陶瓷基板销量（2017-2022）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全球市场主要厂商DPC陶瓷基板销售收入（2017-2022）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2022年全球主要生产商DPC陶瓷基板收入排名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全球市场主要厂商DPC陶瓷基板销售价格（2017-2022）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中国市场主要厂商DPC陶瓷基板销量（2017-2022）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中国市场主要厂商DPC陶瓷基板销售收入（2017-2022）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2022年中国主要生产商DPC陶瓷基板收入排名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中国市场主要厂商DPC陶瓷基板销售价格（2017-2022）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全球主要厂商DPC陶瓷基板产地分布及商业化日期</w:t>
      </w:r>
      <w:r>
        <w:rPr>
          <w:rFonts w:hint="eastAsia"/>
        </w:rPr>
        <w:br/>
      </w:r>
      <w:r>
        <w:rPr>
          <w:rFonts w:hint="eastAsia"/>
        </w:rPr>
        <w:t>　　3.5 DPC陶瓷基板行业集中度、竞争程度分析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DPC陶瓷基板行业集中度分析：全球Top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全球DPC陶瓷基板第一梯队、第二梯队和第三梯队生产商（品牌）及市场份额（2017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全球DPC陶瓷基板主要地区分析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全球主要地区DPC陶瓷基板市场规模分析：2017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全球主要地区DPC陶瓷基板销售收入及市场份额（2017-2022年）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全球主要地区DPC陶瓷基板销售收入预测（2023-2029年）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全球主要地区DPC陶瓷基板销量分析：2017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全球主要地区DPC陶瓷基板销量及市场份额（2017-2022年）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全球主要地区DPC陶瓷基板销量及市场份额预测（2023-2029）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北美市场DPC陶瓷基板销量、收入及增长率（2017-2029）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欧洲市场DPC陶瓷基板销量、收入及增长率（2017-2029）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中国市场DPC陶瓷基板销量、收入及增长率（2017-2029）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日本市场DPC陶瓷基板销量、收入及增长率（2017-2029）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东南亚市场DPC陶瓷基板销量、收入及增长率（2017-2029）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印度市场DPC陶瓷基板销量、收入及增长率（2017-2029）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全球DPC陶瓷基板主要生产商分析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重点企业（1）基本信息、DPC陶瓷基板生产基地、销售区域、竞争对手及市场地位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重点企业（1）DPC陶瓷基板产品规格、参数及市场应用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重点企业（1）DPC陶瓷基板销量、收入、价格及毛利率（2017-2022）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重点企业（2）基本信息、DPC陶瓷基板生产基地、销售区域、竞争对手及市场地位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重点企业（2）DPC陶瓷基板产品规格、参数及市场应用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重点企业（2）DPC陶瓷基板销量、收入、价格及毛利率（2017-2022）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重点企业（3）基本信息、DPC陶瓷基板生产基地、销售区域、竞争对手及市场地位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重点企业（3）DPC陶瓷基板产品规格、参数及市场应用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重点企业（3）DPC陶瓷基板销量、收入、价格及毛利率（2017-2022）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重点企业（4）基本信息、DPC陶瓷基板生产基地、销售区域、竞争对手及市场地位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重点企业（4）DPC陶瓷基板产品规格、参数及市场应用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重点企业（4）DPC陶瓷基板销量、收入、价格及毛利率（2017-2022）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重点企业（5）基本信息、DPC陶瓷基板生产基地、销售区域、竞争对手及市场地位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重点企业（5）DPC陶瓷基板产品规格、参数及市场应用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重点企业（5）DPC陶瓷基板销量、收入、价格及毛利率（2017-2022）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重点企业（6）基本信息、DPC陶瓷基板生产基地、销售区域、竞争对手及市场地位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重点企业（6）DPC陶瓷基板产品规格、参数及市场应用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重点企业（6）DPC陶瓷基板销量、收入、价格及毛利率（2017-2022）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重点企业（7）基本信息、DPC陶瓷基板生产基地、销售区域、竞争对手及市场地位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重点企业（7）DPC陶瓷基板产品规格、参数及市场应用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重点企业（7）DPC陶瓷基板销量、收入、价格及毛利率（2017-2022）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重点企业（8）基本信息、DPC陶瓷基板生产基地、销售区域、竞争对手及市场地位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重点企业（8）DPC陶瓷基板产品规格、参数及市场应用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重点企业（8）DPC陶瓷基板销量、收入、价格及毛利率（2017-2022）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重点企业（9）基本信息、DPC陶瓷基板生产基地、销售区域、竞争对手及市场地位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重点企业（9）DPC陶瓷基板产品规格、参数及市场应用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重点企业（9）DPC陶瓷基板销量、收入、价格及毛利率（2017-2022）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重点企业（10）基本信息、DPC陶瓷基板生产基地、销售区域、竞争对手及市场地位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重点企业（10）DPC陶瓷基板产品规格、参数及市场应用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重点企业（10）DPC陶瓷基板销量、收入、价格及毛利率（2017-2022）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不同分类DPC陶瓷基板分析</w:t>
      </w:r>
      <w:r>
        <w:rPr>
          <w:rFonts w:hint="eastAsia"/>
        </w:rPr>
        <w:br/>
      </w:r>
      <w:r>
        <w:rPr>
          <w:rFonts w:hint="eastAsia"/>
        </w:rPr>
        <w:t>　　6.1 全球不同分类DPC陶瓷基板销量（2017-2029）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全球不同分类DPC陶瓷基板销量及市场份额（2017-2022）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全球不同分类DPC陶瓷基板销量预测（2023-2029）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全球不同分类DPC陶瓷基板收入（2017-2029）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全球不同分类DPC陶瓷基板收入及市场份额（2017-2022）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全球不同分类DPC陶瓷基板收入预测（2023-2029）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全球不同分类DPC陶瓷基板价格走势（2017-2029）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中国不同分类DPC陶瓷基板销量（2017-2029）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中国不同分类DPC陶瓷基板销量及市场份额（2017-2022）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中国不同分类DPC陶瓷基板销量预测（2023-2029）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中国不同分类DPC陶瓷基板收入（2017-2029）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中国不同分类DPC陶瓷基板收入及市场份额（2017-2022）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中国不同分类DPC陶瓷基板收入预测（2023-2029）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不同应用DPC陶瓷基板分析</w:t>
      </w:r>
      <w:r>
        <w:rPr>
          <w:rFonts w:hint="eastAsia"/>
        </w:rPr>
        <w:br/>
      </w:r>
      <w:r>
        <w:rPr>
          <w:rFonts w:hint="eastAsia"/>
        </w:rPr>
        <w:t>　　7.1 全球不同应用DPC陶瓷基板销量（2017-2029）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全球不同应用DPC陶瓷基板销量及市场份额（2017-2022）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全球不同应用DPC陶瓷基板销量预测（2023-2029）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全球不同应用DPC陶瓷基板收入（2017-2029）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全球不同应用DPC陶瓷基板收入及市场份额（2017-2022）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全球不同应用DPC陶瓷基板收入预测（2023-2029）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全球不同应用DPC陶瓷基板价格走势（2017-2029）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中国不同应用DPC陶瓷基板销量（2017-2029）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中国不同应用DPC陶瓷基板销量及市场份额（2017-2022）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中国不同应用DPC陶瓷基板销量预测（2023-2029）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中国不同应用DPC陶瓷基板收入（2017-2029）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中国不同应用DPC陶瓷基板收入及市场份额（2017-2022）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中国不同应用DPC陶瓷基板收入预测（2023-2029）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DPC陶瓷基板产业链分析</w:t>
      </w:r>
      <w:r>
        <w:rPr>
          <w:rFonts w:hint="eastAsia"/>
        </w:rPr>
        <w:br/>
      </w:r>
      <w:r>
        <w:rPr>
          <w:rFonts w:hint="eastAsia"/>
        </w:rPr>
        <w:t>　　8.2 DPC陶瓷基板产业上游供应分析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DPC陶瓷基板下游典型客户</w:t>
      </w:r>
      <w:r>
        <w:rPr>
          <w:rFonts w:hint="eastAsia"/>
        </w:rPr>
        <w:br/>
      </w:r>
      <w:r>
        <w:rPr>
          <w:rFonts w:hint="eastAsia"/>
        </w:rPr>
        <w:t>　　8.4 DPC陶瓷基板销售渠道分析及建议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中国市场DPC陶瓷基板产量、销量、进出口分析及未来趋势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中国市场DPC陶瓷基板产量、销量、进出口分析及未来趋势（2017-2029）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中国市场DPC陶瓷基板进出口贸易趋势</w:t>
      </w:r>
      <w:r>
        <w:rPr>
          <w:rFonts w:hint="eastAsia"/>
        </w:rPr>
        <w:br/>
      </w:r>
      <w:r>
        <w:rPr>
          <w:rFonts w:hint="eastAsia"/>
        </w:rPr>
        <w:t>　　9.3 中国市场DPC陶瓷基板主要进口来源</w:t>
      </w:r>
      <w:r>
        <w:rPr>
          <w:rFonts w:hint="eastAsia"/>
        </w:rPr>
        <w:br/>
      </w:r>
      <w:r>
        <w:rPr>
          <w:rFonts w:hint="eastAsia"/>
        </w:rPr>
        <w:t>　　9.4 中国市场DPC陶瓷基板主要出口目的地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中国市场DPC陶瓷基板主要地区分布</w:t>
      </w:r>
      <w:r>
        <w:rPr>
          <w:rFonts w:hint="eastAsia"/>
        </w:rPr>
        <w:br/>
      </w:r>
      <w:r>
        <w:rPr>
          <w:rFonts w:hint="eastAsia"/>
        </w:rPr>
        <w:t>　　10.1 中国DPC陶瓷基板生产地区分布</w:t>
      </w:r>
      <w:r>
        <w:rPr>
          <w:rFonts w:hint="eastAsia"/>
        </w:rPr>
        <w:br/>
      </w:r>
      <w:r>
        <w:rPr>
          <w:rFonts w:hint="eastAsia"/>
        </w:rPr>
        <w:t>　　10.2 中国DPC陶瓷基板消费地区分布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DPC陶瓷基板行业主要的增长驱动因素</w:t>
      </w:r>
      <w:r>
        <w:rPr>
          <w:rFonts w:hint="eastAsia"/>
        </w:rPr>
        <w:br/>
      </w:r>
      <w:r>
        <w:rPr>
          <w:rFonts w:hint="eastAsia"/>
        </w:rPr>
        <w:t>　　11.2 DPC陶瓷基板行业发展的有利因素及发展机遇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DPC陶瓷基板行业发展面临的阻碍因素及挑战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DPC陶瓷基板行业政策分析</w:t>
      </w:r>
      <w:r>
        <w:rPr>
          <w:rFonts w:hint="eastAsia"/>
        </w:rPr>
        <w:br/>
      </w:r>
      <w:r>
        <w:rPr>
          <w:rFonts w:hint="eastAsia"/>
        </w:rPr>
        <w:t>　　11.5 DPC陶瓷基板中国企业SWOT分析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不同分类DPC陶瓷基板增长趋势2017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DPC陶瓷基板行业目前发展现状</w:t>
      </w:r>
      <w:r>
        <w:rPr>
          <w:rFonts w:hint="eastAsia"/>
        </w:rPr>
        <w:br/>
      </w:r>
      <w:r>
        <w:rPr>
          <w:rFonts w:hint="eastAsia"/>
        </w:rPr>
        <w:t>　　表： DPC陶瓷基板发展趋势</w:t>
      </w:r>
      <w:r>
        <w:rPr>
          <w:rFonts w:hint="eastAsia"/>
        </w:rPr>
        <w:br/>
      </w:r>
      <w:r>
        <w:rPr>
          <w:rFonts w:hint="eastAsia"/>
        </w:rPr>
        <w:t>　　表： 全球主要地区DPC陶瓷基板产量：2017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全球主要地区DPC陶瓷基板产量（2017-2022）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全球主要地区DPC陶瓷基板产量市场份额（2017-2022）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全球主要地区DPC陶瓷基板产量（2023-2029）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全球市场主要厂商DPC陶瓷基板产能及产量（2022-2023）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全球市场主要厂商DPC陶瓷基板销量（2017-2022）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全球市场主要厂商DPC陶瓷基板产量市场份额（2017-2022）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全球市场主要厂商DPC陶瓷基板销售收入（2017-2022）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全球市场主要厂商DPC陶瓷基板销售收入市场份额（2017-2022）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2022年全球主要生产商DPC陶瓷基板收入排名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全球市场主要厂商DPC陶瓷基板销售价格（2017-2022）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中国市场主要厂商DPC陶瓷基板销量（2017-2022）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中国市场主要厂商DPC陶瓷基板产量市场份额（2017-2022）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中国市场主要厂商DPC陶瓷基板销售收入（2017-2022）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中国市场主要厂商DPC陶瓷基板销售收入市场份额（2017-2022）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2022年中国主要生产商DPC陶瓷基板收入排名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中国市场主要厂商DPC陶瓷基板销售价格（2017-2022）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全球主要厂商DPC陶瓷基板产地分布及商业化日期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全球主要地区DPC陶瓷基板销售收入：2017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全球主要地区DPC陶瓷基板销售收入（2017-2022）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全球主要地区DPC陶瓷基板销售收入市场份额（2017-2022）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全球主要地区DPC陶瓷基板收入（2023-2029）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全球主要地区DPC陶瓷基板收入市场份额（2023-2029）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全球主要地区DPC陶瓷基板销量：2017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全球主要地区DPC陶瓷基板销量（2017-2022）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全球主要地区DPC陶瓷基板销量市场份额（2017-2022）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全球主要地区DPC陶瓷基板销量（2023-2029）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全球主要地区DPC陶瓷基板销量份额（2023-2029）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重点企业（1）DPC陶瓷基板生产基地、销售区域、竞争对手及市场地位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重点企业（1）DPC陶瓷基板产品规格、参数及市场应用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重点企业（1）DPC陶瓷基板销量、收入、价格及毛利率（2017-2022）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重点企业（2）DPC陶瓷基板生产基地、销售区域、竞争对手及市场地位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重点企业（2）DPC陶瓷基板产品规格、参数及市场应用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重点企业（2）DPC陶瓷基板销量、收入、价格及毛利率（2017-2022）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重点企业（3）DPC陶瓷基板生产基地、销售区域、竞争对手及市场地位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重点企业（3）DPC陶瓷基板产品规格、参数及市场应用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重点企业（3）DPC陶瓷基板销量、收入、价格及毛利率（2017-2022）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DPC陶瓷基板生产基地、销售区域、竞争对手及市场地位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重点企业（4）DPC陶瓷基板产品规格、参数及市场应用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重点企业（4）DPC陶瓷基板销量、收入、价格及毛利率（2017-2022）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DPC陶瓷基板生产基地、销售区域、竞争对手及市场地位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重点企业（5）DPC陶瓷基板产品规格、参数及市场应用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重点企业（5）DPC陶瓷基板销量、收入、价格及毛利率（2017-2022）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DPC陶瓷基板生产基地、销售区域、竞争对手及市场地位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重点企业（6）DPC陶瓷基板产品规格、参数及市场应用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重点企业（6）DPC陶瓷基板销量、收入、价格及毛利率（2017-2022）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DPC陶瓷基板生产基地、销售区域、竞争对手及市场地位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重点企业（7）DPC陶瓷基板产品规格、参数及市场应用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重点企业（7）DPC陶瓷基板销量、收入、价格及毛利率（2017-2022）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DPC陶瓷基板生产基地、销售区域、竞争对手及市场地位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重点企业（8）DPC陶瓷基板产品规格、参数及市场应用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重点企业（8）DPC陶瓷基板销量、收入、价格及毛利率（2017-2022）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DPC陶瓷基板生产基地、销售区域、竞争对手及市场地位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重点企业（9）DPC陶瓷基板产品规格、参数及市场应用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重点企业（9）DPC陶瓷基板销量、收入、价格及毛利率（2017-2022）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DPC陶瓷基板生产基地、销售区域、竞争对手及市场地位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重点企业（10）DPC陶瓷基板产品规格、参数及市场应用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重点企业（10）DPC陶瓷基板销量、收入、价格及毛利率（2017-2022）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全球不同分类DPC陶瓷基板销量（2017-2022年）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全球不同分类DPC陶瓷基板销量市场份额（2017-2022）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全球不同分类DPC陶瓷基板销量预测（2023-2029）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全球市场不同分类DPC陶瓷基板销量市场份额预测（2023-2029）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全球不同分类DPC陶瓷基板收入（2017-2022年）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全球不同分类DPC陶瓷基板收入市场份额（2017-2022）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全球不同分类DPC陶瓷基板收入预测（2023-2029）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全球不同分类DPC陶瓷基板收入市场份额预测（2023-2029）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全球不同分类DPC陶瓷基板价格走势（2017-2029）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全球不同应用DPC陶瓷基板销量（2017-2022年）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全球不同应用DPC陶瓷基板销量市场份额（2017-2022）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全球不同应用DPC陶瓷基板销量预测（2023-2029）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全球市场不同应用DPC陶瓷基板销量市场份额预测（2023-2029）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全球不同应用DPC陶瓷基板收入（2017-2022年）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全球不同应用DPC陶瓷基板收入市场份额（2017-2022）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全球不同应用DPC陶瓷基板收入预测（2023-2029）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全球不同应用DPC陶瓷基板收入市场份额预测（2023-2029）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全球不同应用DPC陶瓷基板价格走势（2017-2029）</w:t>
      </w:r>
      <w:r>
        <w:rPr>
          <w:rFonts w:hint="eastAsia"/>
        </w:rPr>
        <w:br/>
      </w:r>
      <w:r>
        <w:rPr>
          <w:rFonts w:hint="eastAsia"/>
        </w:rPr>
        <w:t>　　表： DPC陶瓷基板上游原料供应商及联系方式列表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DPC陶瓷基板典型客户列表</w:t>
      </w:r>
      <w:r>
        <w:rPr>
          <w:rFonts w:hint="eastAsia"/>
        </w:rPr>
        <w:br/>
      </w:r>
      <w:r>
        <w:rPr>
          <w:rFonts w:hint="eastAsia"/>
        </w:rPr>
        <w:t>　　表： DPC陶瓷基板主要销售模式及销售渠道趋势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中国市场DPC陶瓷基板产量、销量、进出口（2017-2022年）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中国市场DPC陶瓷基板产量、销量、进出口预测（2023-2029）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中国市场DPC陶瓷基板进出口贸易趋势</w:t>
      </w:r>
      <w:r>
        <w:rPr>
          <w:rFonts w:hint="eastAsia"/>
        </w:rPr>
        <w:br/>
      </w:r>
      <w:r>
        <w:rPr>
          <w:rFonts w:hint="eastAsia"/>
        </w:rPr>
        <w:t>　　表： 中国市场DPC陶瓷基板主要进口来源</w:t>
      </w:r>
      <w:r>
        <w:rPr>
          <w:rFonts w:hint="eastAsia"/>
        </w:rPr>
        <w:br/>
      </w:r>
      <w:r>
        <w:rPr>
          <w:rFonts w:hint="eastAsia"/>
        </w:rPr>
        <w:t>　　表： 中国市场DPC陶瓷基板主要出口目的地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中国DPC陶瓷基板生产地区分布</w:t>
      </w:r>
      <w:r>
        <w:rPr>
          <w:rFonts w:hint="eastAsia"/>
        </w:rPr>
        <w:br/>
      </w:r>
      <w:r>
        <w:rPr>
          <w:rFonts w:hint="eastAsia"/>
        </w:rPr>
        <w:t>　　表： 中国DPC陶瓷基板消费地区分布</w:t>
      </w:r>
      <w:r>
        <w:rPr>
          <w:rFonts w:hint="eastAsia"/>
        </w:rPr>
        <w:br/>
      </w:r>
      <w:r>
        <w:rPr>
          <w:rFonts w:hint="eastAsia"/>
        </w:rPr>
        <w:t>　　表： DPC陶瓷基板行业主要的增长驱动因素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DPC陶瓷基板行业发展的有利因素及发展机遇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DPC陶瓷基板行业发展面临的阻碍因素及挑战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DPC陶瓷基板行业政策分析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DPC陶瓷基板产品图片</w:t>
      </w:r>
      <w:r>
        <w:rPr>
          <w:rFonts w:hint="eastAsia"/>
        </w:rPr>
        <w:br/>
      </w:r>
      <w:r>
        <w:rPr>
          <w:rFonts w:hint="eastAsia"/>
        </w:rPr>
        <w:t>　　图： 全球不同分类DPC陶瓷基板市场份额2022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全球不同应用DPC陶瓷基板市场份额2022 Vs 2029</w:t>
      </w:r>
      <w:r>
        <w:rPr>
          <w:rFonts w:hint="eastAsia"/>
        </w:rPr>
        <w:br/>
      </w:r>
      <w:r>
        <w:rPr>
          <w:rFonts w:hint="eastAsia"/>
        </w:rPr>
        <w:t>　　图： 全球DPC陶瓷基板产能、产量、产能利用率及发展趋势（2017-2029）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全球DPC陶瓷基板产量、需求量及发展趋势（2017-2029）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全球主要地区DPC陶瓷基板产量市场份额（2017-2029）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中国DPC陶瓷基板产能、产量、产能利用率及发展趋势（2017-2029）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中国DPC陶瓷基板产量、市场需求量及发展趋势（2017-2029）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全球DPC陶瓷基板市场销售额及增长率:（2017-2029）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全球市场DPC陶瓷基板市场规模：2017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全球市场DPC陶瓷基板销量及增长率（2017-2029）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全球市场DPC陶瓷基板价格趋势（2017-2029）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2022年全球市场主要厂商DPC陶瓷基板销量市场份额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2022年全球市场主要厂商DPC陶瓷基板收入市场份额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2022年中国市场主要厂商DPC陶瓷基板销量市场份额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2022年中国市场主要厂商DPC陶瓷基板收入市场份额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2022年全球前五及前十大生产商DPC陶瓷基板市场份额</w:t>
      </w:r>
      <w:r>
        <w:rPr>
          <w:rFonts w:hint="eastAsia"/>
        </w:rPr>
        <w:br/>
      </w:r>
      <w:r>
        <w:rPr>
          <w:rFonts w:hint="eastAsia"/>
        </w:rPr>
        <w:t>　　图： 全球DPC陶瓷基板第一梯队、第二梯队和第三梯队生产商（品牌）及市场份额（2017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全球主要地区DPC陶瓷基板销售收入市场份额（2017-2022）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全球主要地区DPC陶瓷基板销售收入市场份额（2017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全球主要地区DPC陶瓷基板收入市场份额（2023-2029）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全球主要地区DPC陶瓷基板销量市场份额（2017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北美市场DPC陶瓷基板销量及增长率（2017-2029）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北美市场DPC陶瓷基板收入及增长率（2017-2029）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欧洲市场DPC陶瓷基板销量及增长率（2017-2029）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欧洲市场DPC陶瓷基板收入及增长率（2017-2029）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中国市场DPC陶瓷基板销量及增长率（2017-2029）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中国市场DPC陶瓷基板收入及增长率（2017-2029）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日本市场DPC陶瓷基板销量及增长率（2017-2029）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日本市场DPC陶瓷基板收入及增长率（2017-2029）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东南亚市场DPC陶瓷基板销量及增长率（2017-2029）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东南亚市场DPC陶瓷基板收入及增长率（2017-2029）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印度市场DPC陶瓷基板销量及增长率（2017-2029）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印度市场DPC陶瓷基板收入及增长率（2017-2029）</w:t>
      </w:r>
      <w:r>
        <w:rPr>
          <w:rFonts w:hint="eastAsia"/>
        </w:rPr>
        <w:br/>
      </w:r>
      <w:r>
        <w:rPr>
          <w:rFonts w:hint="eastAsia"/>
        </w:rPr>
        <w:t>　　图： DPC陶瓷基板产业链图</w:t>
      </w:r>
      <w:r>
        <w:rPr>
          <w:rFonts w:hint="eastAsia"/>
        </w:rPr>
        <w:br/>
      </w:r>
      <w:r>
        <w:rPr>
          <w:rFonts w:hint="eastAsia"/>
        </w:rPr>
        <w:t>　　图： DPC陶瓷基板中国企业SWOT分析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0afb3459444fb" w:history="1">
        <w:r>
          <w:rPr>
            <w:rStyle w:val="Hyperlink"/>
          </w:rPr>
          <w:t>2023-2029年全球与中国DPC陶瓷基板市场研究分析及发展趋势报告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f0afb3459444fb" w:history="1">
        <w:r>
          <w:rPr>
            <w:rStyle w:val="Hyperlink"/>
          </w:rPr>
          <w:t>https://www.20087.com/7/17/DPCTaoCiJiBanHangYeQuShi.html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67f70f37c4eb9" w:history="1">
      <w:r>
        <w:rPr>
          <w:rStyle w:val="Hyperlink"/>
        </w:rPr>
        <w:t>2023-2029年全球与中国DPC陶瓷基板市场研究分析及发展趋势报告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DPCTaoCiJiBanHangYeQuShi.html" TargetMode="External" Id="R0ff0afb34594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DPCTaoCiJiBanHangYeQuShi.html" TargetMode="External" Id="R0f767f70f37c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2023-07-12T07:13:23Z</dcterms:created>
  <dcterms:modified xsi:type="dcterms:W3CDTF">2023-07-12T08:13:23Z</dcterms:modified>
  <dc:subject>2023-2029年全球与中国DPC陶瓷基板市场研究分析及发展趋势报告</dc:subject>
  <dc:title>2023-2029年全球与中国DPC陶瓷基板市场研究分析及发展趋势报告</dc:title>
  <cp:keywords>2023-2029年全球与中国DPC陶瓷基板市场研究分析及发展趋势报告</cp:keywords>
  <dc:description>2023-2029年全球与中国DPC陶瓷基板市场研究分析及发展趋势报告</dc:description>
</cp:coreProperties>
</file>