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f14ac0a0d493e" w:history="1">
              <w:r>
                <w:rPr>
                  <w:rStyle w:val="Hyperlink"/>
                </w:rPr>
                <w:t>2026-2032年中国EEPROM芯片行业发展调研与市场前景分析报告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f14ac0a0d493e" w:history="1">
              <w:r>
                <w:rPr>
                  <w:rStyle w:val="Hyperlink"/>
                </w:rPr>
                <w:t>2026-2032年中国EEPROM芯片行业发展调研与市场前景分析报告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f14ac0a0d493e" w:history="1">
                <w:r>
                  <w:rPr>
                    <w:rStyle w:val="Hyperlink"/>
                  </w:rPr>
                  <w:t>https://www.20087.com/7/57/EEPROMXinPianDeQianJingQuShi.html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EPROM（电可擦可编程只读存储器）芯片是一种非易失性存储器件，支持字节级擦写与多次编程，广泛应用于消费电子、汽车电子、工业控制及智能卡等领域，用于存储配置参数、校准数据或安全密钥。当前EEPROM芯片普遍采用CMOS工艺制造，容量从几Kbit到数Mbit不等，强调低功耗、高耐久性（百万次擦写）与宽温工作范围。在汽车与工业场景中，AEC-Q100认证与高可靠性设计成为准入门槛；在物联网设备中，则更关注超低待机电流与小封装尺寸。尽管面临NOR Flash与FRAM等替代技术的竞争，EEPROM凭借成熟的工艺、稳定的性能与成本优势，在中小容量存储市场仍具不可替代性。</w:t>
      </w:r>
      <w:r>
        <w:rPr>
          <w:rFonts w:hint="eastAsia"/>
        </w:rPr>
        <w:br/>
      </w:r>
      <w:r>
        <w:rPr>
          <w:rFonts w:hint="eastAsia"/>
        </w:rPr>
        <w:t>　　未来，EEPROM芯片将向更高可靠性、更强安全性与更深度融合方向发展。在汽车电子与工业自动化领域，支持功能安全（如ISO 26262）的EEPROM将集成ECC纠错、写保护锁与寿命预警机制，满足严苛运行环境需求。安全方面，具备硬件加密引擎、防侧信道攻击及唯一设备标识（UDI）的EEPROM将用于可信执行环境与安全启动场景。工艺上，嵌入式EEPROM（eEEPROM）在MCU与SoC中的集成度将持续提升，减少外部元件依赖。同时，面向可穿戴与植入式医疗设备，超低功耗（nA级）与柔性封装EEPROM将拓展新兴应用。尽管大容量市场被其他存储器占据，EEPROM在“小而关键”的数据存储场景中仍将保持长期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f14ac0a0d493e" w:history="1">
        <w:r>
          <w:rPr>
            <w:rStyle w:val="Hyperlink"/>
          </w:rPr>
          <w:t>2026-2032年中国EEPROM芯片行业发展调研与市场前景分析报告</w:t>
        </w:r>
      </w:hyperlink>
      <w:r>
        <w:rPr>
          <w:rFonts w:hint="eastAsia"/>
        </w:rPr>
        <w:t>》依托国家统计局、相关行业协会的详实数据，结合宏观经济与政策环境分析，系统研究了EEPROM芯片行业的市场规模、需求动态及产业链结构。报告详细解析了EEPROM芯片市场价格变化、行业竞争格局及重点企业的经营现状，并对未来市场前景与发展趋势进行了科学预测。同时，报告通过细分市场领域，评估了EEPROM芯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EEPROM芯片市场概述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按照不同产品类型，EEPROM芯片主要可以分为如下几个类别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中国不同产品类型EEPROM芯片增长趋势2021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串行EEPROM芯片</w:t>
      </w:r>
      <w:r>
        <w:rPr>
          <w:rFonts w:hint="eastAsia"/>
        </w:rPr>
        <w:br/>
      </w:r>
      <w:r>
        <w:rPr>
          <w:rFonts w:hint="eastAsia"/>
        </w:rPr>
        <w:t>　　　　1.2.3 并行EEPROM芯片</w:t>
      </w:r>
      <w:r>
        <w:rPr>
          <w:rFonts w:hint="eastAsia"/>
        </w:rPr>
        <w:br/>
      </w:r>
      <w:r>
        <w:rPr>
          <w:rFonts w:hint="eastAsia"/>
        </w:rPr>
        <w:t>　　1.3 按照不同容量类型，EEPROM芯片主要可以分为如下几个类别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中国不同容量类型EEPROM芯片增长趋势2021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≤16Kbit</w:t>
      </w:r>
      <w:r>
        <w:rPr>
          <w:rFonts w:hint="eastAsia"/>
        </w:rPr>
        <w:br/>
      </w:r>
      <w:r>
        <w:rPr>
          <w:rFonts w:hint="eastAsia"/>
        </w:rPr>
        <w:t>　　　　1.3.3 32Kbit</w:t>
      </w:r>
      <w:r>
        <w:rPr>
          <w:rFonts w:hint="eastAsia"/>
        </w:rPr>
        <w:br/>
      </w:r>
      <w:r>
        <w:rPr>
          <w:rFonts w:hint="eastAsia"/>
        </w:rPr>
        <w:t>　　　　1.3.4 64Kbit</w:t>
      </w:r>
      <w:r>
        <w:rPr>
          <w:rFonts w:hint="eastAsia"/>
        </w:rPr>
        <w:br/>
      </w:r>
      <w:r>
        <w:rPr>
          <w:rFonts w:hint="eastAsia"/>
        </w:rPr>
        <w:t>　　　　1.3.5 128Kbit</w:t>
      </w:r>
      <w:r>
        <w:rPr>
          <w:rFonts w:hint="eastAsia"/>
        </w:rPr>
        <w:br/>
      </w:r>
      <w:r>
        <w:rPr>
          <w:rFonts w:hint="eastAsia"/>
        </w:rPr>
        <w:t>　　　　1.3.6 256Kbit</w:t>
      </w:r>
      <w:r>
        <w:rPr>
          <w:rFonts w:hint="eastAsia"/>
        </w:rPr>
        <w:br/>
      </w:r>
      <w:r>
        <w:rPr>
          <w:rFonts w:hint="eastAsia"/>
        </w:rPr>
        <w:t>　　　　1.3.7 512Kbit</w:t>
      </w:r>
      <w:r>
        <w:rPr>
          <w:rFonts w:hint="eastAsia"/>
        </w:rPr>
        <w:br/>
      </w:r>
      <w:r>
        <w:rPr>
          <w:rFonts w:hint="eastAsia"/>
        </w:rPr>
        <w:t>　　　　1.3.8 1Mbit</w:t>
      </w:r>
      <w:r>
        <w:rPr>
          <w:rFonts w:hint="eastAsia"/>
        </w:rPr>
        <w:br/>
      </w:r>
      <w:r>
        <w:rPr>
          <w:rFonts w:hint="eastAsia"/>
        </w:rPr>
        <w:t>　　　　1.3.9 ≥2Mbit</w:t>
      </w:r>
      <w:r>
        <w:rPr>
          <w:rFonts w:hint="eastAsia"/>
        </w:rPr>
        <w:br/>
      </w:r>
      <w:r>
        <w:rPr>
          <w:rFonts w:hint="eastAsia"/>
        </w:rPr>
        <w:t>　　1.4 从不同应用，EEPROM芯片主要包括如下几个方面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中国不同应用EEPROM芯片增长趋势2021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工业和IoT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家电</w:t>
      </w:r>
      <w:r>
        <w:rPr>
          <w:rFonts w:hint="eastAsia"/>
        </w:rPr>
        <w:br/>
      </w:r>
      <w:r>
        <w:rPr>
          <w:rFonts w:hint="eastAsia"/>
        </w:rPr>
        <w:t>　　　　1.4.7 通讯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中国EEPROM芯片发展现状及未来趋势（2021-2032）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中国市场EEPROM芯片收入及增长率（2021-2032）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中国市场EEPROM芯片销量及增长率（2021-2032）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中国市场主要EEPROM芯片厂商分析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中国市场主要厂商EEPROM芯片销量及市场占有率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中国市场主要厂商EEPROM芯片销量（2021-2026）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中国市场主要厂商EEPROM芯片销量市场份额（2021-2026）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中国市场主要厂商EEPROM芯片收入及市场占有率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中国市场主要厂商EEPROM芯片收入（2021-2026）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中国市场主要厂商EEPROM芯片收入市场份额（2021-2026）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2025年中国市场主要厂商EEPROM芯片收入排名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中国市场主要厂商EEPROM芯片价格（2021-2026）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中国市场主要厂商EEPROM芯片总部及产地分布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中国市场主要厂商成立时间及EEPROM芯片商业化日期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中国市场主要厂商EEPROM芯片产品类型及应用</w:t>
      </w:r>
      <w:r>
        <w:rPr>
          <w:rFonts w:hint="eastAsia"/>
        </w:rPr>
        <w:br/>
      </w:r>
      <w:r>
        <w:rPr>
          <w:rFonts w:hint="eastAsia"/>
        </w:rPr>
        <w:t>　　2.7 EEPROM芯片行业集中度、竞争程度分析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EEPROM芯片行业集中度分析：2025年中国Top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中国市场EEPROM芯片第一梯队、第二梯队和第三梯队厂商（品牌）及2025年市场份额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重点企业（1）基本信息、EEPROM芯片生产基地、总部、竞争对手及市场地位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EEPROM芯片产品规格、参数及市场应用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重点企业（1）在中国市场EEPROM芯片销量、收入、价格及毛利率（2021-2026）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重点企业（2）基本信息、EEPROM芯片生产基地、总部、竞争对手及市场地位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EEPROM芯片产品规格、参数及市场应用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重点企业（2）在中国市场EEPROM芯片销量、收入、价格及毛利率（2021-2026）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重点企业（3）基本信息、EEPROM芯片生产基地、总部、竞争对手及市场地位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EEPROM芯片产品规格、参数及市场应用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重点企业（3）在中国市场EEPROM芯片销量、收入、价格及毛利率（2021-2026）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重点企业（4）基本信息、EEPROM芯片生产基地、总部、竞争对手及市场地位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EEPROM芯片产品规格、参数及市场应用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重点企业（4）在中国市场EEPROM芯片销量、收入、价格及毛利率（2021-2026）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重点企业（5）基本信息、EEPROM芯片生产基地、总部、竞争对手及市场地位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EEPROM芯片产品规格、参数及市场应用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重点企业（5）在中国市场EEPROM芯片销量、收入、价格及毛利率（2021-2026）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重点企业（6）基本信息、EEPROM芯片生产基地、总部、竞争对手及市场地位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EEPROM芯片产品规格、参数及市场应用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重点企业（6）在中国市场EEPROM芯片销量、收入、价格及毛利率（2021-2026）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重点企业（7）基本信息、EEPROM芯片生产基地、总部、竞争对手及市场地位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EEPROM芯片产品规格、参数及市场应用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重点企业（7）在中国市场EEPROM芯片销量、收入、价格及毛利率（2021-2026）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重点企业（8）基本信息、EEPROM芯片生产基地、总部、竞争对手及市场地位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EEPROM芯片产品规格、参数及市场应用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重点企业（8）在中国市场EEPROM芯片销量、收入、价格及毛利率（2021-2026）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重点企业（9）基本信息、EEPROM芯片生产基地、总部、竞争对手及市场地位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EEPROM芯片产品规格、参数及市场应用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重点企业（9）在中国市场EEPROM芯片销量、收入、价格及毛利率（2021-2026）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重点企业（10）基本信息、EEPROM芯片生产基地、总部、竞争对手及市场地位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EEPROM芯片产品规格、参数及市场应用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重点企业（10）在中国市场EEPROM芯片销量、收入、价格及毛利率（2021-2026）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重点企业（11）基本信息、EEPROM芯片生产基地、总部、竞争对手及市场地位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EEPROM芯片产品规格、参数及市场应用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重点企业（11）在中国市场EEPROM芯片销量、收入、价格及毛利率（2021-2026）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重点企业（12）基本信息、EEPROM芯片生产基地、总部、竞争对手及市场地位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EEPROM芯片产品规格、参数及市场应用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重点企业（12）在中国市场EEPROM芯片销量、收入、价格及毛利率（2021-2026）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重点企业（13）基本信息、EEPROM芯片生产基地、总部、竞争对手及市场地位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EEPROM芯片产品规格、参数及市场应用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重点企业（13）在中国市场EEPROM芯片销量、收入、价格及毛利率（2021-2026）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重点企业（14）基本信息、EEPROM芯片生产基地、总部、竞争对手及市场地位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EEPROM芯片产品规格、参数及市场应用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重点企业（14）在中国市场EEPROM芯片销量、收入、价格及毛利率（2021-2026）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重点企业（15）基本信息、EEPROM芯片生产基地、总部、竞争对手及市场地位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EEPROM芯片产品规格、参数及市场应用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重点企业（15）在中国市场EEPROM芯片销量、收入、价格及毛利率（2021-2026）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重点企业（16）基本信息、EEPROM芯片生产基地、总部、竞争对手及市场地位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EEPROM芯片产品规格、参数及市场应用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重点企业（16）在中国市场EEPROM芯片销量、收入、价格及毛利率（2021-2026）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不同产品类型EEPROM芯片分析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中国市场不同产品类型EEPROM芯片销量（2021-2032）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中国市场不同产品类型EEPROM芯片销量及市场份额（2021-2026）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中国市场不同产品类型EEPROM芯片销量预测（2027-2032）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中国市场不同产品类型EEPROM芯片规模（2021-2032）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中国市场不同产品类型EEPROM芯片规模及市场份额（2021-2026）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中国市场不同产品类型EEPROM芯片规模预测（2027-2032）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中国市场不同产品类型EEPROM芯片价格走势（2021-2032）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不同应用EEPROM芯片分析</w:t>
      </w:r>
      <w:r>
        <w:rPr>
          <w:rFonts w:hint="eastAsia"/>
        </w:rPr>
        <w:br/>
      </w:r>
      <w:r>
        <w:rPr>
          <w:rFonts w:hint="eastAsia"/>
        </w:rPr>
        <w:t>　　5.1 中国市场不同应用EEPROM芯片销量（2021-2032）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中国市场不同应用EEPROM芯片销量及市场份额（2021-2026）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中国市场不同应用EEPROM芯片销量预测（2027-2032）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中国市场不同应用EEPROM芯片规模（2021-2032）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中国市场不同应用EEPROM芯片规模及市场份额（2021-2026）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中国市场不同应用EEPROM芯片规模预测（2027-2032）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中国市场不同应用EEPROM芯片价格走势（2021-2032）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EEPROM芯片行业发展分析---发展趋势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EEPROM芯片行业发展分析---厂商壁垒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EEPROM芯片行业发展分析---驱动因素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EEPROM芯片行业发展分析---制约因素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EEPROM芯片中国企业SWOT分析</w:t>
      </w:r>
      <w:r>
        <w:rPr>
          <w:rFonts w:hint="eastAsia"/>
        </w:rPr>
        <w:br/>
      </w:r>
      <w:r>
        <w:rPr>
          <w:rFonts w:hint="eastAsia"/>
        </w:rPr>
        <w:t>　　6.6 EEPROM芯片行业发展分析---行业政策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EEPROM芯片行业产业链简介</w:t>
      </w:r>
      <w:r>
        <w:rPr>
          <w:rFonts w:hint="eastAsia"/>
        </w:rPr>
        <w:br/>
      </w:r>
      <w:r>
        <w:rPr>
          <w:rFonts w:hint="eastAsia"/>
        </w:rPr>
        <w:t>　　7.2 EEPROM芯片产业链分析-上游</w:t>
      </w:r>
      <w:r>
        <w:rPr>
          <w:rFonts w:hint="eastAsia"/>
        </w:rPr>
        <w:br/>
      </w:r>
      <w:r>
        <w:rPr>
          <w:rFonts w:hint="eastAsia"/>
        </w:rPr>
        <w:t>　　7.3 EEPROM芯片产业链分析-中游</w:t>
      </w:r>
      <w:r>
        <w:rPr>
          <w:rFonts w:hint="eastAsia"/>
        </w:rPr>
        <w:br/>
      </w:r>
      <w:r>
        <w:rPr>
          <w:rFonts w:hint="eastAsia"/>
        </w:rPr>
        <w:t>　　7.4 EEPROM芯片产业链分析-下游</w:t>
      </w:r>
      <w:r>
        <w:rPr>
          <w:rFonts w:hint="eastAsia"/>
        </w:rPr>
        <w:br/>
      </w:r>
      <w:r>
        <w:rPr>
          <w:rFonts w:hint="eastAsia"/>
        </w:rPr>
        <w:t>　　7.5 EEPROM芯片行业采购模式</w:t>
      </w:r>
      <w:r>
        <w:rPr>
          <w:rFonts w:hint="eastAsia"/>
        </w:rPr>
        <w:br/>
      </w:r>
      <w:r>
        <w:rPr>
          <w:rFonts w:hint="eastAsia"/>
        </w:rPr>
        <w:t>　　7.6 EEPROM芯片行业生产模式</w:t>
      </w:r>
      <w:r>
        <w:rPr>
          <w:rFonts w:hint="eastAsia"/>
        </w:rPr>
        <w:br/>
      </w:r>
      <w:r>
        <w:rPr>
          <w:rFonts w:hint="eastAsia"/>
        </w:rPr>
        <w:t>　　7.7 EEPROM芯片行业销售模式及销售渠道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中国本土EEPROM芯片产能、产量分析</w:t>
      </w:r>
      <w:r>
        <w:rPr>
          <w:rFonts w:hint="eastAsia"/>
        </w:rPr>
        <w:br/>
      </w:r>
      <w:r>
        <w:rPr>
          <w:rFonts w:hint="eastAsia"/>
        </w:rPr>
        <w:t>　　8.1 中国EEPROM芯片供需现状及预测（2021-2032）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中国EEPROM芯片产能、产量、产能利用率及发展趋势（2021-2032）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中国EEPROM芯片产量、市场需求量及发展趋势（2021-2032）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中国EEPROM芯片进出口分析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中国市场EEPROM芯片主要进口来源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中国市场EEPROM芯片主要出口目的地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不同产品类型EEPROM芯片市场规模2021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不同容量类型EEPROM芯片市场规模2021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不同应用EEPROM芯片市场规模2021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中国市场主要厂商EEPROM芯片销量（2021-2026）&amp;（百万颗）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5： 中国市场主要厂商EEPROM芯片销量市场份额（2021-2026）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中国市场主要厂商EEPROM芯片收入（2021-2026）&amp;（万元）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中国市场主要厂商EEPROM芯片收入份额（2021-2026）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2025年中国主要生产商EEPROM芯片收入排名（万元）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中国市场主要厂商EEPROM芯片价格（2021-2026）&amp;（元/千颗）</w:t>
      </w:r>
      <w:r>
        <w:rPr>
          <w:rFonts w:hint="eastAsia"/>
        </w:rPr>
        <w:br/>
      </w:r>
      <w:r>
        <w:rPr>
          <w:rFonts w:hint="eastAsia"/>
        </w:rPr>
        <w:t>　　表 10： 中国市场主要厂商EEPROM芯片总部及产地分布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中国市场主要厂商成立时间及EEPROM芯片商业化日期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中国市场主要厂商EEPROM芯片产品类型及应用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2025年中国市场EEPROM芯片主要厂商市场地位（第一梯队、第二梯队和第三梯队）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EEPROM芯片市场投资、并购等现状分析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EEPROM芯片生产基地、总部、竞争对手及市场地位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EEPROM芯片产品规格、参数及市场应用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EEPROM芯片销量（百万颗）、收入（万元）、价格（元/千颗）及毛利率（2021-2026）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EEPROM芯片生产基地、总部、竞争对手及市场地位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EEPROM芯片产品规格、参数及市场应用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EEPROM芯片销量（百万颗）、收入（万元）、价格（元/千颗）及毛利率（2021-2026）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EEPROM芯片生产基地、总部、竞争对手及市场地位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EEPROM芯片产品规格、参数及市场应用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EEPROM芯片销量（百万颗）、收入（万元）、价格（元/千颗）及毛利率（2021-2026）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EEPROM芯片生产基地、总部、竞争对手及市场地位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EEPROM芯片产品规格、参数及市场应用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EEPROM芯片销量（百万颗）、收入（万元）、价格（元/千颗）及毛利率（2021-2026）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EEPROM芯片生产基地、总部、竞争对手及市场地位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EEPROM芯片产品规格、参数及市场应用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EEPROM芯片销量（百万颗）、收入（万元）、价格（元/千颗）及毛利率（2021-2026）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EEPROM芯片生产基地、总部、竞争对手及市场地位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EEPROM芯片产品规格、参数及市场应用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EEPROM芯片销量（百万颗）、收入（万元）、价格（元/千颗）及毛利率（2021-2026）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EEPROM芯片生产基地、总部、竞争对手及市场地位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EEPROM芯片产品规格、参数及市场应用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EEPROM芯片销量（百万颗）、收入（万元）、价格（元/千颗）及毛利率（2021-2026）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EEPROM芯片生产基地、总部、竞争对手及市场地位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EEPROM芯片产品规格、参数及市场应用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EEPROM芯片销量（百万颗）、收入（万元）、价格（元/千颗）及毛利率（2021-2026）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EEPROM芯片生产基地、总部、竞争对手及市场地位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EEPROM芯片产品规格、参数及市场应用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EEPROM芯片销量（百万颗）、收入（万元）、价格（元/千颗）及毛利率（2021-2026）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EEPROM芯片生产基地、总部、竞争对手及市场地位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EEPROM芯片产品规格、参数及市场应用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EEPROM芯片销量（百万颗）、收入（万元）、价格（元/千颗）及毛利率（2021-2026）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EEPROM芯片生产基地、总部、竞争对手及市场地位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EEPROM芯片产品规格、参数及市场应用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EEPROM芯片销量（百万颗）、收入（万元）、价格（元/千颗）及毛利率（2021-2026）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EEPROM芯片生产基地、总部、竞争对手及市场地位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EEPROM芯片产品规格、参数及市场应用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EEPROM芯片销量（百万颗）、收入（万元）、价格（元/千颗）及毛利率（2021-2026）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EEPROM芯片生产基地、总部、竞争对手及市场地位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EEPROM芯片产品规格、参数及市场应用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EEPROM芯片销量（百万颗）、收入（万元）、价格（元/千颗）及毛利率（2021-2026）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EEPROM芯片生产基地、总部、竞争对手及市场地位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EEPROM芯片产品规格、参数及市场应用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EEPROM芯片销量（百万颗）、收入（万元）、价格（元/千颗）及毛利率（2021-2026）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EEPROM芯片生产基地、总部、竞争对手及市场地位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EEPROM芯片产品规格、参数及市场应用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EEPROM芯片销量（百万颗）、收入（万元）、价格（元/千颗）及毛利率（2021-2026）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EEPROM芯片生产基地、总部、竞争对手及市场地位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EEPROM芯片产品规格、参数及市场应用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EEPROM芯片销量（百万颗）、收入（万元）、价格（元/千颗）及毛利率（2021-2026）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中国市场不同产品类型EEPROM芯片销量（2021-2026）&amp;（百万颗）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中国市场不同产品类型EEPROM芯片销量市场份额（2021-2026）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中国市场不同产品类型EEPROM芯片销量预测（2027-2032）&amp;（百万颗）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中国市场不同产品类型EEPROM芯片销量市场份额预测（2027-2032）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中国市场不同产品类型EEPROM芯片规模（2021-2026）&amp;（万元）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中国市场不同产品类型EEPROM芯片规模市场份额（2021-2026）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中国市场不同产品类型EEPROM芯片规模预测（2027-2032）&amp;（万元）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中国市场不同产品类型EEPROM芯片规模市场份额预测（2027-2032）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中国市场不同应用EEPROM芯片销量（2021-2026）&amp;（百万颗）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104： 中国市场不同应用EEPROM芯片销量市场份额（2021-2026）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中国市场不同应用EEPROM芯片销量预测（2027-2032）&amp;（百万颗）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106： 中国市场不同应用EEPROM芯片销量市场份额预测（2027-2032）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中国市场不同应用EEPROM芯片规模（2021-2026）&amp;（万元）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中国市场不同应用EEPROM芯片规模市场份额（2021-2026）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中国市场不同应用EEPROM芯片规模预测（2027-2032）&amp;（万元）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中国市场不同应用EEPROM芯片规模市场份额预测（2027-2032）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EEPROM芯片行业发展分析---发展趋势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EEPROM芯片行业发展分析---厂商壁垒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EEPROM芯片行业发展分析---驱动因素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EEPROM芯片行业发展分析---制约因素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EEPROM芯片行业相关重点政策一览</w:t>
      </w:r>
      <w:r>
        <w:rPr>
          <w:rFonts w:hint="eastAsia"/>
        </w:rPr>
        <w:br/>
      </w:r>
      <w:r>
        <w:rPr>
          <w:rFonts w:hint="eastAsia"/>
        </w:rPr>
        <w:t>　　表 116： EEPROM芯片行业供应链分析</w:t>
      </w:r>
      <w:r>
        <w:rPr>
          <w:rFonts w:hint="eastAsia"/>
        </w:rPr>
        <w:br/>
      </w:r>
      <w:r>
        <w:rPr>
          <w:rFonts w:hint="eastAsia"/>
        </w:rPr>
        <w:t>　　表 117： EEPROM芯片上游原料供应商</w:t>
      </w:r>
      <w:r>
        <w:rPr>
          <w:rFonts w:hint="eastAsia"/>
        </w:rPr>
        <w:br/>
      </w:r>
      <w:r>
        <w:rPr>
          <w:rFonts w:hint="eastAsia"/>
        </w:rPr>
        <w:t>　　表 118： EEPROM芯片行业主要下游客户</w:t>
      </w:r>
      <w:r>
        <w:rPr>
          <w:rFonts w:hint="eastAsia"/>
        </w:rPr>
        <w:br/>
      </w:r>
      <w:r>
        <w:rPr>
          <w:rFonts w:hint="eastAsia"/>
        </w:rPr>
        <w:t>　　表 119： EEPROM芯片典型经销商</w:t>
      </w:r>
      <w:r>
        <w:rPr>
          <w:rFonts w:hint="eastAsia"/>
        </w:rPr>
        <w:br/>
      </w:r>
      <w:r>
        <w:rPr>
          <w:rFonts w:hint="eastAsia"/>
        </w:rPr>
        <w:t>　　表 120： 中国EEPROM芯片产量、销量、进口量及出口量（2021-2026）&amp;（百万颗）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121： 中国EEPROM芯片产量、销量、进口量及出口量预测（2027-2032）&amp;（百万颗）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122： 中国市场EEPROM芯片主要进口来源</w:t>
      </w:r>
      <w:r>
        <w:rPr>
          <w:rFonts w:hint="eastAsia"/>
        </w:rPr>
        <w:br/>
      </w:r>
      <w:r>
        <w:rPr>
          <w:rFonts w:hint="eastAsia"/>
        </w:rPr>
        <w:t>　　表 123： 中国市场EEPROM芯片主要出口目的地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EEPROM芯片产品图片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中国不同产品类型EEPROM芯片市场规模市场份额2025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串行EEPROM芯片产品图片</w:t>
      </w:r>
      <w:r>
        <w:rPr>
          <w:rFonts w:hint="eastAsia"/>
        </w:rPr>
        <w:br/>
      </w:r>
      <w:r>
        <w:rPr>
          <w:rFonts w:hint="eastAsia"/>
        </w:rPr>
        <w:t>　　图 4： 并行EEPROM芯片产品图片</w:t>
      </w:r>
      <w:r>
        <w:rPr>
          <w:rFonts w:hint="eastAsia"/>
        </w:rPr>
        <w:br/>
      </w:r>
      <w:r>
        <w:rPr>
          <w:rFonts w:hint="eastAsia"/>
        </w:rPr>
        <w:t>　　图 5： 中国不同容量类型EEPROM芯片市场规模市场份额2025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≤16Kbit产品图片</w:t>
      </w:r>
      <w:r>
        <w:rPr>
          <w:rFonts w:hint="eastAsia"/>
        </w:rPr>
        <w:br/>
      </w:r>
      <w:r>
        <w:rPr>
          <w:rFonts w:hint="eastAsia"/>
        </w:rPr>
        <w:t>　　图 7： 32Kbit产品图片</w:t>
      </w:r>
      <w:r>
        <w:rPr>
          <w:rFonts w:hint="eastAsia"/>
        </w:rPr>
        <w:br/>
      </w:r>
      <w:r>
        <w:rPr>
          <w:rFonts w:hint="eastAsia"/>
        </w:rPr>
        <w:t>　　图 8： 64Kbit产品图片</w:t>
      </w:r>
      <w:r>
        <w:rPr>
          <w:rFonts w:hint="eastAsia"/>
        </w:rPr>
        <w:br/>
      </w:r>
      <w:r>
        <w:rPr>
          <w:rFonts w:hint="eastAsia"/>
        </w:rPr>
        <w:t>　　图 9： 128Kbit产品图片</w:t>
      </w:r>
      <w:r>
        <w:rPr>
          <w:rFonts w:hint="eastAsia"/>
        </w:rPr>
        <w:br/>
      </w:r>
      <w:r>
        <w:rPr>
          <w:rFonts w:hint="eastAsia"/>
        </w:rPr>
        <w:t>　　图 10： 256Kbit产品图片</w:t>
      </w:r>
      <w:r>
        <w:rPr>
          <w:rFonts w:hint="eastAsia"/>
        </w:rPr>
        <w:br/>
      </w:r>
      <w:r>
        <w:rPr>
          <w:rFonts w:hint="eastAsia"/>
        </w:rPr>
        <w:t>　　图 11： 512Kbit产品图片</w:t>
      </w:r>
      <w:r>
        <w:rPr>
          <w:rFonts w:hint="eastAsia"/>
        </w:rPr>
        <w:br/>
      </w:r>
      <w:r>
        <w:rPr>
          <w:rFonts w:hint="eastAsia"/>
        </w:rPr>
        <w:t>　　图 12： 1Mbit产品图片</w:t>
      </w:r>
      <w:r>
        <w:rPr>
          <w:rFonts w:hint="eastAsia"/>
        </w:rPr>
        <w:br/>
      </w:r>
      <w:r>
        <w:rPr>
          <w:rFonts w:hint="eastAsia"/>
        </w:rPr>
        <w:t>　　图 13： ≥2Mbit产品图片</w:t>
      </w:r>
      <w:r>
        <w:rPr>
          <w:rFonts w:hint="eastAsia"/>
        </w:rPr>
        <w:br/>
      </w:r>
      <w:r>
        <w:rPr>
          <w:rFonts w:hint="eastAsia"/>
        </w:rPr>
        <w:t>　　图 14： 中国不同应用EEPROM芯片市场份额2025 &amp; 2032</w:t>
      </w:r>
      <w:r>
        <w:rPr>
          <w:rFonts w:hint="eastAsia"/>
        </w:rPr>
        <w:br/>
      </w:r>
      <w:r>
        <w:rPr>
          <w:rFonts w:hint="eastAsia"/>
        </w:rPr>
        <w:t>　　图 15： 消费电子</w:t>
      </w:r>
      <w:r>
        <w:rPr>
          <w:rFonts w:hint="eastAsia"/>
        </w:rPr>
        <w:br/>
      </w:r>
      <w:r>
        <w:rPr>
          <w:rFonts w:hint="eastAsia"/>
        </w:rPr>
        <w:t>　　图 16： 汽车行业</w:t>
      </w:r>
      <w:r>
        <w:rPr>
          <w:rFonts w:hint="eastAsia"/>
        </w:rPr>
        <w:br/>
      </w:r>
      <w:r>
        <w:rPr>
          <w:rFonts w:hint="eastAsia"/>
        </w:rPr>
        <w:t>　　图 17： 工业和IoT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家电</w:t>
      </w:r>
      <w:r>
        <w:rPr>
          <w:rFonts w:hint="eastAsia"/>
        </w:rPr>
        <w:br/>
      </w:r>
      <w:r>
        <w:rPr>
          <w:rFonts w:hint="eastAsia"/>
        </w:rPr>
        <w:t>　　图 20： 通讯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中国市场EEPROM芯片市场规模，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中国市场EEPROM芯片收入及增长率（2021-2032）&amp;（万元）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中国市场EEPROM芯片销量及增长率（2021-2032）&amp;（百万颗）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2025年中国市场主要厂商EEPROM芯片销量市场份额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2025年中国市场主要厂商EEPROM芯片收入市场份额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2025年中国市场前五大厂商EEPROM芯片市场份额</w:t>
      </w:r>
      <w:r>
        <w:rPr>
          <w:rFonts w:hint="eastAsia"/>
        </w:rPr>
        <w:br/>
      </w:r>
      <w:r>
        <w:rPr>
          <w:rFonts w:hint="eastAsia"/>
        </w:rPr>
        <w:t>　　图 28： 2025年中国市场EEPROM芯片第一梯队、第二梯队和第三梯队厂商（品牌）及市场份额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中国市场不同产品类型EEPROM芯片价格走势（2021-2032）&amp;（元/千颗）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30： 中国市场不同应用EEPROM芯片价格走势（2021-2032）&amp;（元/千颗）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31： EEPROM芯片中国企业SWOT分析</w:t>
      </w:r>
      <w:r>
        <w:rPr>
          <w:rFonts w:hint="eastAsia"/>
        </w:rPr>
        <w:br/>
      </w:r>
      <w:r>
        <w:rPr>
          <w:rFonts w:hint="eastAsia"/>
        </w:rPr>
        <w:t>　　图 32： EEPROM芯片产业链</w:t>
      </w:r>
      <w:r>
        <w:rPr>
          <w:rFonts w:hint="eastAsia"/>
        </w:rPr>
        <w:br/>
      </w:r>
      <w:r>
        <w:rPr>
          <w:rFonts w:hint="eastAsia"/>
        </w:rPr>
        <w:t>　　图 33： EEPROM芯片行业采购模式分析</w:t>
      </w:r>
      <w:r>
        <w:rPr>
          <w:rFonts w:hint="eastAsia"/>
        </w:rPr>
        <w:br/>
      </w:r>
      <w:r>
        <w:rPr>
          <w:rFonts w:hint="eastAsia"/>
        </w:rPr>
        <w:t>　　图 34： EEPROM芯片行业生产模式分析</w:t>
      </w:r>
      <w:r>
        <w:rPr>
          <w:rFonts w:hint="eastAsia"/>
        </w:rPr>
        <w:br/>
      </w:r>
      <w:r>
        <w:rPr>
          <w:rFonts w:hint="eastAsia"/>
        </w:rPr>
        <w:t>　　图 35： EEPROM芯片行业销售模式分析</w:t>
      </w:r>
      <w:r>
        <w:rPr>
          <w:rFonts w:hint="eastAsia"/>
        </w:rPr>
        <w:br/>
      </w:r>
      <w:r>
        <w:rPr>
          <w:rFonts w:hint="eastAsia"/>
        </w:rPr>
        <w:t>　　图 36： 中国EEPROM芯片产能、产量、产能利用率及发展趋势（2021-2032）&amp;（百万颗）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中国EEPROM芯片产量、市场需求量及发展趋势（2021-2032）&amp;（百万颗）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f14ac0a0d493e" w:history="1">
        <w:r>
          <w:rPr>
            <w:rStyle w:val="Hyperlink"/>
          </w:rPr>
          <w:t>2026-2032年中国EEPROM芯片行业发展调研与市场前景分析报告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f14ac0a0d493e" w:history="1">
        <w:r>
          <w:rPr>
            <w:rStyle w:val="Hyperlink"/>
          </w:rPr>
          <w:t>https://www.20087.com/7/57/EEPROMXinPianDeQianJingQuShi.html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热点：半导体EEPROM、EEPROM芯片引脚定义、存储芯片代码是什么、EEPROM芯片有哪些、存储芯片代码、EEPROM芯片上市公司、MDD7N25怎么测好坏、EEPROM芯片用在什么上、国产EEPROM芯片品牌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91203a8e447dd" w:history="1">
      <w:r>
        <w:rPr>
          <w:rStyle w:val="Hyperlink"/>
        </w:rPr>
        <w:t>2026-2032年中国EEPROM芯片行业发展调研与市场前景分析报告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EEPROMXinPianDeQianJingQuShi.html" TargetMode="External" Id="Re4bf14ac0a0d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EEPROMXinPianDeQianJingQuShi.html" TargetMode="External" Id="R8ae91203a8e4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2025-12-01T06:26:51Z</dcterms:created>
  <dcterms:modified xsi:type="dcterms:W3CDTF">2025-12-01T07:26:51Z</dcterms:modified>
  <dc:subject>2026-2032年中国EEPROM芯片行业发展调研与市场前景分析报告</dc:subject>
  <dc:title>2026-2032年中国EEPROM芯片行业发展调研与市场前景分析报告</dc:title>
  <cp:keywords>2026-2032年中国EEPROM芯片行业发展调研与市场前景分析报告</cp:keywords>
  <dc:description>2026-2032年中国EEPROM芯片行业发展调研与市场前景分析报告</dc:description>
</cp:coreProperties>
</file>