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f7f26ac1f45f9" w:history="1">
              <w:r>
                <w:rPr>
                  <w:rStyle w:val="Hyperlink"/>
                </w:rPr>
                <w:t>2023-2029年全球与中国GPS天线行业发展调研及前景趋势预测报告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f7f26ac1f45f9" w:history="1">
              <w:r>
                <w:rPr>
                  <w:rStyle w:val="Hyperlink"/>
                </w:rPr>
                <w:t>2023-2029年全球与中国GPS天线行业发展调研及前景趋势预测报告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f7f26ac1f45f9" w:history="1">
                <w:r>
                  <w:rPr>
                    <w:rStyle w:val="Hyperlink"/>
                  </w:rPr>
                  <w:t>https://www.20087.com/7/77/GPSTianXianDeQianJingQuShi.html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天线作为接收全球定位系统信号的关键组件，广泛应用于导航、跟踪、测绘、通信等多个领域。随着技术的发展，GPS天线在体积小型化、性能优化、抗干扰能力提升等方面取得了显著进步，支持多频段、多系统（如GPS、GLONASS、Galileo）成为标准配置。市场上既有通用型天线，也有针对特定环境（如车载、航海、航空）的专用天线。</w:t>
      </w:r>
      <w:r>
        <w:rPr>
          <w:rFonts w:hint="eastAsia"/>
        </w:rPr>
        <w:br/>
      </w:r>
      <w:r>
        <w:rPr>
          <w:rFonts w:hint="eastAsia"/>
        </w:rPr>
        <w:t>　　未来GPS天线将向更高集成度、更宽频带和智能化发展。随着物联网技术的普及，集成蓝牙、Wi-Fi、5G通信功能的多功能天线将更加普遍，满足智能设备的综合需求。在材料科学和制造工艺的推动下，更小尺寸、更高灵敏度的天线设计将实现，有利于穿戴设备、微型无人机等新兴领域的应用。此外，随着卫星导航系统的不断完善和升级，支持新系统（如北斗系统）的兼容性将成为GPS天线的标配，以适应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f7f26ac1f45f9" w:history="1">
        <w:r>
          <w:rPr>
            <w:rStyle w:val="Hyperlink"/>
          </w:rPr>
          <w:t>2023-2029年全球与中国GPS天线行业发展调研及前景趋势预测报告</w:t>
        </w:r>
      </w:hyperlink>
      <w:r>
        <w:rPr>
          <w:rFonts w:hint="eastAsia"/>
        </w:rPr>
        <w:t>》基于深入的行业调研，对GPS天线产业链进行了全面分析。报告详细探讨了GPS天线市场规模、需求状况，以及价格动态，并深入解读了当前GPS天线行业现状、市场前景及未来发展趋势。同时，报告聚焦于GPS天线行业重点企业，剖析了竞争格局、市场集中度及品牌建设情况，并对GPS天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GPS天线市场概述</w:t>
      </w:r>
      <w:r>
        <w:rPr>
          <w:rFonts w:hint="eastAsia"/>
        </w:rPr>
        <w:br/>
      </w:r>
      <w:r>
        <w:rPr>
          <w:rFonts w:hint="eastAsia"/>
        </w:rPr>
        <w:t>　　1.1 GPS天线产品定义及统计范围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从不同应用，GPS天线主要包括如下几个方面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全球与中国GPS天线发展现状及趋势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2018-2029年全球GPS天线发展现状及未来趋势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2018-2029年中国GPS天线发展现状及未来趋势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2018-2022年全球GPS天线供需现状及2023-2029年预测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2018-2029年全球GPS天线产能、产量、产能利用率及发展趋势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2018-2029年全球GPS天线产量、表观消费量及发展趋势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2018-2022年中国GPS天线供需现状及2023-2029年预测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2018-2022年中国GPS天线产能、产量、产能利用率及2023-2029年趋势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2018-2029年中国GPS天线产量、表观消费量及发展趋势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2018-2029年中国GPS天线产量、市场需求量及发展趋势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中国及欧美日等GPS天线行业政策分析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2018-2022年全球GPS天线主要厂商列表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2018-2022年全球GPS天线主要厂商产量列表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2018-2022年全球GPS天线主要厂商产值列表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2022年全球主要生产商GPS天线收入排名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2018-2022年全球GPS天线主要厂商产品价格列表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中国GPS天线主要厂商产量、产值及市场份额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2018-2022年中国GPS天线主要厂商产量列表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2018-2022年中国GPS天线主要厂商产值列表</w:t>
      </w:r>
      <w:r>
        <w:rPr>
          <w:rFonts w:hint="eastAsia"/>
        </w:rPr>
        <w:br/>
      </w:r>
      <w:r>
        <w:rPr>
          <w:rFonts w:hint="eastAsia"/>
        </w:rPr>
        <w:t>　　2.3 GPS天线厂商产地分布及商业化日期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全球GPS天线第一梯队、第二梯队和第三梯队生产商（品牌）及市场份额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全球领先GPS天线企业SWOT分析</w:t>
      </w:r>
      <w:r>
        <w:rPr>
          <w:rFonts w:hint="eastAsia"/>
        </w:rPr>
        <w:br/>
      </w:r>
      <w:r>
        <w:rPr>
          <w:rFonts w:hint="eastAsia"/>
        </w:rPr>
        <w:t>　　2.6 全球主要GPS天线企业采访及观点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全球主要GPS天线生产地区分析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全球主要地区GPS天线市场规模分析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2018-2022年全球主要地区GPS天线产量及市场份额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2023-2029年全球主要地区GPS天线产量及市场份额预测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2018-2022年全球主要地区GPS天线产值及市场份额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2023-2029年全球主要地区GPS天线产值及市场份额预测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2018-2022年东南亚市场GPS天线产量、产值及增长率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2018-2022年印度市场GPS天线产量、产值及增长率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2023-2029年全球主要地区GPS天线消费展望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2018-2022年全球主要地区GPS天线消费量及增长率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2023-2029年全球主要地区GPS天线消费量预测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全球GPS天线行业重点企业调研分析</w:t>
      </w:r>
      <w:r>
        <w:rPr>
          <w:rFonts w:hint="eastAsia"/>
        </w:rPr>
        <w:br/>
      </w:r>
      <w:r>
        <w:rPr>
          <w:rFonts w:hint="eastAsia"/>
        </w:rPr>
        <w:t>　　5.1 GPS天线重点企业（一）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GPS天线重点企业（二）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GPS天线重点企业（三）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GPS天线重点企业（四）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GPS天线重点企业（五）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GPS天线重点企业（六）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GPS天线重点企业（七）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重点企业（七）基本信息、GPS天线生产基地、销售区域、竞争对手及市场地位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重点企业（七）GPS天线产能、产量、产值、价格及毛利率统计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不同类型GPS天线市场分析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2018-2029年全球不同类型GPS天线产量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2018-2022年全球不同类型GPS天线产量及市场份额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2023-2029年全球不同类型GPS天线产量预测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2018-2029年全球不同类型GPS天线产值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2018-2022年全球不同类型GPS天线产值及市场份额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2023-2029年全球不同类型GPS天线产值预测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2018-2022年全球不同类型GPS天线价格走势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2018-2022年不同价格区间GPS天线市场份额对比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2018-2029年中国不同类型GPS天线产量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2018-2022年中国不同类型GPS天线产量及市场份额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2023-2029年中国不同类型GPS天线产量预测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2018-2029年中国不同类型GPS天线产值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2018-2022年中国不同类型GPS天线产值及市场份额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2023-2029年中国不同类型GPS天线产值预测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GPS天线产业链分析</w:t>
      </w:r>
      <w:r>
        <w:rPr>
          <w:rFonts w:hint="eastAsia"/>
        </w:rPr>
        <w:br/>
      </w:r>
      <w:r>
        <w:rPr>
          <w:rFonts w:hint="eastAsia"/>
        </w:rPr>
        <w:t>　　7.2 GPS天线产业上游供应分析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2018-2029年全球不同应用GPS天线消费量、市场份额及增长率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2018-2022年全球不同应用GPS天线消费量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2023-2029年全球不同应用GPS天线消费量预测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2018-2029年中国不同应用GPS天线消费量、市场份额及增长率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2018-2022年中国不同应用GPS天线消费量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2023-2029年中国不同应用GPS天线消费量预测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2018-2029年中国GPS天线产量、消费量、进出口分析及未来趋势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中国GPS天线进出口贸易趋势</w:t>
      </w:r>
      <w:r>
        <w:rPr>
          <w:rFonts w:hint="eastAsia"/>
        </w:rPr>
        <w:br/>
      </w:r>
      <w:r>
        <w:rPr>
          <w:rFonts w:hint="eastAsia"/>
        </w:rPr>
        <w:t>　　8.3 中国GPS天线主要进口来源</w:t>
      </w:r>
      <w:r>
        <w:rPr>
          <w:rFonts w:hint="eastAsia"/>
        </w:rPr>
        <w:br/>
      </w:r>
      <w:r>
        <w:rPr>
          <w:rFonts w:hint="eastAsia"/>
        </w:rPr>
        <w:t>　　8.4 中国GPS天线主要出口目的地</w:t>
      </w:r>
      <w:r>
        <w:rPr>
          <w:rFonts w:hint="eastAsia"/>
        </w:rPr>
        <w:br/>
      </w:r>
      <w:r>
        <w:rPr>
          <w:rFonts w:hint="eastAsia"/>
        </w:rPr>
        <w:t>　　8.5 中国GPS天线未来发展的有利因素、不利因素分析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中国GPS天线生产地区分布</w:t>
      </w:r>
      <w:r>
        <w:rPr>
          <w:rFonts w:hint="eastAsia"/>
        </w:rPr>
        <w:br/>
      </w:r>
      <w:r>
        <w:rPr>
          <w:rFonts w:hint="eastAsia"/>
        </w:rPr>
        <w:t>　　9.2 中国GPS天线消费地区分布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影响中国GPS天线供需的主要因素分析</w:t>
      </w:r>
      <w:r>
        <w:rPr>
          <w:rFonts w:hint="eastAsia"/>
        </w:rPr>
        <w:br/>
      </w:r>
      <w:r>
        <w:rPr>
          <w:rFonts w:hint="eastAsia"/>
        </w:rPr>
        <w:t>　　10.1 GPS天线技术及相关行业技术发展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GPS天线进出口贸易现状及趋势</w:t>
      </w:r>
      <w:r>
        <w:rPr>
          <w:rFonts w:hint="eastAsia"/>
        </w:rPr>
        <w:br/>
      </w:r>
      <w:r>
        <w:rPr>
          <w:rFonts w:hint="eastAsia"/>
        </w:rPr>
        <w:t>　　10.3 GPS天线下游行业需求变化因素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2023-2029年GPS天线行业、产品及技术发展趋势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GPS天线行业及市场环境发展趋势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GPS天线产品及技术发展趋势</w:t>
      </w:r>
      <w:r>
        <w:rPr>
          <w:rFonts w:hint="eastAsia"/>
        </w:rPr>
        <w:br/>
      </w:r>
      <w:r>
        <w:rPr>
          <w:rFonts w:hint="eastAsia"/>
        </w:rPr>
        <w:t>　　11.3 GPS天线产品价格走势</w:t>
      </w:r>
      <w:r>
        <w:rPr>
          <w:rFonts w:hint="eastAsia"/>
        </w:rPr>
        <w:br/>
      </w:r>
      <w:r>
        <w:rPr>
          <w:rFonts w:hint="eastAsia"/>
        </w:rPr>
        <w:t>　　11.4 2023-2029年GPS天线市场消费形态、消费者偏好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国内GPS天线销售渠道</w:t>
      </w:r>
      <w:r>
        <w:rPr>
          <w:rFonts w:hint="eastAsia"/>
        </w:rPr>
        <w:br/>
      </w:r>
      <w:r>
        <w:rPr>
          <w:rFonts w:hint="eastAsia"/>
        </w:rPr>
        <w:t>　　12.2 海外市场GPS天线销售渠道</w:t>
      </w:r>
      <w:r>
        <w:rPr>
          <w:rFonts w:hint="eastAsia"/>
        </w:rPr>
        <w:br/>
      </w:r>
      <w:r>
        <w:rPr>
          <w:rFonts w:hint="eastAsia"/>
        </w:rPr>
        <w:t>　　12.3 GPS天线销售/营销策略建议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按照不同产品类型，GPS天线主要可以分为如下几个类别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不同种类GPS天线增长趋势</w:t>
      </w:r>
      <w:r>
        <w:rPr>
          <w:rFonts w:hint="eastAsia"/>
        </w:rPr>
        <w:br/>
      </w:r>
      <w:r>
        <w:rPr>
          <w:rFonts w:hint="eastAsia"/>
        </w:rPr>
        <w:t>　　表3 按不同应用，GPS天线主要包括如下几个方面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中国及欧美日等地区GPS天线相关政策分析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2018-2022年全球GPS天线主要厂商产量列表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2018-2022年全球GPS天线主要厂商产量市场份额列表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2018-2022年全球GPS天线主要厂商产值列表</w:t>
      </w:r>
      <w:r>
        <w:rPr>
          <w:rFonts w:hint="eastAsia"/>
        </w:rPr>
        <w:br/>
      </w:r>
      <w:r>
        <w:rPr>
          <w:rFonts w:hint="eastAsia"/>
        </w:rPr>
        <w:t>　　表9 全球GPS天线主要厂商产值、市场份额列表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2022年全球主要生产商GPS天线收入排名</w:t>
      </w:r>
      <w:r>
        <w:rPr>
          <w:rFonts w:hint="eastAsia"/>
        </w:rPr>
        <w:br/>
      </w:r>
      <w:r>
        <w:rPr>
          <w:rFonts w:hint="eastAsia"/>
        </w:rPr>
        <w:t>　　表11 2018-2022年全球GPS天线主要厂商产品价格列表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中国GPS天线主要厂商产品价格列表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2018-2022年中国GPS天线主要厂商产量市场份额列表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2018-2022年中国GPS天线主要厂商产值列表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2018-2022年中国GPS天线主要厂商产值市场份额列表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全球主要GPS天线厂商产地分布及商业化日期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全球主要GPS天线企业采访及观点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全球主要地区GPS天线产值对比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全球主要地区2018-2022年GPS天线产量市场份额列表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2023-2029年全球主要地区GPS天线产量列表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2023-2029年全球主要地区GPS天线产量份额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2018-2022年全球主要地区GPS天线产值列表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2018-2022年全球主要地区GPS天线产值份额列表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2018-2022年全球主要地区GPS天线消费量列表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2018-2022年全球主要地区GPS天线消费量市场份额列表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重点企业（一）GPS天线产品规格及价格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重点企业（二）GPS天线产品规格及价格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重点企业（三）GPS天线产品规格及价格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重点企业（四）GPS天线产品规格及价格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重点企业（五）GPS天线产品规格及价格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重点企业（六）GPS天线产品规格及价格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重点企业（七）GPS天线产品规格、参数及市场应用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重点企业（七）GPS天线产能、产量、产值、价格及毛利率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重点企业（七）GPS天线产品规格及价格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2018-2022年全球不同产品类型GPS天线产量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2018-2022年全球不同产品类型GPS天线产量市场份额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2023-2029年全球不同产品类型GPS天线产量预测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2023-2029年全球不同产品类型GPS天线产量市场份额预测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2018-2022年全球不同类型GPS天线产值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2018-2022年全球不同类型GPS天线产值市场份额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2023-2029年全球不同类型GPS天线产值预测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2023-2029年全球不同类型GPS天线产值市场份额预测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2018-2022年全球不同价格区间GPS天线市场份额对比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2018-2022年中国不同产品类型GPS天线产量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2018-2022年中国不同产品类型GPS天线产量市场份额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2023-2029年中国不同产品类型GPS天线产量预测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2023-2029年中国不同产品类型GPS天线产量市场份额预测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2018-2022年中国不同产品类型GPS天线产值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2018-2022年中国不同产品类型GPS天线产值市场份额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2023-2029年中国不同产品类型GPS天线产值预测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2023-2029年中国不同产品类型GPS天线产值市场份额预测</w:t>
      </w:r>
      <w:r>
        <w:rPr>
          <w:rFonts w:hint="eastAsia"/>
        </w:rPr>
        <w:br/>
      </w:r>
      <w:r>
        <w:rPr>
          <w:rFonts w:hint="eastAsia"/>
        </w:rPr>
        <w:t>　　表78 GPS天线上游原料供应商及联系方式列表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2018-2022年全球不同应用GPS天线消费量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2018-2022年全球不同应用GPS天线消费量市场份额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2023-2029年全球不同应用GPS天线消费量预测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2023-2029年全球不同应用GPS天线消费量市场份额预测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2018-2022年中国不同应用GPS天线消费量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2018-2022年中国不同应用GPS天线消费量市场份额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2023-2029年中国不同应用GPS天线消费量预测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2023-2029年中国不同应用GPS天线消费量市场份额预测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2018-2022年中国GPS天线产量、消费量、进出口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2023-2029年中国GPS天线产量、消费量、进出口预测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中国市场GPS天线进出口贸易趋势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中国市场GPS天线主要进口来源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中国市场GPS天线主要出口目的地</w:t>
      </w:r>
      <w:r>
        <w:rPr>
          <w:rFonts w:hint="eastAsia"/>
        </w:rPr>
        <w:br/>
      </w:r>
      <w:r>
        <w:rPr>
          <w:rFonts w:hint="eastAsia"/>
        </w:rPr>
        <w:t>　　表92 中国GPS天线市场未来发展的有利因素、不利因素分析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中国GPS天线生产地区分布</w:t>
      </w:r>
      <w:r>
        <w:rPr>
          <w:rFonts w:hint="eastAsia"/>
        </w:rPr>
        <w:br/>
      </w:r>
      <w:r>
        <w:rPr>
          <w:rFonts w:hint="eastAsia"/>
        </w:rPr>
        <w:t>　　表94 中国GPS天线消费地区分布</w:t>
      </w:r>
      <w:r>
        <w:rPr>
          <w:rFonts w:hint="eastAsia"/>
        </w:rPr>
        <w:br/>
      </w:r>
      <w:r>
        <w:rPr>
          <w:rFonts w:hint="eastAsia"/>
        </w:rPr>
        <w:t>　　表95 GPS天线行业及市场环境发展趋势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GPS天线产品及技术发展趋势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2018-2022年国内GPS天线主要销售模式及销售渠道趋势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2018-2029年欧美日等地区GPS天线主要销售模式及销售渠道趋势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GPS天线产品市场定位及目标消费者分析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GPS天线产品图片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2022年全球不同产品类型GPS天线产量市场份额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全球不同类型GPS天线消费量市场份额对比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2018-2022年全球GPS天线产量及增长率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2018-2022年全球GPS天线产值及增长率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2018-2029年中国GPS天线产量及发展趋势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2018-2022年中国GPS天线产值及未来发展趋势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2018-2029年全球GPS天线产能、产量、产能利用率及发展趋势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2018-2029年全球GPS天线产量、市场需求量及发展趋势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2018-2029年中国GPS天线产能、产量、产能利用率及发展趋势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2018-2029年中国GPS天线产量、市场需求量及发展趋势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全球GPS天线主要厂商2022年产量市场份额列表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全球GPS天线主要厂商2022年产值市场份额列表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2018-2022年中国市场GPS天线主要厂商产量市场份额列表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中国GPS天线主要厂商2022年产量市场份额列表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中国GPS天线主要厂商2022年产值市场份额列表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2022年全球前五及前十大生产商GPS天线市场份额</w:t>
      </w:r>
      <w:r>
        <w:rPr>
          <w:rFonts w:hint="eastAsia"/>
        </w:rPr>
        <w:br/>
      </w:r>
      <w:r>
        <w:rPr>
          <w:rFonts w:hint="eastAsia"/>
        </w:rPr>
        <w:t>　　图24 2018-2022年全球GPS天线第一梯队、第二梯队和第三梯队生产商（品牌）及市场份额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GPS天线全球领先企业SWOT分析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全球主要地区GPS天线消费量市场份额对比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2018-2022年北美市场GPS天线产量及增长率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2018-2022年北美市场GPS天线产值及增长率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2018-2022年欧洲市场GPS天线产量及增长率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2018-2022年欧洲市场GPS天线产值及增长率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2018-2022年中国市场GPS天线产量及增长率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2018-2022年中国市场GPS天线产值及增长率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2018-2022年日本市场GPS天线产量及增长率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2018-2022年日本市场GPS天线产值及增长率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2018-2022年东南亚市场GPS天线产量及增长率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2018-2022年东南亚市场GPS天线产值及增长率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2018-2022年印度市场GPS天线产量及增长率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2018-2022年印度市场GPS天线产值及增长率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2018-2022年全球主要地区GPS天线消费量市场份额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2023-2029年全球主要地区GPS天线消费量市场份额预测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2018-2029年印度市场GPS天线消费量、增长率及发展预测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GPS天线产业链分析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GPS天线产品价格走势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f7f26ac1f45f9" w:history="1">
        <w:r>
          <w:rPr>
            <w:rStyle w:val="Hyperlink"/>
          </w:rPr>
          <w:t>2023-2029年全球与中国GPS天线行业发展调研及前景趋势预测报告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f7f26ac1f45f9" w:history="1">
        <w:r>
          <w:rPr>
            <w:rStyle w:val="Hyperlink"/>
          </w:rPr>
          <w:t>https://www.20087.com/7/77/GPSTianXianDeQianJingQuShi.html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2bacb4f3d4d05" w:history="1">
      <w:r>
        <w:rPr>
          <w:rStyle w:val="Hyperlink"/>
        </w:rPr>
        <w:t>2023-2029年全球与中国GPS天线行业发展调研及前景趋势预测报告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PSTianXianDeQianJingQuShi.html" TargetMode="External" Id="Rfabf7f26ac1f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PSTianXianDeQianJingQuShi.html" TargetMode="External" Id="Ra912bacb4f3d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2023-04-12T23:25:00Z</dcterms:created>
  <dcterms:modified xsi:type="dcterms:W3CDTF">2023-04-13T00:25:00Z</dcterms:modified>
  <dc:subject>2023-2029年全球与中国GPS天线行业发展调研及前景趋势预测报告</dc:subject>
  <dc:title>2023-2029年全球与中国GPS天线行业发展调研及前景趋势预测报告</dc:title>
  <cp:keywords>2023-2029年全球与中国GPS天线行业发展调研及前景趋势预测报告</cp:keywords>
  <dc:description>2023-2029年全球与中国GPS天线行业发展调研及前景趋势预测报告</dc:description>
</cp:coreProperties>
</file>