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7aa1c2663446a" w:history="1">
              <w:r>
                <w:rPr>
                  <w:rStyle w:val="Hyperlink"/>
                </w:rPr>
                <w:t>2025-2031年中国LED灯具行业全面调研与发展趋势预测报告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7aa1c2663446a" w:history="1">
              <w:r>
                <w:rPr>
                  <w:rStyle w:val="Hyperlink"/>
                </w:rPr>
                <w:t>2025-2031年中国LED灯具行业全面调研与发展趋势预测报告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7aa1c2663446a" w:history="1">
                <w:r>
                  <w:rPr>
                    <w:rStyle w:val="Hyperlink"/>
                  </w:rPr>
                  <w:t>https://www.20087.com/7/27/LEDDengJuFaZhanQuShiFenXi.html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具是一种高效节能的照明产品，近年来随着技术的进步和成本的降低，市场需求持续增长。LED灯具具有长寿命、低能耗、环保等优点，广泛应用于家庭、商业和工业照明。随着LED技术的不断革新，LED灯具的光效和色温控制能力不断提高，能够满足不同场景下的照明需求。此外，随着智能照明系统的兴起，LED灯具也逐渐融入智能家居生态系统，为用户提供了更加便捷和个性化的照明体验。</w:t>
      </w:r>
      <w:r>
        <w:rPr>
          <w:rFonts w:hint="eastAsia"/>
        </w:rPr>
        <w:br/>
      </w:r>
      <w:r>
        <w:rPr>
          <w:rFonts w:hint="eastAsia"/>
        </w:rPr>
        <w:t>　　未来，LED灯具行业的发展将更加注重智能化和环保性能。一方面，随着物联网技术的应用，LED灯具将更加注重提供智能化的服务体验，例如通过手机应用程序实现远程控制、定时开关等功能。另一方面，随着环保法规的进一步加强，LED灯具将更加注重采用环保材料和可回收设计，减少对环境的影响。长期来看，LED灯具行业将通过技术创新和服务优化，不断提高产品的智能化水平和环保性能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7aa1c2663446a" w:history="1">
        <w:r>
          <w:rPr>
            <w:rStyle w:val="Hyperlink"/>
          </w:rPr>
          <w:t>2025-2031年中国LED灯具行业全面调研与发展趋势预测报告</w:t>
        </w:r>
      </w:hyperlink>
      <w:r>
        <w:rPr>
          <w:rFonts w:hint="eastAsia"/>
        </w:rPr>
        <w:t>》基于国家统计局及LED灯具行业协会的权威数据，全面调研了LED灯具行业的市场规模、市场需求、产业链结构及价格变动，并对LED灯具细分市场进行了深入分析。报告详细剖析了LED灯具市场竞争格局，重点关注品牌影响力及重点企业的运营表现，同时科学预测了LED灯具市场前景与发展趋势，识别了行业潜在的风险与机遇。通过专业、科学的研究方法，报告为LED灯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LED灯具行业基本概述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一、LED灯具行业研究背景</w:t>
      </w:r>
      <w:r>
        <w:rPr>
          <w:rFonts w:hint="eastAsia"/>
        </w:rPr>
        <w:br/>
      </w:r>
      <w:r>
        <w:rPr>
          <w:rFonts w:hint="eastAsia"/>
        </w:rPr>
        <w:t>　　　　二、LED灯具行业研究方法及依据</w:t>
      </w:r>
      <w:r>
        <w:rPr>
          <w:rFonts w:hint="eastAsia"/>
        </w:rPr>
        <w:br/>
      </w:r>
      <w:r>
        <w:rPr>
          <w:rFonts w:hint="eastAsia"/>
        </w:rPr>
        <w:t>　　　　三、LED灯具行业研究基本前景概况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行业LED灯具品质及特点</w:t>
      </w:r>
      <w:r>
        <w:rPr>
          <w:rFonts w:hint="eastAsia"/>
        </w:rPr>
        <w:br/>
      </w:r>
      <w:r>
        <w:rPr>
          <w:rFonts w:hint="eastAsia"/>
        </w:rPr>
        <w:t>　　　　一、行业LED灯具品质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2025年中国LED灯具行业经济指标分析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一、赢利LED灯具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五、LED灯具风险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2025年中国LED灯具行业宏观环境分析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十三、社会消费品LED灯具总额</w:t>
      </w:r>
      <w:r>
        <w:rPr>
          <w:rFonts w:hint="eastAsia"/>
        </w:rPr>
        <w:br/>
      </w:r>
      <w:r>
        <w:rPr>
          <w:rFonts w:hint="eastAsia"/>
        </w:rPr>
        <w:t>　　　　十四、对外LED灯具&amp;进出口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LED灯具产业政策环境变化及影响分析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LED灯具产业社会环境变化及影响分析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2025年中国LED灯具行业运行态势分析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2020-2025年LED灯具行业市场运行状况分析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2025年中国LED灯具行业市场热点分析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2025年中国LED灯具行业市场存在的问题分析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2025-2031年中国LED灯具行业发展面临的新挑战分析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2020-2025年中国LED灯具所属行业监测数据分析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2020-2025年中国LED灯具所属行业规模分析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2025年中国LED灯具所属行业结构分析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二、LED灯具收入结构分析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2020-2025年中国LED灯具所属行业产值分析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二、工业LED灯具产值分析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2020-2025年中国LED灯具所属行业成本费用分析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一、LED灯具成本统计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2020-2025年中国LED灯具所属行业盈利能力分析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中国LED灯具国内市场综述</w:t>
      </w:r>
      <w:r>
        <w:rPr>
          <w:rFonts w:hint="eastAsia"/>
        </w:rPr>
        <w:br/>
      </w:r>
      <w:r>
        <w:rPr>
          <w:rFonts w:hint="eastAsia"/>
        </w:rPr>
        <w:t>　　第一节 中国LED灯具产品产量分析及预测</w:t>
      </w:r>
      <w:r>
        <w:rPr>
          <w:rFonts w:hint="eastAsia"/>
        </w:rPr>
        <w:br/>
      </w:r>
      <w:r>
        <w:rPr>
          <w:rFonts w:hint="eastAsia"/>
        </w:rPr>
        <w:t>　　　　一、LED灯具产业总体产能规模</w:t>
      </w:r>
      <w:r>
        <w:rPr>
          <w:rFonts w:hint="eastAsia"/>
        </w:rPr>
        <w:br/>
      </w:r>
      <w:r>
        <w:rPr>
          <w:rFonts w:hint="eastAsia"/>
        </w:rPr>
        <w:t>　　　　二、LED灯具生产区域分布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中国螺钉需求分析及预测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一、中国LED灯具需求特点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2025-2031年中国LED灯具供需平衡预测</w:t>
      </w:r>
      <w:r>
        <w:rPr>
          <w:rFonts w:hint="eastAsia"/>
        </w:rPr>
        <w:br/>
      </w:r>
      <w:r>
        <w:rPr>
          <w:rFonts w:hint="eastAsia"/>
        </w:rPr>
        <w:t>　　第四节 中国LED灯具价格趋势分析</w:t>
      </w:r>
      <w:r>
        <w:rPr>
          <w:rFonts w:hint="eastAsia"/>
        </w:rPr>
        <w:br/>
      </w:r>
      <w:r>
        <w:rPr>
          <w:rFonts w:hint="eastAsia"/>
        </w:rPr>
        <w:t>　　　　一、中国LED灯具2020-2025年价格趋势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二、中国LED灯具当前市场价格及分析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三、影响LED灯具价格因素分析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四、2025-2031年中国LED灯具价格走势预测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2020-2025年中国LED灯具行业重点区域分析及前景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一、华北地区LED灯具产螺钉情况</w:t>
      </w:r>
      <w:r>
        <w:rPr>
          <w:rFonts w:hint="eastAsia"/>
        </w:rPr>
        <w:br/>
      </w:r>
      <w:r>
        <w:rPr>
          <w:rFonts w:hint="eastAsia"/>
        </w:rPr>
        <w:t>　　　　二、华北地区LED灯具行业市场规模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三、华北地区LED灯具行业发展前景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一、华东地区LED灯具产螺钉情况</w:t>
      </w:r>
      <w:r>
        <w:rPr>
          <w:rFonts w:hint="eastAsia"/>
        </w:rPr>
        <w:br/>
      </w:r>
      <w:r>
        <w:rPr>
          <w:rFonts w:hint="eastAsia"/>
        </w:rPr>
        <w:t>　　　　二、华东地区LED灯具行业市场规模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三、华东地区LED灯具行业发展前景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一、东北地区LED灯具产螺钉情况</w:t>
      </w:r>
      <w:r>
        <w:rPr>
          <w:rFonts w:hint="eastAsia"/>
        </w:rPr>
        <w:br/>
      </w:r>
      <w:r>
        <w:rPr>
          <w:rFonts w:hint="eastAsia"/>
        </w:rPr>
        <w:t>　　　　二、东北地区LED灯具行业市场规模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三、东北地区LED灯具行业发展前景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一、华中地区LED灯具产螺钉情况</w:t>
      </w:r>
      <w:r>
        <w:rPr>
          <w:rFonts w:hint="eastAsia"/>
        </w:rPr>
        <w:br/>
      </w:r>
      <w:r>
        <w:rPr>
          <w:rFonts w:hint="eastAsia"/>
        </w:rPr>
        <w:t>　　　　二、华中地区LED灯具行业市场规模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三、华中地区LED灯具行业发展前景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一、华南地区LED灯具产螺钉情况</w:t>
      </w:r>
      <w:r>
        <w:rPr>
          <w:rFonts w:hint="eastAsia"/>
        </w:rPr>
        <w:br/>
      </w:r>
      <w:r>
        <w:rPr>
          <w:rFonts w:hint="eastAsia"/>
        </w:rPr>
        <w:t>　　　　二、华南地区LED灯具行业市场规模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三、华南地区LED灯具行业发展前景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一、西南地区LED灯具产螺钉情况</w:t>
      </w:r>
      <w:r>
        <w:rPr>
          <w:rFonts w:hint="eastAsia"/>
        </w:rPr>
        <w:br/>
      </w:r>
      <w:r>
        <w:rPr>
          <w:rFonts w:hint="eastAsia"/>
        </w:rPr>
        <w:t>　　　　二、西南地区LED灯具行业市场规模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三、西南地区LED灯具行业发展前景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一、西北地区LED灯具产螺钉情况</w:t>
      </w:r>
      <w:r>
        <w:rPr>
          <w:rFonts w:hint="eastAsia"/>
        </w:rPr>
        <w:br/>
      </w:r>
      <w:r>
        <w:rPr>
          <w:rFonts w:hint="eastAsia"/>
        </w:rPr>
        <w:t>　　　　二、西北地区LED灯具行业市场规模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三、西北地区LED灯具行业发展前景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LED灯具重点企业分析</w:t>
      </w:r>
      <w:r>
        <w:rPr>
          <w:rFonts w:hint="eastAsia"/>
        </w:rPr>
        <w:br/>
      </w:r>
      <w:r>
        <w:rPr>
          <w:rFonts w:hint="eastAsia"/>
        </w:rPr>
        <w:t>　　第一节 深圳市丰上光电科技有限公司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江苏益新电气有限公司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扬州市明都照明有限公司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广东华灯初上工程灯饰有限公司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山东普瑞斯照明科技有限公司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中国LED灯具行业市场竞争分析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LED灯具行业市场竞争趋势分析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一、LED灯具行业竞争格局分析</w:t>
      </w:r>
      <w:r>
        <w:rPr>
          <w:rFonts w:hint="eastAsia"/>
        </w:rPr>
        <w:br/>
      </w:r>
      <w:r>
        <w:rPr>
          <w:rFonts w:hint="eastAsia"/>
        </w:rPr>
        <w:t>　　　　二、LED灯具典型企业竞争策略分析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三、LED灯具行业竞争趋势分析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中国LED灯具产业国际竞争力分析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中国LED灯具产业上下游环境分析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中国LED灯具产业环节分析</w:t>
      </w:r>
      <w:r>
        <w:rPr>
          <w:rFonts w:hint="eastAsia"/>
        </w:rPr>
        <w:br/>
      </w:r>
      <w:r>
        <w:rPr>
          <w:rFonts w:hint="eastAsia"/>
        </w:rPr>
        <w:t>　　第三节 中国LED灯具企业盈利模型研究分析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LED灯具企业世界竞争力比较优势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中国LED灯具企业竞争策略研究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一、供应LED灯具一体化战略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2025-2031年中国LED灯具行业发展趋势展望分析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2025-2031年中国LED灯具行业发展前景展望</w:t>
      </w:r>
      <w:r>
        <w:rPr>
          <w:rFonts w:hint="eastAsia"/>
        </w:rPr>
        <w:br/>
      </w:r>
      <w:r>
        <w:rPr>
          <w:rFonts w:hint="eastAsia"/>
        </w:rPr>
        <w:t>　　　　一、LED灯具行业市场蕴藏的商机探讨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二、“十五五”规划对LED灯具行业影响研究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2025-2031年中国LED灯具行业发展趋势分析</w:t>
      </w:r>
      <w:r>
        <w:rPr>
          <w:rFonts w:hint="eastAsia"/>
        </w:rPr>
        <w:br/>
      </w:r>
      <w:r>
        <w:rPr>
          <w:rFonts w:hint="eastAsia"/>
        </w:rPr>
        <w:t>　　国内LED灯具市场规模（百万具）</w:t>
      </w:r>
      <w:r>
        <w:rPr>
          <w:rFonts w:hint="eastAsia"/>
        </w:rPr>
        <w:br/>
      </w:r>
      <w:r>
        <w:rPr>
          <w:rFonts w:hint="eastAsia"/>
        </w:rPr>
        <w:t>　　第三节 2025-2031年中国LED灯具行业运行状况预测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一、中国LED灯具行业工业总产值预测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二、中国LED灯具行业LED灯具收入预测</w:t>
      </w:r>
      <w:r>
        <w:rPr>
          <w:rFonts w:hint="eastAsia"/>
        </w:rPr>
        <w:br/>
      </w:r>
      <w:r>
        <w:rPr>
          <w:rFonts w:hint="eastAsia"/>
        </w:rPr>
        <w:t>　　　　三、中国LED灯具行业利润总额预测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四、中国LED灯具行业总资产预测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2025-2031年中国LED灯具行业投资风险分析及建议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2025-2031年中国LED灯具行业投资风险分析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2025-2031年中国LED灯具行业投资风险的防范和对策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[:中:智林:]2025-2031年中国LED灯具行业投资策略分析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二、竞争LED灯具战略联盟的实施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2020-2025年我国LED灯具行业企业数量增长趋势图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2020-2025年我国LED灯具行业亏损企业数量增长趋势图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2020-2025年我国LED灯具行业从业人数增长趋势图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2020-2025年我国LED灯具行业资产规模增长趋势图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2020-2025年我国LED灯具行业产成品增长趋势图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2020-2025年我国LED灯具行业工业LED灯具产值增长趋势图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2020-2025年我国LED灯具行业LED灯具成本增长趋势图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2020-2025年我国LED灯具行业费用使用统计图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2020-2025年我国LED灯具行业主要盈利指标统计图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2020-2025年我国LED灯具行业主要盈利指标增长趋势图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2020-2025年LED灯具行业市场供给</w:t>
      </w:r>
      <w:r>
        <w:rPr>
          <w:rFonts w:hint="eastAsia"/>
        </w:rPr>
        <w:br/>
      </w:r>
      <w:r>
        <w:rPr>
          <w:rFonts w:hint="eastAsia"/>
        </w:rPr>
        <w:t>　　图表 2020-2025年LED灯具行业市场需求</w:t>
      </w:r>
      <w:r>
        <w:rPr>
          <w:rFonts w:hint="eastAsia"/>
        </w:rPr>
        <w:br/>
      </w:r>
      <w:r>
        <w:rPr>
          <w:rFonts w:hint="eastAsia"/>
        </w:rPr>
        <w:t>　　图表 2020-2025年LED灯具行业市场规模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2025-2031年中国LED灯具行业市场规模预测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2025-2031年中国LED灯具行业供给预测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2025-2031年中国LED灯具行业需求预测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2025-2031年中国LED灯具行业价格指数预测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7aa1c2663446a" w:history="1">
        <w:r>
          <w:rPr>
            <w:rStyle w:val="Hyperlink"/>
          </w:rPr>
          <w:t>2025-2031年中国LED灯具行业全面调研与发展趋势预测报告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7aa1c2663446a" w:history="1">
        <w:r>
          <w:rPr>
            <w:rStyle w:val="Hyperlink"/>
          </w:rPr>
          <w:t>https://www.20087.com/7/27/LEDDengJuFaZhanQuShiFenXi.html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热点：专业清洗吊灯电话、LED灯具修理、灯具采购合同、LED灯具有什么特性、安装客厅灯人工费多少钱、LED灯具能效等级、灯具哪个牌子质量好、LED灯具效率、室内篮球场照明用什么灯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d161b618141b9" w:history="1">
      <w:r>
        <w:rPr>
          <w:rStyle w:val="Hyperlink"/>
        </w:rPr>
        <w:t>2025-2031年中国LED灯具行业全面调研与发展趋势预测报告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LEDDengJuFaZhanQuShiFenXi.html" TargetMode="External" Id="R84b7aa1c2663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LEDDengJuFaZhanQuShiFenXi.html" TargetMode="External" Id="R3a9d161b6181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2025-05-04T03:59:00Z</dcterms:created>
  <dcterms:modified xsi:type="dcterms:W3CDTF">2025-05-04T04:59:00Z</dcterms:modified>
  <dc:subject>2025-2031年中国LED灯具行业全面调研与发展趋势预测报告</dc:subject>
  <dc:title>2025-2031年中国LED灯具行业全面调研与发展趋势预测报告</dc:title>
  <cp:keywords>2025-2031年中国LED灯具行业全面调研与发展趋势预测报告</cp:keywords>
  <dc:description>2025-2031年中国LED灯具行业全面调研与发展趋势预测报告</dc:description>
</cp:coreProperties>
</file>