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e95359b1a4fc6" w:history="1">
              <w:r>
                <w:rPr>
                  <w:rStyle w:val="Hyperlink"/>
                </w:rPr>
                <w:t>全球与中国LED移动灯塔行业现状及前景趋势报告（2026-2032年）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e95359b1a4fc6" w:history="1">
              <w:r>
                <w:rPr>
                  <w:rStyle w:val="Hyperlink"/>
                </w:rPr>
                <w:t>全球与中国LED移动灯塔行业现状及前景趋势报告（2026-2032年）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e95359b1a4fc6" w:history="1">
                <w:r>
                  <w:rPr>
                    <w:rStyle w:val="Hyperlink"/>
                  </w:rPr>
                  <w:t>https://www.20087.com/7/97/LEDYiDongDengTaHangYeQianJingQuShi.html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移动灯塔是一种集成高亮度LED光源、可升降桅杆与独立供电系统的便携式照明设备，广泛应用于建筑施工、应急救援、矿业作业及大型户外活动。LED移动灯塔普遍采用高效LED模组与反射器光学设计，实现远距离高照度覆盖，搭配锂电或混合动力系统支持长时间无外接电源运行。结构上强调防尘防水（IP65以上）、抗风稳定性及快速部署能力，部分型号集成摄像头或无线通信模块以拓展功能。</w:t>
      </w:r>
      <w:r>
        <w:rPr>
          <w:rFonts w:hint="eastAsia"/>
        </w:rPr>
        <w:br/>
      </w:r>
      <w:r>
        <w:rPr>
          <w:rFonts w:hint="eastAsia"/>
        </w:rPr>
        <w:t>　　未来，LED移动灯塔将向智能化、多能互补与场景自适应方向演进。市场调研网指出，AI驱动的光场调控技术将根据作业区域自动调整光束角度与亮度分布，避免眩光并提升能效。光伏-储能一体化设计将增强野外可持续供电能力。在智慧城市应急体系中，灯塔将作为边缘节点接入统一调度平台，支持远程状态监控与集群协同照明。此外，轻量化复合材料与折叠式桅杆将进一步提升运输便捷性，满足快速响应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fe95359b1a4fc6" w:history="1">
        <w:r>
          <w:rPr>
            <w:rStyle w:val="Hyperlink"/>
          </w:rPr>
          <w:t>全球与中国LED移动灯塔行业现状及前景趋势报告（2026-2032年）</w:t>
        </w:r>
      </w:hyperlink>
      <w:r>
        <w:rPr>
          <w:rFonts w:hint="eastAsia"/>
        </w:rPr>
        <w:t>》，2025年LED移动灯塔行业市场规模达 亿元，预计2032年市场规模将达 亿元，期间年均复合增长率（CAGR）达 %。报告基于统计局、相关行业协会及科研机构的详实数据，系统分析了LED移动灯塔市场的规模现状、需求特征及价格走势。报告客观评估了LED移动灯塔行业技术水平及未来发展方向，对市场前景做出科学预测，并重点分析了LED移动灯塔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按产品类型细分，全球LED移动灯塔市场规模2021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柴油机灯塔</w:t>
      </w:r>
      <w:r>
        <w:rPr>
          <w:rFonts w:hint="eastAsia"/>
        </w:rPr>
        <w:br/>
      </w:r>
      <w:r>
        <w:rPr>
          <w:rFonts w:hint="eastAsia"/>
        </w:rPr>
        <w:t>　　　　1.3.3 电池灯塔</w:t>
      </w:r>
      <w:r>
        <w:rPr>
          <w:rFonts w:hint="eastAsia"/>
        </w:rPr>
        <w:br/>
      </w:r>
      <w:r>
        <w:rPr>
          <w:rFonts w:hint="eastAsia"/>
        </w:rPr>
        <w:t>　　　　1.3.4 太阳能灯塔</w:t>
      </w:r>
      <w:r>
        <w:rPr>
          <w:rFonts w:hint="eastAsia"/>
        </w:rPr>
        <w:br/>
      </w:r>
      <w:r>
        <w:rPr>
          <w:rFonts w:hint="eastAsia"/>
        </w:rPr>
        <w:t>　　　　1.3.5 氢灯塔</w:t>
      </w:r>
      <w:r>
        <w:rPr>
          <w:rFonts w:hint="eastAsia"/>
        </w:rPr>
        <w:br/>
      </w:r>
      <w:r>
        <w:rPr>
          <w:rFonts w:hint="eastAsia"/>
        </w:rPr>
        <w:t>　　1.4 产品分类，按移动性</w:t>
      </w:r>
      <w:r>
        <w:rPr>
          <w:rFonts w:hint="eastAsia"/>
        </w:rPr>
        <w:br/>
      </w:r>
      <w:r>
        <w:rPr>
          <w:rFonts w:hint="eastAsia"/>
        </w:rPr>
        <w:t>　　　　1.4.1 按移动性细分，全球LED移动灯塔市场规模2021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固定式LED照明塔</w:t>
      </w:r>
      <w:r>
        <w:rPr>
          <w:rFonts w:hint="eastAsia"/>
        </w:rPr>
        <w:br/>
      </w:r>
      <w:r>
        <w:rPr>
          <w:rFonts w:hint="eastAsia"/>
        </w:rPr>
        <w:t>　　　　1.4.3 移动式LED照明塔</w:t>
      </w:r>
      <w:r>
        <w:rPr>
          <w:rFonts w:hint="eastAsia"/>
        </w:rPr>
        <w:br/>
      </w:r>
      <w:r>
        <w:rPr>
          <w:rFonts w:hint="eastAsia"/>
        </w:rPr>
        <w:t>　　1.5 产品分类，按结构设计</w:t>
      </w:r>
      <w:r>
        <w:rPr>
          <w:rFonts w:hint="eastAsia"/>
        </w:rPr>
        <w:br/>
      </w:r>
      <w:r>
        <w:rPr>
          <w:rFonts w:hint="eastAsia"/>
        </w:rPr>
        <w:t>　　　　1.5.1 按结构设计细分，全球LED移动灯塔市场规模2021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可伸缩</w:t>
      </w:r>
      <w:r>
        <w:rPr>
          <w:rFonts w:hint="eastAsia"/>
        </w:rPr>
        <w:br/>
      </w:r>
      <w:r>
        <w:rPr>
          <w:rFonts w:hint="eastAsia"/>
        </w:rPr>
        <w:t>　　　　1.5.3 不可伸缩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按应用细分，全球LED移动灯塔市场规模2021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采矿</w:t>
      </w:r>
      <w:r>
        <w:rPr>
          <w:rFonts w:hint="eastAsia"/>
        </w:rPr>
        <w:br/>
      </w:r>
      <w:r>
        <w:rPr>
          <w:rFonts w:hint="eastAsia"/>
        </w:rPr>
        <w:t>　　　　1.6.3 石油和天然气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活动和体育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LED移动灯塔行业发展总体概况</w:t>
      </w:r>
      <w:r>
        <w:rPr>
          <w:rFonts w:hint="eastAsia"/>
        </w:rPr>
        <w:br/>
      </w:r>
      <w:r>
        <w:rPr>
          <w:rFonts w:hint="eastAsia"/>
        </w:rPr>
        <w:t>　　　　1.7.2 LED移动灯塔行业发展主要特点</w:t>
      </w:r>
      <w:r>
        <w:rPr>
          <w:rFonts w:hint="eastAsia"/>
        </w:rPr>
        <w:br/>
      </w:r>
      <w:r>
        <w:rPr>
          <w:rFonts w:hint="eastAsia"/>
        </w:rPr>
        <w:t>　　　　1.7.3 LED移动灯塔行业发展影响因素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LED移动灯塔有利因素</w:t>
      </w:r>
      <w:r>
        <w:rPr>
          <w:rFonts w:hint="eastAsia"/>
        </w:rPr>
        <w:br/>
      </w:r>
      <w:r>
        <w:rPr>
          <w:rFonts w:hint="eastAsia"/>
        </w:rPr>
        <w:t>　　　　1.7.3 .2 LED移动灯塔不利因素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全球市场，近三年LED移动灯塔主要企业占有率及排名（按销量）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LED移动灯塔主要企业在国际市场占有率（按销量，2023-2026）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2025年LED移动灯塔主要企业在国际市场排名（按销量）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全球市场主要企业LED移动灯塔销量（2023-2026）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全球市场，近三年LED移动灯塔主要企业占有率及排名（按收入）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LED移动灯塔主要企业在国际市场占有率（按收入，2023-2026）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2025年LED移动灯塔主要企业在国际市场排名（按收入）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全球市场主要企业LED移动灯塔销售收入（2023-2026）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全球市场主要企业LED移动灯塔销售价格（2023-2026）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中国市场，近三年LED移动灯塔主要企业占有率及排名（按销量）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LED移动灯塔主要企业在中国市场占有率（按销量，2023-2026）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2025年LED移动灯塔主要企业在中国市场排名（按销量）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中国市场主要企业LED移动灯塔销量（2023-2026）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中国市场，近三年LED移动灯塔主要企业占有率及排名（按收入）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LED移动灯塔主要企业在中国市场占有率（按收入，2023-2026）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2025年LED移动灯塔主要企业在中国市场排名（按收入）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中国市场主要企业LED移动灯塔销售收入（2023-2026）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全球主要厂商LED移动灯塔总部及产地分布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全球主要厂商成立时间及LED移动灯塔商业化日期</w:t>
      </w:r>
      <w:r>
        <w:rPr>
          <w:rFonts w:hint="eastAsia"/>
        </w:rPr>
        <w:br/>
      </w:r>
      <w:r>
        <w:rPr>
          <w:rFonts w:hint="eastAsia"/>
        </w:rPr>
        <w:t>　　2.8 全球主要厂商LED移动灯塔产品类型及应用</w:t>
      </w:r>
      <w:r>
        <w:rPr>
          <w:rFonts w:hint="eastAsia"/>
        </w:rPr>
        <w:br/>
      </w:r>
      <w:r>
        <w:rPr>
          <w:rFonts w:hint="eastAsia"/>
        </w:rPr>
        <w:t>　　2.9 LED移动灯塔行业集中度、竞争程度分析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LED移动灯塔行业集中度分析：2025年全球Top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全球LED移动灯塔第一梯队、第二梯队和第三梯队生产商（品牌）及市场份额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全球LED移动灯塔总体规模分析</w:t>
      </w:r>
      <w:r>
        <w:rPr>
          <w:rFonts w:hint="eastAsia"/>
        </w:rPr>
        <w:br/>
      </w:r>
      <w:r>
        <w:rPr>
          <w:rFonts w:hint="eastAsia"/>
        </w:rPr>
        <w:t>　　3.1 全球LED移动灯塔供需现状及预测（2021-2032）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全球LED移动灯塔产能、产量、产能利用率及发展趋势（2021-2032）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全球LED移动灯塔产量、需求量及发展趋势（2021-2032）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全球主要地区LED移动灯塔产量及发展趋势（2021-2032）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全球主要地区LED移动灯塔产量（2021-2026）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全球主要地区LED移动灯塔产量（2027-2032）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全球主要地区LED移动灯塔产量市场份额（2021-2032）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中国LED移动灯塔供需现状及预测（2021-2032）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中国LED移动灯塔产能、产量、产能利用率及发展趋势（2021-2032）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中国LED移动灯塔产量、市场需求量及发展趋势（2021-2032）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中国市场LED移动灯塔进出口（2021-2032）</w:t>
      </w:r>
      <w:r>
        <w:rPr>
          <w:rFonts w:hint="eastAsia"/>
        </w:rPr>
        <w:br/>
      </w:r>
      <w:r>
        <w:rPr>
          <w:rFonts w:hint="eastAsia"/>
        </w:rPr>
        <w:t>　　3.4 全球LED移动灯塔销量及销售额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全球市场LED移动灯塔销售额（2021-2032）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全球市场LED移动灯塔销量（2021-2032）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全球市场LED移动灯塔价格趋势（2021-2032）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全球LED移动灯塔主要地区分析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全球主要地区LED移动灯塔市场规模分析：2021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全球主要地区LED移动灯塔销售收入及市场份额（2021-2026）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全球主要地区LED移动灯塔销售收入预测（2027-2032）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全球主要地区LED移动灯塔销量分析：2021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全球主要地区LED移动灯塔销量及市场份额（2021-2026）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全球主要地区LED移动灯塔销量及市场份额预测（2027-2032）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北美市场LED移动灯塔销量、收入及增长率（2021-2032）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欧洲市场LED移动灯塔销量、收入及增长率（2021-2032）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中国市场LED移动灯塔销量、收入及增长率（2021-2032）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日本市场LED移动灯塔销量、收入及增长率（2021-2032）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东南亚市场LED移动灯塔销量、收入及增长率（2021-2032）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印度市场LED移动灯塔销量、收入及增长率（2021-2032）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南美市场LED移动灯塔销量、收入及增长率（2021-2032）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中东市场LED移动灯塔销量、收入及增长率（2021-2032）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不同产品类型LED移动灯塔分析</w:t>
      </w:r>
      <w:r>
        <w:rPr>
          <w:rFonts w:hint="eastAsia"/>
        </w:rPr>
        <w:br/>
      </w:r>
      <w:r>
        <w:rPr>
          <w:rFonts w:hint="eastAsia"/>
        </w:rPr>
        <w:t>　　6.1 全球不同产品类型LED移动灯塔销量（2021-2032）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全球不同产品类型LED移动灯塔销量及市场份额（2021-2026）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全球不同产品类型LED移动灯塔销量预测（2027-2032）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全球不同产品类型LED移动灯塔收入（2021-2032）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全球不同产品类型LED移动灯塔收入及市场份额（2021-2026）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全球不同产品类型LED移动灯塔收入预测（2027-2032）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全球不同产品类型LED移动灯塔价格走势（2021-2032）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中国不同产品类型LED移动灯塔销量（2021-2032）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中国不同产品类型LED移动灯塔销量及市场份额（2021-2026）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中国不同产品类型LED移动灯塔销量预测（2027-2032）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中国不同产品类型LED移动灯塔收入（2021-2032）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中国不同产品类型LED移动灯塔收入及市场份额（2021-2026）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中国不同产品类型LED移动灯塔收入预测（2027-2032）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不同应用LED移动灯塔分析</w:t>
      </w:r>
      <w:r>
        <w:rPr>
          <w:rFonts w:hint="eastAsia"/>
        </w:rPr>
        <w:br/>
      </w:r>
      <w:r>
        <w:rPr>
          <w:rFonts w:hint="eastAsia"/>
        </w:rPr>
        <w:t>　　7.1 全球不同应用LED移动灯塔销量（2021-2032）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全球不同应用LED移动灯塔销量及市场份额（2021-2026）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全球不同应用LED移动灯塔销量预测（2027-2032）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全球不同应用LED移动灯塔收入（2021-2032）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全球不同应用LED移动灯塔收入及市场份额（2021-2026）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全球不同应用LED移动灯塔收入预测（2027-2032）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全球不同应用LED移动灯塔价格走势（2021-2032）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中国不同应用LED移动灯塔销量（2021-2032）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中国不同应用LED移动灯塔销量及市场份额（2021-2026）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中国不同应用LED移动灯塔销量预测（2027-2032）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中国不同应用LED移动灯塔收入（2021-2032）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中国不同应用LED移动灯塔收入及市场份额（2021-2026）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中国不同应用LED移动灯塔收入预测（2027-2032）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LED移动灯塔行业发展趋势</w:t>
      </w:r>
      <w:r>
        <w:rPr>
          <w:rFonts w:hint="eastAsia"/>
        </w:rPr>
        <w:br/>
      </w:r>
      <w:r>
        <w:rPr>
          <w:rFonts w:hint="eastAsia"/>
        </w:rPr>
        <w:t>　　8.2 LED移动灯塔行业主要驱动因素</w:t>
      </w:r>
      <w:r>
        <w:rPr>
          <w:rFonts w:hint="eastAsia"/>
        </w:rPr>
        <w:br/>
      </w:r>
      <w:r>
        <w:rPr>
          <w:rFonts w:hint="eastAsia"/>
        </w:rPr>
        <w:t>　　8.3 LED移动灯塔中国企业SWOT分析</w:t>
      </w:r>
      <w:r>
        <w:rPr>
          <w:rFonts w:hint="eastAsia"/>
        </w:rPr>
        <w:br/>
      </w:r>
      <w:r>
        <w:rPr>
          <w:rFonts w:hint="eastAsia"/>
        </w:rPr>
        <w:t>　　8.4 中国LED移动灯塔行业政策环境分析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LED移动灯塔行业产业链简介</w:t>
      </w:r>
      <w:r>
        <w:rPr>
          <w:rFonts w:hint="eastAsia"/>
        </w:rPr>
        <w:br/>
      </w:r>
      <w:r>
        <w:rPr>
          <w:rFonts w:hint="eastAsia"/>
        </w:rPr>
        <w:t>　　　　9.1.1 LED移动灯塔行业供应链分析</w:t>
      </w:r>
      <w:r>
        <w:rPr>
          <w:rFonts w:hint="eastAsia"/>
        </w:rPr>
        <w:br/>
      </w:r>
      <w:r>
        <w:rPr>
          <w:rFonts w:hint="eastAsia"/>
        </w:rPr>
        <w:t>　　　　9.1.2 LED移动灯塔主要原料及供应情况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LED移动灯塔行业采购模式</w:t>
      </w:r>
      <w:r>
        <w:rPr>
          <w:rFonts w:hint="eastAsia"/>
        </w:rPr>
        <w:br/>
      </w:r>
      <w:r>
        <w:rPr>
          <w:rFonts w:hint="eastAsia"/>
        </w:rPr>
        <w:t>　　9.3 LED移动灯塔行业生产模式</w:t>
      </w:r>
      <w:r>
        <w:rPr>
          <w:rFonts w:hint="eastAsia"/>
        </w:rPr>
        <w:br/>
      </w:r>
      <w:r>
        <w:rPr>
          <w:rFonts w:hint="eastAsia"/>
        </w:rPr>
        <w:t>　　9.4 LED移动灯塔行业销售模式及销售渠道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按产品类型细分，全球LED移动灯塔市场规模2021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按移动性细分，全球LED移动灯塔市场规模2021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按结构设计细分，全球LED移动灯塔市场规模2021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按应用细分，全球LED移动灯塔市场规模（CAGR）2021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LED移动灯塔行业发展主要特点</w:t>
      </w:r>
      <w:r>
        <w:rPr>
          <w:rFonts w:hint="eastAsia"/>
        </w:rPr>
        <w:br/>
      </w:r>
      <w:r>
        <w:rPr>
          <w:rFonts w:hint="eastAsia"/>
        </w:rPr>
        <w:t>　　表 6： LED移动灯塔行业发展有利因素分析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LED移动灯塔行业发展不利因素分析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进入LED移动灯塔行业壁垒</w:t>
      </w:r>
      <w:r>
        <w:rPr>
          <w:rFonts w:hint="eastAsia"/>
        </w:rPr>
        <w:br/>
      </w:r>
      <w:r>
        <w:rPr>
          <w:rFonts w:hint="eastAsia"/>
        </w:rPr>
        <w:t>　　表 9： LED移动灯塔主要企业在国际市场占有率（按销量，2023-2026）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2025年LED移动灯塔主要企业在国际市场排名（按销量）&amp;（千台）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全球市场主要企业LED移动灯塔销量（2023-2026）&amp;（千台）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LED移动灯塔主要企业在国际市场占有率（按收入，2023-2026）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2025年LED移动灯塔主要企业在国际市场排名（按收入）&amp;（万元）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全球市场主要企业LED移动灯塔销售收入（2023-2026）&amp;（万元）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全球市场主要企业LED移动灯塔销售价格（2023-2026）&amp;（元/台）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LED移动灯塔主要企业在中国市场占有率（按销量，2023-2026）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2025年LED移动灯塔主要企业在中国市场排名（按销量）&amp;（千台）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中国市场主要企业LED移动灯塔销量（2023-2026）&amp;（千台）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LED移动灯塔主要企业在中国市场占有率（按收入，2023-2026）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2025年LED移动灯塔主要企业在中国市场排名（按收入）&amp;（万元）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中国市场主要企业LED移动灯塔销售收入（2023-2026）&amp;（万元）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全球主要厂商LED移动灯塔总部及产地分布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全球主要厂商成立时间及LED移动灯塔商业化日期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全球主要厂商LED移动灯塔产品类型及应用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2025年全球LED移动灯塔主要厂商市场地位（第一梯队、第二梯队和第三梯队）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全球LED移动灯塔市场投资、并购等现状分析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全球主要地区LED移动灯塔产量增速（CAGR）：（2021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全球主要地区LED移动灯塔产量（2021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全球主要地区LED移动灯塔产量（2021-2026）&amp;（千台）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全球主要地区LED移动灯塔产量（2027-2032）&amp;（千台）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全球主要地区LED移动灯塔产量市场份额（2021-2026）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全球主要地区LED移动灯塔产量市场份额（2027-2032）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中国市场LED移动灯塔产量、销量、进出口（2021-2026）&amp;（千台）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中国市场LED移动灯塔产量、销量、进出口预测（2027-2032）&amp;（千台）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全球主要地区LED移动灯塔销售收入增速：（2021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全球主要地区LED移动灯塔销售收入（2021-2026）&amp;（万元）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全球主要地区LED移动灯塔销售收入市场份额（2021-2026）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全球主要地区LED移动灯塔收入（2027-2032）&amp;（万元）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全球主要地区LED移动灯塔收入市场份额（2027-2032）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全球主要地区LED移动灯塔销量（千台）：2021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全球主要地区LED移动灯塔销量（2021-2026）&amp;（千台）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全球主要地区LED移动灯塔销量市场份额（2021-2026）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全球主要地区LED移动灯塔销量（2027-2032）&amp;（千台）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全球主要地区LED移动灯塔销量份额（2027-2032）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LED移动灯塔生产基地、销售区域、竞争对手及市场地位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LED移动灯塔产品规格、参数及市场应用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LED移动灯塔销量（千台）、收入（万元）、价格（元/台）及毛利率（2021-2026）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全球不同产品类型LED移动灯塔销量（2021-2026）&amp;（千台）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全球不同产品类型LED移动灯塔销量市场份额（2021-2026）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全球不同产品类型LED移动灯塔销量预测（2027-2032）&amp;（千台）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全球市场不同产品类型LED移动灯塔销量市场份额预测（2027-2032）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全球不同产品类型LED移动灯塔收入（2021-2026）&amp;（万元）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全球不同产品类型LED移动灯塔收入市场份额（2021-2026）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全球不同产品类型LED移动灯塔收入预测（2027-2032）&amp;（万元）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全球不同产品类型LED移动灯塔收入市场份额预测（2027-2032）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中国不同产品类型LED移动灯塔销量（2021-2026）&amp;（千台）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中国不同产品类型LED移动灯塔销量市场份额（2021-2026）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中国不同产品类型LED移动灯塔销量预测（2027-2032）&amp;（千台）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全球市场不同产品类型LED移动灯塔销量市场份额预测（2027-2032）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中国不同产品类型LED移动灯塔收入（2021-2026）&amp;（万元）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中国不同产品类型LED移动灯塔收入市场份额（2021-2026）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中国不同产品类型LED移动灯塔收入预测（2027-2032）&amp;（万元）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中国不同产品类型LED移动灯塔收入市场份额预测（2027-2032）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全球不同应用LED移动灯塔销量（2021-2026）&amp;（千台）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全球不同应用LED移动灯塔销量市场份额（2021-2026）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全球不同应用LED移动灯塔销量预测（2027-2032）&amp;（千台）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全球市场不同应用LED移动灯塔销量市场份额预测（2027-2032）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全球不同应用LED移动灯塔收入（2021-2026）&amp;（万元）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全球不同应用LED移动灯塔收入市场份额（2021-2026）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全球不同应用LED移动灯塔收入预测（2027-2032）&amp;（万元）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全球不同应用LED移动灯塔收入市场份额预测（2027-2032）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中国不同应用LED移动灯塔销量（2021-2026）&amp;（千台）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中国不同应用LED移动灯塔销量市场份额（2021-2026）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中国不同应用LED移动灯塔销量预测（2027-2032）&amp;（千台）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中国市场不同应用LED移动灯塔销量市场份额预测（2027-2032）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中国不同应用LED移动灯塔收入（2021-2026）&amp;（万元）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中国不同应用LED移动灯塔收入市场份额（2021-2026）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中国不同应用LED移动灯塔收入预测（2027-2032）&amp;（万元）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中国不同应用LED移动灯塔收入市场份额预测（2027-2032）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LED移动灯塔行业发展趋势</w:t>
      </w:r>
      <w:r>
        <w:rPr>
          <w:rFonts w:hint="eastAsia"/>
        </w:rPr>
        <w:br/>
      </w:r>
      <w:r>
        <w:rPr>
          <w:rFonts w:hint="eastAsia"/>
        </w:rPr>
        <w:t>　　表 198： LED移动灯塔行业主要驱动因素</w:t>
      </w:r>
      <w:r>
        <w:rPr>
          <w:rFonts w:hint="eastAsia"/>
        </w:rPr>
        <w:br/>
      </w:r>
      <w:r>
        <w:rPr>
          <w:rFonts w:hint="eastAsia"/>
        </w:rPr>
        <w:t>　　表 199： LED移动灯塔行业供应链分析</w:t>
      </w:r>
      <w:r>
        <w:rPr>
          <w:rFonts w:hint="eastAsia"/>
        </w:rPr>
        <w:br/>
      </w:r>
      <w:r>
        <w:rPr>
          <w:rFonts w:hint="eastAsia"/>
        </w:rPr>
        <w:t>　　表 200： LED移动灯塔上游原料供应商</w:t>
      </w:r>
      <w:r>
        <w:rPr>
          <w:rFonts w:hint="eastAsia"/>
        </w:rPr>
        <w:br/>
      </w:r>
      <w:r>
        <w:rPr>
          <w:rFonts w:hint="eastAsia"/>
        </w:rPr>
        <w:t>　　表 201： LED移动灯塔主要地区不同应用客户分析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LED移动灯塔典型经销商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LED移动灯塔产品图片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全球不同产品类型LED移动灯塔销售额2021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全球不同产品类型LED移动灯塔市场份额2025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柴油机灯塔产品图片</w:t>
      </w:r>
      <w:r>
        <w:rPr>
          <w:rFonts w:hint="eastAsia"/>
        </w:rPr>
        <w:br/>
      </w:r>
      <w:r>
        <w:rPr>
          <w:rFonts w:hint="eastAsia"/>
        </w:rPr>
        <w:t>　　图 5： 电池灯塔产品图片</w:t>
      </w:r>
      <w:r>
        <w:rPr>
          <w:rFonts w:hint="eastAsia"/>
        </w:rPr>
        <w:br/>
      </w:r>
      <w:r>
        <w:rPr>
          <w:rFonts w:hint="eastAsia"/>
        </w:rPr>
        <w:t>　　图 6： 太阳能灯塔产品图片</w:t>
      </w:r>
      <w:r>
        <w:rPr>
          <w:rFonts w:hint="eastAsia"/>
        </w:rPr>
        <w:br/>
      </w:r>
      <w:r>
        <w:rPr>
          <w:rFonts w:hint="eastAsia"/>
        </w:rPr>
        <w:t>　　图 7： 氢灯塔产品图片</w:t>
      </w:r>
      <w:r>
        <w:rPr>
          <w:rFonts w:hint="eastAsia"/>
        </w:rPr>
        <w:br/>
      </w:r>
      <w:r>
        <w:rPr>
          <w:rFonts w:hint="eastAsia"/>
        </w:rPr>
        <w:t>　　图 8： 全球不同移动性LED移动灯塔销售额2021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全球不同移动性LED移动灯塔市场份额2025 &amp; 2032</w:t>
      </w:r>
      <w:r>
        <w:rPr>
          <w:rFonts w:hint="eastAsia"/>
        </w:rPr>
        <w:br/>
      </w:r>
      <w:r>
        <w:rPr>
          <w:rFonts w:hint="eastAsia"/>
        </w:rPr>
        <w:t>　　图 10： 固定式LED照明塔产品图片</w:t>
      </w:r>
      <w:r>
        <w:rPr>
          <w:rFonts w:hint="eastAsia"/>
        </w:rPr>
        <w:br/>
      </w:r>
      <w:r>
        <w:rPr>
          <w:rFonts w:hint="eastAsia"/>
        </w:rPr>
        <w:t>　　图 11： 移动式LED照明塔产品图片</w:t>
      </w:r>
      <w:r>
        <w:rPr>
          <w:rFonts w:hint="eastAsia"/>
        </w:rPr>
        <w:br/>
      </w:r>
      <w:r>
        <w:rPr>
          <w:rFonts w:hint="eastAsia"/>
        </w:rPr>
        <w:t>　　图 12： 全球不同结构设计LED移动灯塔销售额2021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全球不同结构设计LED移动灯塔市场份额2025 &amp; 2032</w:t>
      </w:r>
      <w:r>
        <w:rPr>
          <w:rFonts w:hint="eastAsia"/>
        </w:rPr>
        <w:br/>
      </w:r>
      <w:r>
        <w:rPr>
          <w:rFonts w:hint="eastAsia"/>
        </w:rPr>
        <w:t>　　图 14： 可伸缩产品图片</w:t>
      </w:r>
      <w:r>
        <w:rPr>
          <w:rFonts w:hint="eastAsia"/>
        </w:rPr>
        <w:br/>
      </w:r>
      <w:r>
        <w:rPr>
          <w:rFonts w:hint="eastAsia"/>
        </w:rPr>
        <w:t>　　图 15： 不可伸缩产品图片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全球不同应用LED移动灯塔市场份额2025 &amp; 2032</w:t>
      </w:r>
      <w:r>
        <w:rPr>
          <w:rFonts w:hint="eastAsia"/>
        </w:rPr>
        <w:br/>
      </w:r>
      <w:r>
        <w:rPr>
          <w:rFonts w:hint="eastAsia"/>
        </w:rPr>
        <w:t>　　图 18： 采矿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活动和体育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2025年全球前五大生产商LED移动灯塔市场份额</w:t>
      </w:r>
      <w:r>
        <w:rPr>
          <w:rFonts w:hint="eastAsia"/>
        </w:rPr>
        <w:br/>
      </w:r>
      <w:r>
        <w:rPr>
          <w:rFonts w:hint="eastAsia"/>
        </w:rPr>
        <w:t>　　图 24： 2025年全球LED移动灯塔第一梯队、第二梯队和第三梯队厂商及市场份额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全球LED移动灯塔产能、产量、产能利用率及发展趋势（2021-2032）&amp;（千台）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全球LED移动灯塔产量、需求量及发展趋势（2021-2032）&amp;（千台）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全球主要地区LED移动灯塔产量市场份额（2021-2032）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中国LED移动灯塔产能、产量、产能利用率及发展趋势（2021-2032）&amp;（千台）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中国LED移动灯塔产量、市场需求量及发展趋势（2021-2032）&amp;（千台）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全球LED移动灯塔市场销售额及增长率：（2021-2032）&amp;（万元）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全球市场LED移动灯塔市场规模：2021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全球市场LED移动灯塔销量及增长率（2021-2032）&amp;（千台）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全球市场LED移动灯塔价格趋势（2021-2032）&amp;（元/台）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全球主要地区LED移动灯塔销售收入（2021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全球主要地区LED移动灯塔销售收入市场份额（2021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北美市场LED移动灯塔销量及增长率（2021-2032）&amp;（千台）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北美市场LED移动灯塔收入及增长率（2021-2032）&amp;（万元）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欧洲市场LED移动灯塔销量及增长率（2021-2032）&amp;（千台）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欧洲市场LED移动灯塔收入及增长率（2021-2032）&amp;（万元）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中国市场LED移动灯塔销量及增长率（2021-2032）&amp;（千台）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中国市场LED移动灯塔收入及增长率（2021-2032）&amp;（万元）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日本市场LED移动灯塔销量及增长率（2021-2032）&amp;（千台）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日本市场LED移动灯塔收入及增长率（2021-2032）&amp;（万元）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东南亚市场LED移动灯塔销量及增长率（2021-2032）&amp;（千台）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东南亚市场LED移动灯塔收入及增长率（2021-2032）&amp;（万元）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印度市场LED移动灯塔销量及增长率（2021-2032）&amp;（千台）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印度市场LED移动灯塔收入及增长率（2021-2032）&amp;（万元）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南美市场LED移动灯塔销量及增长率（2021-2032）&amp;（千台）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南美市场LED移动灯塔收入及增长率（2021-2032）&amp;（万元）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中东市场LED移动灯塔销量及增长率（2021-2032）&amp;（千台）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中东市场LED移动灯塔收入及增长率（2021-2032）&amp;（万元）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全球不同产品类型LED移动灯塔价格走势（2021-2032）&amp;（元/台）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全球不同应用LED移动灯塔价格走势（2021-2032）&amp;（元/台）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LED移动灯塔中国企业SWOT分析</w:t>
      </w:r>
      <w:r>
        <w:rPr>
          <w:rFonts w:hint="eastAsia"/>
        </w:rPr>
        <w:br/>
      </w:r>
      <w:r>
        <w:rPr>
          <w:rFonts w:hint="eastAsia"/>
        </w:rPr>
        <w:t>　　图 55： LED移动灯塔产业链</w:t>
      </w:r>
      <w:r>
        <w:rPr>
          <w:rFonts w:hint="eastAsia"/>
        </w:rPr>
        <w:br/>
      </w:r>
      <w:r>
        <w:rPr>
          <w:rFonts w:hint="eastAsia"/>
        </w:rPr>
        <w:t>　　图 56： LED移动灯塔行业采购模式分析</w:t>
      </w:r>
      <w:r>
        <w:rPr>
          <w:rFonts w:hint="eastAsia"/>
        </w:rPr>
        <w:br/>
      </w:r>
      <w:r>
        <w:rPr>
          <w:rFonts w:hint="eastAsia"/>
        </w:rPr>
        <w:t>　　图 57： LED移动灯塔行业生产模式</w:t>
      </w:r>
      <w:r>
        <w:rPr>
          <w:rFonts w:hint="eastAsia"/>
        </w:rPr>
        <w:br/>
      </w:r>
      <w:r>
        <w:rPr>
          <w:rFonts w:hint="eastAsia"/>
        </w:rPr>
        <w:t>　　图 58： LED移动灯塔行业销售模式分析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e95359b1a4fc6" w:history="1">
        <w:r>
          <w:rPr>
            <w:rStyle w:val="Hyperlink"/>
          </w:rPr>
          <w:t>全球与中国LED移动灯塔行业现状及前景趋势报告（2026-2032年）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e95359b1a4fc6" w:history="1">
        <w:r>
          <w:rPr>
            <w:rStyle w:val="Hyperlink"/>
          </w:rPr>
          <w:t>https://www.20087.com/7/97/LEDYiDongDengTaHangYeQianJingQuShi.html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热点：移动灯塔、移动照明灯塔、太阳能移动灯塔、移动式灯塔车、led楼体亮化、led灯塔制作视频、灯塔移动大厅电话、移动式照明灯塔车、移动式照明灯塔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31cb08b1142dc" w:history="1">
      <w:r>
        <w:rPr>
          <w:rStyle w:val="Hyperlink"/>
        </w:rPr>
        <w:t>全球与中国LED移动灯塔行业现状及前景趋势报告（2026-2032年）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EDYiDongDengTaHangYeQianJingQuShi.html" TargetMode="External" Id="R87fe95359b1a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EDYiDongDengTaHangYeQianJingQuShi.html" TargetMode="External" Id="Rfba31cb08b11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2026-03-25T04:39:51Z</dcterms:created>
  <dcterms:modified xsi:type="dcterms:W3CDTF">2026-03-25T05:39:51Z</dcterms:modified>
  <dc:subject>全球与中国LED移动灯塔行业现状及前景趋势报告（2026-2032年）</dc:subject>
  <dc:title>全球与中国LED移动灯塔行业现状及前景趋势报告（2026-2032年）</dc:title>
  <cp:keywords>全球与中国LED移动灯塔行业现状及前景趋势报告（2026-2032年）</cp:keywords>
  <dc:description>全球与中国LED移动灯塔行业现状及前景趋势报告（2026-2032年）</dc:description>
</cp:coreProperties>
</file>