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2281ff31544d4" w:history="1">
              <w:r>
                <w:rPr>
                  <w:rStyle w:val="Hyperlink"/>
                </w:rPr>
                <w:t>全球与中国MMIC放大器行业发展调研及前景趋势预测报告（2024-2030年）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2281ff31544d4" w:history="1">
              <w:r>
                <w:rPr>
                  <w:rStyle w:val="Hyperlink"/>
                </w:rPr>
                <w:t>全球与中国MMIC放大器行业发展调研及前景趋势预测报告（2024-2030年）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2281ff31544d4" w:history="1">
                <w:r>
                  <w:rPr>
                    <w:rStyle w:val="Hyperlink"/>
                  </w:rPr>
                  <w:t>https://www.20087.com/7/87/MMICFangDaQiShiChangQianJingFenXi.html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MMIC（Monolithic Microwave Integrated Circuit）放大器是微波和毫米波通信系统中的关键部件，广泛应用于卫星通信、雷达系统等领域。近年来，随着5G通信技术和毫米波技术的发展，MMIC放大器的技术水平不断提高，体积更小、性能更稳定的产品不断涌现。此外，MMIC放大器的集成度越来越高，使得系统设计更加简洁高效。</w:t>
      </w:r>
      <w:r>
        <w:rPr>
          <w:rFonts w:hint="eastAsia"/>
        </w:rPr>
        <w:br/>
      </w:r>
      <w:r>
        <w:rPr>
          <w:rFonts w:hint="eastAsia"/>
        </w:rPr>
        <w:t>　　未来，MMIC放大器的发展将更加注重高性能和小型化。一方面，通过采用先进的材料和制造工艺，提高放大器的工作频率范围和功率处理能力，以满足未来无线通信技术的需求。另一方面，随着集成电路技术的进步，MMIC放大器将更加小巧轻便，便于集成到更广泛的电子设备中，尤其是移动通信终端和物联网设备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2281ff31544d4" w:history="1">
        <w:r>
          <w:rPr>
            <w:rStyle w:val="Hyperlink"/>
          </w:rPr>
          <w:t>全球与中国MMIC放大器行业发展调研及前景趋势预测报告（2024-2030年）</w:t>
        </w:r>
      </w:hyperlink>
      <w:r>
        <w:rPr>
          <w:rFonts w:hint="eastAsia"/>
        </w:rPr>
        <w:t>》依据国家权威机构及MMIC放大器相关协会等渠道的权威资料数据，结合MMIC放大器行业发展所处的环境，从理论到实践、从宏观到微观等多个角度对MMIC放大器行业进行调研分析。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2281ff31544d4" w:history="1">
        <w:r>
          <w:rPr>
            <w:rStyle w:val="Hyperlink"/>
          </w:rPr>
          <w:t>全球与中国MMIC放大器行业发展调研及前景趋势预测报告（2024-2030年）</w:t>
        </w:r>
      </w:hyperlink>
      <w:r>
        <w:rPr>
          <w:rFonts w:hint="eastAsia"/>
        </w:rPr>
        <w:t>》内容严谨、数据翔实，通过辅以大量直观的图表帮助MMIC放大器行业企业准确把握MMIC放大器行业发展动向、正确制定企业发展战略和投资策略。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b2281ff31544d4" w:history="1">
        <w:r>
          <w:rPr>
            <w:rStyle w:val="Hyperlink"/>
          </w:rPr>
          <w:t>全球与中国MMIC放大器行业发展调研及前景趋势预测报告（2024-2030年）</w:t>
        </w:r>
      </w:hyperlink>
      <w:r>
        <w:rPr>
          <w:rFonts w:hint="eastAsia"/>
        </w:rPr>
        <w:t>是MMIC放大器业内企业、相关投资公司及政府部门准确把握MMIC放大器行业发展趋势，洞悉MMIC放大器行业竞争格局，规避经营和投资风险，制定正确竞争和投资战略决策的重要决策依据之一。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MMIC放大器市场概述</w:t>
      </w:r>
      <w:r>
        <w:rPr>
          <w:rFonts w:hint="eastAsia"/>
        </w:rPr>
        <w:br/>
      </w:r>
      <w:r>
        <w:rPr>
          <w:rFonts w:hint="eastAsia"/>
        </w:rPr>
        <w:t>　　1.1 MMIC放大器行业概述及统计范围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按照不同产品类型，MMIC放大器主要可以分为如下几个类别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不同产品类型MMIC放大器规模增长趋势2019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GaAs砷化镓MMIC放大器</w:t>
      </w:r>
      <w:r>
        <w:rPr>
          <w:rFonts w:hint="eastAsia"/>
        </w:rPr>
        <w:br/>
      </w:r>
      <w:r>
        <w:rPr>
          <w:rFonts w:hint="eastAsia"/>
        </w:rPr>
        <w:t>　　　　1.2.3 GaN氮化镓MMIC放大器</w:t>
      </w:r>
      <w:r>
        <w:rPr>
          <w:rFonts w:hint="eastAsia"/>
        </w:rPr>
        <w:br/>
      </w:r>
      <w:r>
        <w:rPr>
          <w:rFonts w:hint="eastAsia"/>
        </w:rPr>
        <w:t>　　　　1.2.4 SiGe硅锗MMIC放大器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从不同应用，MMIC放大器主要包括如下几个方面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不同应用MMIC放大器规模增长趋势2019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无线通信</w:t>
      </w:r>
      <w:r>
        <w:rPr>
          <w:rFonts w:hint="eastAsia"/>
        </w:rPr>
        <w:br/>
      </w:r>
      <w:r>
        <w:rPr>
          <w:rFonts w:hint="eastAsia"/>
        </w:rPr>
        <w:t>　　　　1.3.3 航空航天及军事</w:t>
      </w:r>
      <w:r>
        <w:rPr>
          <w:rFonts w:hint="eastAsia"/>
        </w:rPr>
        <w:br/>
      </w:r>
      <w:r>
        <w:rPr>
          <w:rFonts w:hint="eastAsia"/>
        </w:rPr>
        <w:t>　　　　1.3.4 民用雷达</w:t>
      </w:r>
      <w:r>
        <w:rPr>
          <w:rFonts w:hint="eastAsia"/>
        </w:rPr>
        <w:br/>
      </w:r>
      <w:r>
        <w:rPr>
          <w:rFonts w:hint="eastAsia"/>
        </w:rPr>
        <w:t>　　　　1.3.5 卫星通信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MMIC放大器行业发展总体概况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MMIC放大器行业发展主要特点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MMIC放大器行业发展影响因素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全球MMIC放大器供需现状及预测（2019-2030）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全球MMIC放大器产能、产量、产能利用率及发展趋势（2019-2030）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全球MMIC放大器产量、需求量及发展趋势（2019-2030）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全球主要地区MMIC放大器产量及发展趋势（2019-2030）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中国MMIC放大器供需现状及预测（2019-2030）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中国MMIC放大器产能、产量、产能利用率及发展趋势（2019-2030）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中国MMIC放大器产量、市场需求量及发展趋势（2019-2030）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中国MMIC放大器产能和产量占全球的比重（2019-2030）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全球MMIC放大器销量及收入（2019-2030）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全球市场MMIC放大器收入（2019-2030）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全球市场MMIC放大器销量（2019-2030）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全球市场MMIC放大器价格趋势（2019-2030）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中国MMIC放大器销量及收入（2019-2030）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中国市场MMIC放大器收入（2019-2030）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中国市场MMIC放大器销量（2019-2030）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中国市场MMIC放大器销量和收入占全球的比重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全球MMIC放大器主要地区分析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全球主要地区MMIC放大器市场规模分析：2019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全球主要地区MMIC放大器销售收入及市场份额（2019-2024年）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全球主要地区MMIC放大器销售收入预测（2024-2030）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全球主要地区MMIC放大器销量分析：2019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全球主要地区MMIC放大器销量及市场份额（2019-2024年）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全球主要地区MMIC放大器销量及市场份额预测（2024-2030）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北美（美国和加拿大）MMIC放大器销量（2019-2030）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北美（美国和加拿大）MMIC放大器收入（2019-2030）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欧洲（德国、英国、法国和意大利等国家）MMIC放大器销量（2019-2030）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欧洲（德国、英国、法国和意大利等国家）MMIC放大器收入（2019-2030）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亚太（中国、日本、韩国、中国台湾、印度和东南亚等）MMIC放大器销量（2019-2030）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亚太（中国、日本、韩国、中国台湾、印度和东南亚等）MMIC放大器收入（2019-2030）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拉美地区（墨西哥、巴西等国家）MMIC放大器销量（2019-2030）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拉美地区（墨西哥、巴西等国家）MMIC放大器收入（2019-2030）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中东及非洲（土耳其、沙特等国家）MMIC放大器销量（2019-2030）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中东及非洲（土耳其、沙特等国家）MMIC放大器收入（2019-2030）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全球市场主要厂商MMIC放大器产能市场份额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全球市场主要厂商MMIC放大器销量（2019-2024）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全球市场主要厂商MMIC放大器销售收入（2019-2024）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全球市场主要厂商MMIC放大器销售价格（2019-2024）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2023年全球主要生产商MMIC放大器收入排名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中国市场主要厂商MMIC放大器销量（2019-2024）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中国市场主要厂商MMIC放大器销售收入（2019-2024）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中国市场主要厂商MMIC放大器销售价格（2019-2024）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2023年中国主要生产商MMIC放大器收入排名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全球主要厂商MMIC放大器总部及产地分布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全球主要厂商MMIC放大器商业化日期</w:t>
      </w:r>
      <w:r>
        <w:rPr>
          <w:rFonts w:hint="eastAsia"/>
        </w:rPr>
        <w:br/>
      </w:r>
      <w:r>
        <w:rPr>
          <w:rFonts w:hint="eastAsia"/>
        </w:rPr>
        <w:t>　　4.5 全球主要厂商MMIC放大器产品类型及应用</w:t>
      </w:r>
      <w:r>
        <w:rPr>
          <w:rFonts w:hint="eastAsia"/>
        </w:rPr>
        <w:br/>
      </w:r>
      <w:r>
        <w:rPr>
          <w:rFonts w:hint="eastAsia"/>
        </w:rPr>
        <w:t>　　4.6 MMIC放大器行业集中度、竞争程度分析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MMIC放大器行业集中度分析：全球头部厂商份额（Top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全球MMIC放大器第一梯队、第二梯队和第三梯队生产商（品牌）及市场份额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不同产品类型MMIC放大器分析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全球市场不同产品类型MMIC放大器销量（2019-2030）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全球市场不同产品类型MMIC放大器销量及市场份额（2019-2024）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全球市场不同产品类型MMIC放大器销量预测（2024-2030）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全球市场不同产品类型MMIC放大器收入（2019-2030）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全球市场不同产品类型MMIC放大器收入及市场份额（2019-2024）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全球市场不同产品类型MMIC放大器收入预测（2024-2030）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全球市场不同产品类型MMIC放大器价格走势（2019-2030）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中国市场不同产品类型MMIC放大器销量（2019-2030）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中国市场不同产品类型MMIC放大器销量及市场份额（2019-2024）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中国市场不同产品类型MMIC放大器销量预测（2024-2030）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中国市场不同产品类型MMIC放大器收入（2019-2030）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中国市场不同产品类型MMIC放大器收入及市场份额（2019-2024）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中国市场不同产品类型MMIC放大器收入预测（2024-2030）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不同应用MMIC放大器分析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全球市场不同应用MMIC放大器销量（2019-2030）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全球市场不同应用MMIC放大器销量及市场份额（2019-2024）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全球市场不同应用MMIC放大器销量预测（2024-2030）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全球市场不同应用MMIC放大器收入（2019-2030）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全球市场不同应用MMIC放大器收入及市场份额（2019-2024）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全球市场不同应用MMIC放大器收入预测（2024-2030）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全球市场不同应用MMIC放大器价格走势（2019-2030）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中国市场不同应用MMIC放大器销量（2019-2030）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中国市场不同应用MMIC放大器销量及市场份额（2019-2024）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中国市场不同应用MMIC放大器销量预测（2024-2030）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中国市场不同应用MMIC放大器收入（2019-2030）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中国市场不同应用MMIC放大器收入及市场份额（2019-2024）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中国市场不同应用MMIC放大器收入预测（2024-2030）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MMIC放大器行业发展趋势</w:t>
      </w:r>
      <w:r>
        <w:rPr>
          <w:rFonts w:hint="eastAsia"/>
        </w:rPr>
        <w:br/>
      </w:r>
      <w:r>
        <w:rPr>
          <w:rFonts w:hint="eastAsia"/>
        </w:rPr>
        <w:t>　　7.2 MMIC放大器行业主要驱动因素</w:t>
      </w:r>
      <w:r>
        <w:rPr>
          <w:rFonts w:hint="eastAsia"/>
        </w:rPr>
        <w:br/>
      </w:r>
      <w:r>
        <w:rPr>
          <w:rFonts w:hint="eastAsia"/>
        </w:rPr>
        <w:t>　　7.3 MMIC放大器中国企业SWOT分析</w:t>
      </w:r>
      <w:r>
        <w:rPr>
          <w:rFonts w:hint="eastAsia"/>
        </w:rPr>
        <w:br/>
      </w:r>
      <w:r>
        <w:rPr>
          <w:rFonts w:hint="eastAsia"/>
        </w:rPr>
        <w:t>　　7.4 中国MMIC放大器行业政策环境分析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MMIC放大器行业产业链简介</w:t>
      </w:r>
      <w:r>
        <w:rPr>
          <w:rFonts w:hint="eastAsia"/>
        </w:rPr>
        <w:br/>
      </w:r>
      <w:r>
        <w:rPr>
          <w:rFonts w:hint="eastAsia"/>
        </w:rPr>
        <w:t>　　　　8.1.1 MMIC放大器行业供应链分析</w:t>
      </w:r>
      <w:r>
        <w:rPr>
          <w:rFonts w:hint="eastAsia"/>
        </w:rPr>
        <w:br/>
      </w:r>
      <w:r>
        <w:rPr>
          <w:rFonts w:hint="eastAsia"/>
        </w:rPr>
        <w:t>　　　　8.1.2 MMIC放大器主要原料及供应情况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MMIC放大器行业主要下游客户</w:t>
      </w:r>
      <w:r>
        <w:rPr>
          <w:rFonts w:hint="eastAsia"/>
        </w:rPr>
        <w:br/>
      </w:r>
      <w:r>
        <w:rPr>
          <w:rFonts w:hint="eastAsia"/>
        </w:rPr>
        <w:t>　　8.2 MMIC放大器行业采购模式</w:t>
      </w:r>
      <w:r>
        <w:rPr>
          <w:rFonts w:hint="eastAsia"/>
        </w:rPr>
        <w:br/>
      </w:r>
      <w:r>
        <w:rPr>
          <w:rFonts w:hint="eastAsia"/>
        </w:rPr>
        <w:t>　　8.3 MMIC放大器行业生产模式</w:t>
      </w:r>
      <w:r>
        <w:rPr>
          <w:rFonts w:hint="eastAsia"/>
        </w:rPr>
        <w:br/>
      </w:r>
      <w:r>
        <w:rPr>
          <w:rFonts w:hint="eastAsia"/>
        </w:rPr>
        <w:t>　　8.4 MMIC放大器行业销售模式及销售渠道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全球市场主要MMIC放大器厂商简介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MMIC放大器销量、收入、价格及毛利率（2019-2024）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中国市场MMIC放大器产量、销量、进出口分析及未来趋势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中国市场MMIC放大器产量、销量、进出口分析及未来趋势（2019-2030）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中国市场MMIC放大器进出口贸易趋势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中国市场MMIC放大器主要进口来源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中国市场MMIC放大器主要出口目的地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中国市场MMIC放大器主要地区分布</w:t>
      </w:r>
      <w:r>
        <w:rPr>
          <w:rFonts w:hint="eastAsia"/>
        </w:rPr>
        <w:br/>
      </w:r>
      <w:r>
        <w:rPr>
          <w:rFonts w:hint="eastAsia"/>
        </w:rPr>
        <w:t>　　11.1 中国MMIC放大器生产地区分布</w:t>
      </w:r>
      <w:r>
        <w:rPr>
          <w:rFonts w:hint="eastAsia"/>
        </w:rPr>
        <w:br/>
      </w:r>
      <w:r>
        <w:rPr>
          <w:rFonts w:hint="eastAsia"/>
        </w:rPr>
        <w:t>　　11.2 中国MMIC放大器消费地区分布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全球不同产品类型MMIC放大器增长趋势2019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不同应用MMIC放大器增长趋势2019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MMIC放大器行业发展主要特点</w:t>
      </w:r>
      <w:r>
        <w:rPr>
          <w:rFonts w:hint="eastAsia"/>
        </w:rPr>
        <w:br/>
      </w:r>
      <w:r>
        <w:rPr>
          <w:rFonts w:hint="eastAsia"/>
        </w:rPr>
        <w:t>　　表4 MMIC放大器行业发展有利因素分析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MMIC放大器行业发展不利因素分析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进入MMIC放大器行业壁垒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全球主要地区MMIC放大器产量（千只）：2019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全球主要地区MMIC放大器产量（2019-2024）&amp;（千只）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全球主要地区MMIC放大器产量市场份额（2019-2024）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全球主要地区MMIC放大器产量（2024-2030）&amp;（千只）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全球主要地区MMIC放大器销售收入（百万美元）：2019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全球主要地区MMIC放大器销售收入（2019-2024）&amp;（百万美元）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全球主要地区MMIC放大器销售收入市场份额（2019-2024）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全球主要地区MMIC放大器收入（2024-2030）&amp;（百万美元）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全球主要地区MMIC放大器收入市场份额（2024-2030）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全球主要地区MMIC放大器销量（千只）：2019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全球主要地区MMIC放大器销量（2019-2024）&amp;（千只）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全球主要地区MMIC放大器销量市场份额（2019-2024）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全球主要地区MMIC放大器销量（2024-2030）&amp;（千只）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全球主要地区MMIC放大器销量份额（2024-2030）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北美MMIC放大器基本情况分析</w:t>
      </w:r>
      <w:r>
        <w:rPr>
          <w:rFonts w:hint="eastAsia"/>
        </w:rPr>
        <w:br/>
      </w:r>
      <w:r>
        <w:rPr>
          <w:rFonts w:hint="eastAsia"/>
        </w:rPr>
        <w:t>　　表22 欧洲MMIC放大器基本情况分析</w:t>
      </w:r>
      <w:r>
        <w:rPr>
          <w:rFonts w:hint="eastAsia"/>
        </w:rPr>
        <w:br/>
      </w:r>
      <w:r>
        <w:rPr>
          <w:rFonts w:hint="eastAsia"/>
        </w:rPr>
        <w:t>　　表23 亚太地区MMIC放大器基本情况分析</w:t>
      </w:r>
      <w:r>
        <w:rPr>
          <w:rFonts w:hint="eastAsia"/>
        </w:rPr>
        <w:br/>
      </w:r>
      <w:r>
        <w:rPr>
          <w:rFonts w:hint="eastAsia"/>
        </w:rPr>
        <w:t>　　表24 拉美地区MMIC放大器基本情况分析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中东及非洲MMIC放大器基本情况分析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全球市场主要厂商MMIC放大器产能（2023-2024）&amp;（千只）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表27 全球市场主要厂商MMIC放大器销量（2019-2024）&amp;（千只）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表28 全球市场主要厂商MMIC放大器销量市场份额（2019-2024）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全球市场主要厂商MMIC放大器销售收入（2019-2024）&amp;（百万美元）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全球市场主要厂商MMIC放大器销售收入市场份额（2019-2024）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全球市场主要厂商MMIC放大器销售价格（2019-2024）&amp;（美元/只）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表32 2023年全球主要生产商MMIC放大器收入排名（百万美元）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中国市场主要厂商MMIC放大器销量（2019-2024）&amp;（千只）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表34 中国市场主要厂商MMIC放大器销量市场份额（2019-2024）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中国市场主要厂商MMIC放大器销售收入（2019-2024）&amp;（百万美元）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中国市场主要厂商MMIC放大器销售收入市场份额（2019-2024）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中国市场主要厂商MMIC放大器销售价格（2019-2024）&amp;（美元/只）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表38 2023年中国主要生产商MMIC放大器收入排名（百万美元）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全球主要厂商MMIC放大器总部及产地分布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全球主要厂商MMIC放大器商业化日期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全球主要厂商MMIC放大器产品类型及应用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2023年全球MMIC放大器主要厂商市场地位（第一梯队、第二梯队和第三梯队）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全球不同产品类型MMIC放大器销量（2019-2024年）&amp;（千只）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表44 全球不同产品类型MMIC放大器销量市场份额（2019-2024）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全球不同产品类型MMIC放大器销量预测（2024-2030）&amp;（千只）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表46 全球市场不同产品类型MMIC放大器销量市场份额预测（2024-2030）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全球不同产品类型MMIC放大器收入（2019-2024年）&amp;（百万美元）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全球不同产品类型MMIC放大器收入市场份额（2019-2024）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全球不同产品类型MMIC放大器收入预测（2024-2030）&amp;（百万美元）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全球不同产品类型MMIC放大器收入市场份额预测（2024-2030）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中国不同产品类型MMIC放大器销量（2019-2024年）&amp;（千只）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表52 中国不同产品类型MMIC放大器销量市场份额（2019-2024）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中国不同产品类型MMIC放大器销量预测（2024-2030）&amp;（千只）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表54 中国不同产品类型MMIC放大器销量市场份额预测（2024-2030）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中国不同产品类型MMIC放大器收入（2019-2024年）&amp;（百万美元）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中国不同产品类型MMIC放大器收入市场份额（2019-2024）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中国不同产品类型MMIC放大器收入预测（2024-2030）&amp;（百万美元）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中国不同产品类型MMIC放大器收入市场份额预测（2024-2030）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全球不同应用MMIC放大器销量（2019-2024年）&amp;（千只）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表60 全球不同应用MMIC放大器销量市场份额（2019-2024）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全球不同应用MMIC放大器销量预测（2024-2030）&amp;（千只）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表62 全球市场不同应用MMIC放大器销量市场份额预测（2024-2030）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全球不同应用MMIC放大器收入（2019-2024年）&amp;（百万美元）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全球不同应用MMIC放大器收入市场份额（2019-2024）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全球不同应用MMIC放大器收入预测（2024-2030）&amp;（百万美元）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全球不同应用MMIC放大器收入市场份额预测（2024-2030）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中国不同应用MMIC放大器销量（2019-2024年）&amp;（千只）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表68 中国不同应用MMIC放大器销量市场份额（2019-2024）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中国不同应用MMIC放大器销量预测（2024-2030）&amp;（千只）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表70 中国不同应用MMIC放大器销量市场份额预测（2024-2030）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中国不同应用MMIC放大器收入（2019-2024年）&amp;（百万美元）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中国不同应用MMIC放大器收入市场份额（2019-2024）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中国不同应用MMIC放大器收入预测（2024-2030）&amp;（百万美元）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中国不同应用MMIC放大器收入市场份额预测（2024-2030）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MMIC放大器行业技术发展趋势</w:t>
      </w:r>
      <w:r>
        <w:rPr>
          <w:rFonts w:hint="eastAsia"/>
        </w:rPr>
        <w:br/>
      </w:r>
      <w:r>
        <w:rPr>
          <w:rFonts w:hint="eastAsia"/>
        </w:rPr>
        <w:t>　　表76 MMIC放大器行业主要驱动因素</w:t>
      </w:r>
      <w:r>
        <w:rPr>
          <w:rFonts w:hint="eastAsia"/>
        </w:rPr>
        <w:br/>
      </w:r>
      <w:r>
        <w:rPr>
          <w:rFonts w:hint="eastAsia"/>
        </w:rPr>
        <w:t>　　表77 MMIC放大器行业供应链分析</w:t>
      </w:r>
      <w:r>
        <w:rPr>
          <w:rFonts w:hint="eastAsia"/>
        </w:rPr>
        <w:br/>
      </w:r>
      <w:r>
        <w:rPr>
          <w:rFonts w:hint="eastAsia"/>
        </w:rPr>
        <w:t>　　表78 MMIC放大器上游原料供应商</w:t>
      </w:r>
      <w:r>
        <w:rPr>
          <w:rFonts w:hint="eastAsia"/>
        </w:rPr>
        <w:br/>
      </w:r>
      <w:r>
        <w:rPr>
          <w:rFonts w:hint="eastAsia"/>
        </w:rPr>
        <w:t>　　表79 MMIC放大器行业主要下游客户</w:t>
      </w:r>
      <w:r>
        <w:rPr>
          <w:rFonts w:hint="eastAsia"/>
        </w:rPr>
        <w:br/>
      </w:r>
      <w:r>
        <w:rPr>
          <w:rFonts w:hint="eastAsia"/>
        </w:rPr>
        <w:t>　　表80 MMIC放大器行业典型经销商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重点企业（26）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表207 重点企业（26）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表208 重点企业（26）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表209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表211 重点企业（27）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表212 重点企业（27）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表213 重点企业（27）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表214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表215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表216 重点企业（28）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表217 重点企业（28）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表218 重点企业（28）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表219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表221 重点企业（29）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表222 重点企业（29）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表223 重点企业（29）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表224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表225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表226 重点企业（30） MMIC放大器生产基地、销售区域、竞争对手及市场地位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表227 重点企业（30） MMIC放大器产品规格、参数及市场应用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表228 重点企业（30） MMIC放大器销量（千只）、收入（百万美元）、价格（美元/只）及毛利率（2019-2024）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表229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表230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表231 中国市场MMIC放大器产量、销量、进出口（2019-2024年）&amp;（千只）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表232 中国市场MMIC放大器产量、销量、进出口预测（2024-2030）&amp;（千只）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表233 中国市场MMIC放大器进出口贸易趋势</w:t>
      </w:r>
      <w:r>
        <w:rPr>
          <w:rFonts w:hint="eastAsia"/>
        </w:rPr>
        <w:br/>
      </w:r>
      <w:r>
        <w:rPr>
          <w:rFonts w:hint="eastAsia"/>
        </w:rPr>
        <w:t>　　表234 中国市场MMIC放大器主要进口来源</w:t>
      </w:r>
      <w:r>
        <w:rPr>
          <w:rFonts w:hint="eastAsia"/>
        </w:rPr>
        <w:br/>
      </w:r>
      <w:r>
        <w:rPr>
          <w:rFonts w:hint="eastAsia"/>
        </w:rPr>
        <w:t>　　表235 中国市场MMIC放大器主要出口目的地</w:t>
      </w:r>
      <w:r>
        <w:rPr>
          <w:rFonts w:hint="eastAsia"/>
        </w:rPr>
        <w:br/>
      </w:r>
      <w:r>
        <w:rPr>
          <w:rFonts w:hint="eastAsia"/>
        </w:rPr>
        <w:t>　　表236 中国MMIC放大器生产地区分布</w:t>
      </w:r>
      <w:r>
        <w:rPr>
          <w:rFonts w:hint="eastAsia"/>
        </w:rPr>
        <w:br/>
      </w:r>
      <w:r>
        <w:rPr>
          <w:rFonts w:hint="eastAsia"/>
        </w:rPr>
        <w:t>　　表237 中国MMIC放大器消费地区分布</w:t>
      </w:r>
      <w:r>
        <w:rPr>
          <w:rFonts w:hint="eastAsia"/>
        </w:rPr>
        <w:br/>
      </w:r>
      <w:r>
        <w:rPr>
          <w:rFonts w:hint="eastAsia"/>
        </w:rPr>
        <w:t>　　表238 研究范围</w:t>
      </w:r>
      <w:r>
        <w:rPr>
          <w:rFonts w:hint="eastAsia"/>
        </w:rPr>
        <w:br/>
      </w:r>
      <w:r>
        <w:rPr>
          <w:rFonts w:hint="eastAsia"/>
        </w:rPr>
        <w:t>　　表239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MMIC放大器产品图片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全球不同产品类型MMIC放大器规模2019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全球不同产品类型MMIC放大器市场份额2023 &amp; 2024</w:t>
      </w:r>
      <w:r>
        <w:rPr>
          <w:rFonts w:hint="eastAsia"/>
        </w:rPr>
        <w:br/>
      </w:r>
      <w:r>
        <w:rPr>
          <w:rFonts w:hint="eastAsia"/>
        </w:rPr>
        <w:t>　　图4 GaAs砷化镓MMIC放大器产品图片</w:t>
      </w:r>
      <w:r>
        <w:rPr>
          <w:rFonts w:hint="eastAsia"/>
        </w:rPr>
        <w:br/>
      </w:r>
      <w:r>
        <w:rPr>
          <w:rFonts w:hint="eastAsia"/>
        </w:rPr>
        <w:t>　　图5 GaN氮化镓MMIC放大器产品图片</w:t>
      </w:r>
      <w:r>
        <w:rPr>
          <w:rFonts w:hint="eastAsia"/>
        </w:rPr>
        <w:br/>
      </w:r>
      <w:r>
        <w:rPr>
          <w:rFonts w:hint="eastAsia"/>
        </w:rPr>
        <w:t>　　图6 SiGe硅锗MMIC放大器产品图片</w:t>
      </w:r>
      <w:r>
        <w:rPr>
          <w:rFonts w:hint="eastAsia"/>
        </w:rPr>
        <w:br/>
      </w:r>
      <w:r>
        <w:rPr>
          <w:rFonts w:hint="eastAsia"/>
        </w:rPr>
        <w:t>　　图7 其他类型产品图片</w:t>
      </w:r>
      <w:r>
        <w:rPr>
          <w:rFonts w:hint="eastAsia"/>
        </w:rPr>
        <w:br/>
      </w:r>
      <w:r>
        <w:rPr>
          <w:rFonts w:hint="eastAsia"/>
        </w:rPr>
        <w:t>　　图8 全球不同应用MMIC放大器规模2019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全球不同应用MMIC放大器市场份额2023 vs 2024</w:t>
      </w:r>
      <w:r>
        <w:rPr>
          <w:rFonts w:hint="eastAsia"/>
        </w:rPr>
        <w:br/>
      </w:r>
      <w:r>
        <w:rPr>
          <w:rFonts w:hint="eastAsia"/>
        </w:rPr>
        <w:t>　　图10 无线通信</w:t>
      </w:r>
      <w:r>
        <w:rPr>
          <w:rFonts w:hint="eastAsia"/>
        </w:rPr>
        <w:br/>
      </w:r>
      <w:r>
        <w:rPr>
          <w:rFonts w:hint="eastAsia"/>
        </w:rPr>
        <w:t>　　图11 航空航天及军事</w:t>
      </w:r>
      <w:r>
        <w:rPr>
          <w:rFonts w:hint="eastAsia"/>
        </w:rPr>
        <w:br/>
      </w:r>
      <w:r>
        <w:rPr>
          <w:rFonts w:hint="eastAsia"/>
        </w:rPr>
        <w:t>　　图12 民用雷达</w:t>
      </w:r>
      <w:r>
        <w:rPr>
          <w:rFonts w:hint="eastAsia"/>
        </w:rPr>
        <w:br/>
      </w:r>
      <w:r>
        <w:rPr>
          <w:rFonts w:hint="eastAsia"/>
        </w:rPr>
        <w:t>　　图13 卫星通信</w:t>
      </w:r>
      <w:r>
        <w:rPr>
          <w:rFonts w:hint="eastAsia"/>
        </w:rPr>
        <w:br/>
      </w:r>
      <w:r>
        <w:rPr>
          <w:rFonts w:hint="eastAsia"/>
        </w:rPr>
        <w:t>　　图14 其他应用</w:t>
      </w:r>
      <w:r>
        <w:rPr>
          <w:rFonts w:hint="eastAsia"/>
        </w:rPr>
        <w:br/>
      </w:r>
      <w:r>
        <w:rPr>
          <w:rFonts w:hint="eastAsia"/>
        </w:rPr>
        <w:t>　　图15 全球MMIC放大器产能、产量、产能利用率及发展趋势（2019-2030）&amp;（千只）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全球MMIC放大器产量、需求量及发展趋势（2019-2030）&amp;（千只）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图17 全球主要地区MMIC放大器产量规模：2019 vs 2024 vs 2030（千只）</w:t>
      </w:r>
      <w:r>
        <w:rPr>
          <w:rFonts w:hint="eastAsia"/>
        </w:rPr>
        <w:br/>
      </w:r>
      <w:r>
        <w:rPr>
          <w:rFonts w:hint="eastAsia"/>
        </w:rPr>
        <w:t>　　图18 全球主要地区MMIC放大器产量市场份额（2019-2030）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中国MMIC放大器产能、产量、产能利用率及发展趋势（2019-2030）&amp;（千只）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图20 中国MMIC放大器产量、市场需求量及发展趋势（2019-2030）&amp;（千只）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图21 中国MMIC放大器总产能占全球比重（2019-2030）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中国MMIC放大器总产量占全球比重（2019-2030）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全球MMIC放大器市场收入及增长率：（2019-2030）&amp;（百万美元）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全球市场MMIC放大器市场规模：2019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全球市场MMIC放大器销量及增长率（2019-2030）&amp;（千只）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图26 全球市场MMIC放大器价格趋势（2019-2030）&amp;（美元/只）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图27 中国MMIC放大器市场收入及增长率：（2019-2030）&amp;（百万美元）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中国市场MMIC放大器市场规模：2019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中国市场MMIC放大器销量及增长率（2019-2030）&amp;（千只）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图30 中国市场MMIC放大器销量占全球比重（2019-2030）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中国MMIC放大器收入占全球比重（2019-2030）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全球主要地区MMIC放大器销售收入规模：2019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全球主要地区MMIC放大器销售收入市场份额（2019-2024）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全球主要地区MMIC放大器销售收入市场份额（2023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全球主要地区MMIC放大器收入市场份额（2024-2030）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北美（美国和加拿大）MMIC放大器销量（2019-2030）&amp;（千只）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图37 北美（美国和加拿大）MMIC放大器销量份额（2019-2030）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北美（美国和加拿大）MMIC放大器收入（2019-2030）&amp;（百万美元）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北美（美国和加拿大）MMIC放大器收入份额（2019-2030）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欧洲（德国、英国、法国和意大利等国家）MMIC放大器销量（2019-2030）&amp;（千只）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欧洲（德国、英国、法国和意大利等国家）MMIC放大器销量份额（2019-2030）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欧洲（德国、英国、法国和意大利等国家）MMIC放大器收入（2019-2030）&amp;（百万美元）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欧洲（德国、英国、法国和意大利等国家）MMIC放大器收入份额（2019-2030）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亚太（中国、日本、韩国、中国台湾、印度和东南亚等）MMIC放大器销量（2019-2030）&amp;（千只）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亚太（中国、日本、韩国、中国台湾、印度和东南亚等）MMIC放大器销量份额（2019-2030）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亚太（中国、日本、韩国、中国台湾、印度和东南亚等）MMIC放大器收入（2019-2030）&amp;（百万美元）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亚太（中国、日本、韩国、中国台湾、印度和东南亚等）MMIC放大器收入份额（2019-2030）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拉美地区（墨西哥、巴西等国家）MMIC放大器销量（2019-2030）&amp;（千只）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拉美地区（墨西哥、巴西等国家）MMIC放大器销量份额（2019-2030）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拉美地区（墨西哥、巴西等国家）MMIC放大器收入（2019-2030）&amp;（百万美元）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拉美地区（墨西哥、巴西等国家）MMIC放大器收入份额（2019-2030）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中东及非洲（土耳其、沙特等国家）MMIC放大器销量（2019-2030）&amp;（千只）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中东及非洲（土耳其、沙特等国家）MMIC放大器销量份额（2019-2030）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中东及非洲（土耳其、沙特等国家）MMIC放大器收入（2019-2030）&amp;（百万美元）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中东及非洲（土耳其、沙特等国家）MMIC放大器收入份额（2019-2030）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2023年全球市场主要厂商MMIC放大器销量市场份额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2023年全球市场主要厂商MMIC放大器收入市场份额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2023年中国市场主要厂商MMIC放大器销量市场份额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2023年中国市场主要厂商MMIC放大器收入市场份额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2023年全球前五大生产商MMIC放大器市场份额</w:t>
      </w:r>
      <w:r>
        <w:rPr>
          <w:rFonts w:hint="eastAsia"/>
        </w:rPr>
        <w:br/>
      </w:r>
      <w:r>
        <w:rPr>
          <w:rFonts w:hint="eastAsia"/>
        </w:rPr>
        <w:t>　　图61 全球MMIC放大器第一梯队、第二梯队和第三梯队生产商（品牌）及市场份额（2023）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全球不同产品类型MMIC放大器价格走势（2019-2030）&amp;（美元/只）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图63 全球不同应用MMIC放大器价格走势（2019-2030）&amp;（美元/只）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图64 MMIC放大器中国企业SWOT分析</w:t>
      </w:r>
      <w:r>
        <w:rPr>
          <w:rFonts w:hint="eastAsia"/>
        </w:rPr>
        <w:br/>
      </w:r>
      <w:r>
        <w:rPr>
          <w:rFonts w:hint="eastAsia"/>
        </w:rPr>
        <w:t>　　图65 MMIC放大器产业链</w:t>
      </w:r>
      <w:r>
        <w:rPr>
          <w:rFonts w:hint="eastAsia"/>
        </w:rPr>
        <w:br/>
      </w:r>
      <w:r>
        <w:rPr>
          <w:rFonts w:hint="eastAsia"/>
        </w:rPr>
        <w:t>　　图66 MMIC放大器行业采购模式分析</w:t>
      </w:r>
      <w:r>
        <w:rPr>
          <w:rFonts w:hint="eastAsia"/>
        </w:rPr>
        <w:br/>
      </w:r>
      <w:r>
        <w:rPr>
          <w:rFonts w:hint="eastAsia"/>
        </w:rPr>
        <w:t>　　图67 MMIC放大器行业生产模式分析</w:t>
      </w:r>
      <w:r>
        <w:rPr>
          <w:rFonts w:hint="eastAsia"/>
        </w:rPr>
        <w:br/>
      </w:r>
      <w:r>
        <w:rPr>
          <w:rFonts w:hint="eastAsia"/>
        </w:rPr>
        <w:t>　　图68 MMIC放大器行业销售模式分析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2281ff31544d4" w:history="1">
        <w:r>
          <w:rPr>
            <w:rStyle w:val="Hyperlink"/>
          </w:rPr>
          <w:t>全球与中国MMIC放大器行业发展调研及前景趋势预测报告（2024-2030年）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2281ff31544d4" w:history="1">
        <w:r>
          <w:rPr>
            <w:rStyle w:val="Hyperlink"/>
          </w:rPr>
          <w:t>https://www.20087.com/7/87/MMICFangDaQiShiChangQianJingFenXi.html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9b9f0b8e54005" w:history="1">
      <w:r>
        <w:rPr>
          <w:rStyle w:val="Hyperlink"/>
        </w:rPr>
        <w:t>全球与中国MMIC放大器行业发展调研及前景趋势预测报告（2024-2030年）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MICFangDaQiShiChangQianJingFenXi.html" TargetMode="External" Id="R8eb2281ff315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MICFangDaQiShiChangQianJingFenXi.html" TargetMode="External" Id="Re6e9b9f0b8e5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2024-04-26T07:58:00Z</dcterms:created>
  <dcterms:modified xsi:type="dcterms:W3CDTF">2024-04-26T08:58:00Z</dcterms:modified>
  <dc:subject>全球与中国MMIC放大器行业发展调研及前景趋势预测报告（2024-2030年）</dc:subject>
  <dc:title>全球与中国MMIC放大器行业发展调研及前景趋势预测报告（2024-2030年）</dc:title>
  <cp:keywords>全球与中国MMIC放大器行业发展调研及前景趋势预测报告（2024-2030年）</cp:keywords>
  <dc:description>全球与中国MMIC放大器行业发展调研及前景趋势预测报告（2024-2030年）</dc:description>
</cp:coreProperties>
</file>