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2eb6940b04763" w:history="1">
              <w:r>
                <w:rPr>
                  <w:rStyle w:val="Hyperlink"/>
                </w:rPr>
                <w:t>2024-2030年全球与中国TIR透镜行业发展研究及行业前景分析报告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2eb6940b04763" w:history="1">
              <w:r>
                <w:rPr>
                  <w:rStyle w:val="Hyperlink"/>
                </w:rPr>
                <w:t>2024-2030年全球与中国TIR透镜行业发展研究及行业前景分析报告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2eb6940b04763" w:history="1">
                <w:r>
                  <w:rPr>
                    <w:rStyle w:val="Hyperlink"/>
                  </w:rPr>
                  <w:t>https://www.20087.com/7/97/TIRTouJingShiChangXianZhuangHeQianJing.html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TIR（Total Internal Reflection）透镜是一种基于全内反射原理设计的光学元件，主要用于LED照明、激光指示、光电传感器等场合，能够有效改善光束分布，提高光效和均匀性。随着LED技术的成熟和成本下降，TIR透镜在室内外照明、汽车大灯、舞台灯光等领域的应用日益广泛。制造商正通过精密模具设计和高精度注塑工艺，提升透镜的光学性能和一致性。</w:t>
      </w:r>
      <w:r>
        <w:rPr>
          <w:rFonts w:hint="eastAsia"/>
        </w:rPr>
        <w:br/>
      </w:r>
      <w:r>
        <w:rPr>
          <w:rFonts w:hint="eastAsia"/>
        </w:rPr>
        <w:t>　　显示，TIR透镜行业将受益于智能照明和物联网技术的融合。智能控制系统的集成，如调光、色温调节和场景预设，将推动对高精度、多功能TIR透镜的需求。同时，随着自动驾驶和高级驾驶辅助系统（ADAS）的发展，TIR透镜在汽车前照灯和激光雷达（LiDAR）系统中的应用将显著增加。此外，个性化和定制化趋势将促使制造商提供更加灵活的设计方案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2eb6940b04763" w:history="1">
        <w:r>
          <w:rPr>
            <w:rStyle w:val="Hyperlink"/>
          </w:rPr>
          <w:t>2024-2030年全球与中国TIR透镜行业发展研究及行业前景分析报告</w:t>
        </w:r>
      </w:hyperlink>
      <w:r>
        <w:rPr>
          <w:rFonts w:hint="eastAsia"/>
        </w:rPr>
        <w:t>》在多年TIR透镜行业研究的基础上，结合全球及中国TIR透镜行业市场的发展现状，通过资深研究团队对TIR透镜市场资料进行整理，并依托国家权威数据资源和长期市场监测的数据库，对TIR透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12eb6940b04763" w:history="1">
        <w:r>
          <w:rPr>
            <w:rStyle w:val="Hyperlink"/>
          </w:rPr>
          <w:t>2024-2030年全球与中国TIR透镜行业发展研究及行业前景分析报告</w:t>
        </w:r>
      </w:hyperlink>
      <w:r>
        <w:rPr>
          <w:rFonts w:hint="eastAsia"/>
        </w:rPr>
        <w:t>》可以帮助投资者准确把握TIR透镜行业的市场现状，为投资者进行投资作出TIR透镜行业前景预判，挖掘TIR透镜行业投资价值，同时提出TIR透镜行业投资策略、营销策略等方面的建议。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TIR透镜市场概述</w:t>
      </w:r>
      <w:r>
        <w:rPr>
          <w:rFonts w:hint="eastAsia"/>
        </w:rPr>
        <w:br/>
      </w:r>
      <w:r>
        <w:rPr>
          <w:rFonts w:hint="eastAsia"/>
        </w:rPr>
        <w:t>　　1.1 TIR透镜行业概述及统计范围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按照不同材料类型，TIR透镜主要可以分为如下几个类别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不同材料类型TIR透镜增长趋势2019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聚甲基丙烯酸甲酯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　　1.2.4 聚碳酸酯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从不同应用，TIR透镜主要包括如下几个方面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不同应用TIR透镜增长趋势2019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景观</w:t>
      </w:r>
      <w:r>
        <w:rPr>
          <w:rFonts w:hint="eastAsia"/>
        </w:rPr>
        <w:br/>
      </w:r>
      <w:r>
        <w:rPr>
          <w:rFonts w:hint="eastAsia"/>
        </w:rPr>
        <w:t>　　　　1.3.5 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TIR透镜行业发展总体概况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TIR透镜行业发展主要特点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TIR透镜行业发展影响因素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全球TIR透镜供需现状及预测（2019-2030）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全球TIR透镜产能、产量、产能利用率及发展趋势（2019-2030）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全球TIR透镜产量、需求量及发展趋势（2019-2030）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全球主要地区TIR透镜产量及发展趋势（2019-2030）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中国TIR透镜供需现状及预测（2019-2030）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中国TIR透镜产能、产量、产能利用率及发展趋势（2019-2030）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中国TIR透镜产量、市场需求量及发展趋势（2019-2030）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中国TIR透镜产能和产量占全球的比重（2019-2030）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全球TIR透镜销量及收入（2019-2030）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全球市场TIR透镜收入（2019-2030）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全球市场TIR透镜销量（2019-2030）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全球市场TIR透镜价格趋势（2019-2030）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中国TIR透镜销量及收入（2019-2030）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中国市场TIR透镜收入（2019-2030）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中国市场TIR透镜销量（2019-2030）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中国市场TIR透镜销量和收入占全球的比重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全球TIR透镜主要地区分析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全球主要地区TIR透镜市场规模分析：2019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全球主要地区TIR透镜销售收入及市场份额（2019-2024年）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全球主要地区TIR透镜销售收入预测（2024-2030年）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全球主要地区TIR透镜销量分析：2019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全球主要地区TIR透镜销量及市场份额（2019-2024年）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全球主要地区TIR透镜销量及市场份额预测（2024-2030）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北美（美国和加拿大）TIR透镜销量（2019-2030）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北美（美国和加拿大）TIR透镜收入（2019-2030）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欧洲（德国、英国、法国和意大利等国家）TIR透镜销量（2019-2030）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欧洲（德国、英国、法国和意大利等国家）TIR透镜收入（2019-2030）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亚太（中国、日本、韩国、中国台湾、印度和东南亚等）TIR透镜销量（2019-2030）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亚太（中国、日本、韩国、中国台湾、印度和东南亚等）TIR透镜收入（2019-2030）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拉美地区（墨西哥、巴西等国家）TIR透镜销量（2019-2030）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拉美地区（墨西哥、巴西等国家）TIR透镜收入（2019-2030）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中东及非洲（土耳其、沙特等国家）TIR透镜销量（2019-2030）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中东及非洲（土耳其、沙特等国家）TIR透镜收入（2019-2030）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全球市场主要厂商TIR透镜产能市场份额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全球市场主要厂商TIR透镜销量（2019-2024）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全球市场主要厂商TIR透镜销售收入（2019-2024）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全球市场主要厂商TIR透镜销售价格（2019-2024）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2024年全球主要生产商TIR透镜收入排名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中国市场主要厂商TIR透镜销量（2019-2024）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中国市场主要厂商TIR透镜销售收入（2019-2024）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中国市场主要厂商TIR透镜销售价格（2019-2024）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2024年中国主要生产商TIR透镜收入排名</w:t>
      </w:r>
      <w:r>
        <w:rPr>
          <w:rFonts w:hint="eastAsia"/>
        </w:rPr>
        <w:br/>
      </w:r>
      <w:r>
        <w:rPr>
          <w:rFonts w:hint="eastAsia"/>
        </w:rPr>
        <w:t>　　4.3 全球主要厂商TIR透镜产地分布及商业化日期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全球主要厂商TIR透镜产品类型列表</w:t>
      </w:r>
      <w:r>
        <w:rPr>
          <w:rFonts w:hint="eastAsia"/>
        </w:rPr>
        <w:br/>
      </w:r>
      <w:r>
        <w:rPr>
          <w:rFonts w:hint="eastAsia"/>
        </w:rPr>
        <w:t>　　4.5 TIR透镜行业集中度、竞争程度分析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TIR透镜行业集中度分析：全球头部厂商份额（Top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全球TIR透镜第一梯队、第二梯队和第三梯队生产商（品牌）及市场份额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不同材料类型TIR透镜分析</w:t>
      </w:r>
      <w:r>
        <w:rPr>
          <w:rFonts w:hint="eastAsia"/>
        </w:rPr>
        <w:br/>
      </w:r>
      <w:r>
        <w:rPr>
          <w:rFonts w:hint="eastAsia"/>
        </w:rPr>
        <w:t>　　5.1 全球市场不同材料类型TIR透镜销量（2019-2030）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全球市场不同材料类型TIR透镜销量及市场份额（2019-2024）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全球市场不同材料类型TIR透镜销量预测（2024-2030）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全球市场不同材料类型TIR透镜收入（2019-2030）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全球市场不同材料类型TIR透镜收入及市场份额（2019-2024）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全球市场不同材料类型TIR透镜收入预测（2024-2030）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全球市场不同材料类型TIR透镜价格走势（2019-2030）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中国市场不同材料类型TIR透镜销量（2019-2030）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中国市场不同材料类型TIR透镜销量及市场份额（2019-2024）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中国市场不同材料类型TIR透镜销量预测（2024-2030）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中国市场不同材料类型TIR透镜收入（2019-2030）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中国市场不同材料类型TIR透镜收入及市场份额（2019-2024）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中国市场不同材料类型TIR透镜收入预测（2024-2030）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不同应用TIR透镜分析</w:t>
      </w:r>
      <w:r>
        <w:rPr>
          <w:rFonts w:hint="eastAsia"/>
        </w:rPr>
        <w:br/>
      </w:r>
      <w:r>
        <w:rPr>
          <w:rFonts w:hint="eastAsia"/>
        </w:rPr>
        <w:t>　　6.1 全球市场不同应用TIR透镜销量（2019-2030）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全球市场不同应用TIR透镜销量及市场份额（2019-2024）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全球市场不同应用TIR透镜销量预测（2024-2030）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全球市场不同应用TIR透镜收入（2019-2030）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全球市场不同应用TIR透镜收入及市场份额（2019-2024）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全球市场不同应用TIR透镜收入预测（2024-2030）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全球市场不同应用TIR透镜价格走势（2019-2030）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中国市场不同应用TIR透镜销量（2019-2030）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中国市场不同应用TIR透镜销量及市场份额（2019-2024）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中国市场不同应用TIR透镜销量预测（2024-2030）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中国市场不同应用TIR透镜收入（2019-2030）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中国市场不同应用TIR透镜收入及市场份额（2019-2024）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中国市场不同应用TIR透镜收入预测（2024-2030）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TIR透镜行业发展趋势</w:t>
      </w:r>
      <w:r>
        <w:rPr>
          <w:rFonts w:hint="eastAsia"/>
        </w:rPr>
        <w:br/>
      </w:r>
      <w:r>
        <w:rPr>
          <w:rFonts w:hint="eastAsia"/>
        </w:rPr>
        <w:t>　　7.2 TIR透镜行业主要驱动因素</w:t>
      </w:r>
      <w:r>
        <w:rPr>
          <w:rFonts w:hint="eastAsia"/>
        </w:rPr>
        <w:br/>
      </w:r>
      <w:r>
        <w:rPr>
          <w:rFonts w:hint="eastAsia"/>
        </w:rPr>
        <w:t>　　7.3 TIR透镜中国企业SWOT分析</w:t>
      </w:r>
      <w:r>
        <w:rPr>
          <w:rFonts w:hint="eastAsia"/>
        </w:rPr>
        <w:br/>
      </w:r>
      <w:r>
        <w:rPr>
          <w:rFonts w:hint="eastAsia"/>
        </w:rPr>
        <w:t>　　7.4 中国TIR透镜行业政策环境分析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TIR透镜行业产业链简介</w:t>
      </w:r>
      <w:r>
        <w:rPr>
          <w:rFonts w:hint="eastAsia"/>
        </w:rPr>
        <w:br/>
      </w:r>
      <w:r>
        <w:rPr>
          <w:rFonts w:hint="eastAsia"/>
        </w:rPr>
        <w:t>　　　　8.2.1 TIR透镜行业供应链分析</w:t>
      </w:r>
      <w:r>
        <w:rPr>
          <w:rFonts w:hint="eastAsia"/>
        </w:rPr>
        <w:br/>
      </w:r>
      <w:r>
        <w:rPr>
          <w:rFonts w:hint="eastAsia"/>
        </w:rPr>
        <w:t>　　　　8.2.2 TIR透镜主要原料及供应情况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TIR透镜行业主要下游客户</w:t>
      </w:r>
      <w:r>
        <w:rPr>
          <w:rFonts w:hint="eastAsia"/>
        </w:rPr>
        <w:br/>
      </w:r>
      <w:r>
        <w:rPr>
          <w:rFonts w:hint="eastAsia"/>
        </w:rPr>
        <w:t>　　8.3 TIR透镜行业采购模式</w:t>
      </w:r>
      <w:r>
        <w:rPr>
          <w:rFonts w:hint="eastAsia"/>
        </w:rPr>
        <w:br/>
      </w:r>
      <w:r>
        <w:rPr>
          <w:rFonts w:hint="eastAsia"/>
        </w:rPr>
        <w:t>　　8.4 TIR透镜行业生产模式</w:t>
      </w:r>
      <w:r>
        <w:rPr>
          <w:rFonts w:hint="eastAsia"/>
        </w:rPr>
        <w:br/>
      </w:r>
      <w:r>
        <w:rPr>
          <w:rFonts w:hint="eastAsia"/>
        </w:rPr>
        <w:t>　　8.5 TIR透镜行业销售模式及销售渠道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全球市场主要TIR透镜厂商简介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中国市场TIR透镜产量、销量、进出口分析及未来趋势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中国市场TIR透镜产量、销量、进出口分析及未来趋势（2019-2030）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中国市场TIR透镜进出口贸易趋势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中国市场TIR透镜主要进口来源</w:t>
      </w:r>
      <w:r>
        <w:rPr>
          <w:rFonts w:hint="eastAsia"/>
        </w:rPr>
        <w:br/>
      </w:r>
      <w:r>
        <w:rPr>
          <w:rFonts w:hint="eastAsia"/>
        </w:rPr>
        <w:t>　　10.4 中国市场TIR透镜主要出口目的地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中国市场TIR透镜主要地区分布</w:t>
      </w:r>
      <w:r>
        <w:rPr>
          <w:rFonts w:hint="eastAsia"/>
        </w:rPr>
        <w:br/>
      </w:r>
      <w:r>
        <w:rPr>
          <w:rFonts w:hint="eastAsia"/>
        </w:rPr>
        <w:t>　　11.1 中国TIR透镜生产地区分布</w:t>
      </w:r>
      <w:r>
        <w:rPr>
          <w:rFonts w:hint="eastAsia"/>
        </w:rPr>
        <w:br/>
      </w:r>
      <w:r>
        <w:rPr>
          <w:rFonts w:hint="eastAsia"/>
        </w:rPr>
        <w:t>　　11.2 中国TIR透镜消费地区分布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全球不同材料类型TIR透镜增长趋势2019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不同应用TIR透镜增长趋势2019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TIR透镜行业发展主要特点</w:t>
      </w:r>
      <w:r>
        <w:rPr>
          <w:rFonts w:hint="eastAsia"/>
        </w:rPr>
        <w:br/>
      </w:r>
      <w:r>
        <w:rPr>
          <w:rFonts w:hint="eastAsia"/>
        </w:rPr>
        <w:t>　　表4 TIR透镜行业发展有利因素分析</w:t>
      </w:r>
      <w:r>
        <w:rPr>
          <w:rFonts w:hint="eastAsia"/>
        </w:rPr>
        <w:br/>
      </w:r>
      <w:r>
        <w:rPr>
          <w:rFonts w:hint="eastAsia"/>
        </w:rPr>
        <w:t>　　表5 TIR透镜行业发展不利因素分析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进入TIR透镜行业壁垒</w:t>
      </w:r>
      <w:r>
        <w:rPr>
          <w:rFonts w:hint="eastAsia"/>
        </w:rPr>
        <w:br/>
      </w:r>
      <w:r>
        <w:rPr>
          <w:rFonts w:hint="eastAsia"/>
        </w:rPr>
        <w:t>　　表7 全球主要地区TIR透镜产量（千件）：2019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全球主要地区TIR透镜产量（2019-2024）&amp;（千件）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全球主要地区TIR透镜产量市场份额（2019-2024）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全球主要地区TIR透镜产量（2024-2030）&amp;（千件）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全球主要地区TIR透镜销售收入（百万美元）：2019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全球主要地区TIR透镜销售收入（2019-2024）&amp;（百万美元）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全球主要地区TIR透镜销售收入市场份额（2019-2024）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全球主要地区TIR透镜收入（2024-2030）&amp;（百万美元）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全球主要地区TIR透镜收入市场份额（2024-2030）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全球主要地区TIR透镜销量（千件）：2019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全球主要地区TIR透镜销量（2019-2024）&amp;（千件）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全球主要地区TIR透镜销量（2024-2030）&amp;（千件）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全球主要地区TIR透镜销量份额（2024-2030）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北美TIR透镜基本情况分析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欧洲TIR透镜基本情况分析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亚太地区TIR透镜基本情况分析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拉美地区TIR透镜基本情况分析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中东及非洲TIR透镜基本情况分析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全球市场主要厂商TIR透镜产能（2023-2024）&amp;（千件）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全球市场主要厂商TIR透镜销量（2019-2024）&amp;（千件）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全球市场主要厂商TIR透镜销售收入（2019-2024）&amp;（百万美元）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全球市场主要厂商TIR透镜销售收入市场份额（2019-2024）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全球市场主要厂商TIR透镜销售价格（2019-2024）&amp;（美元\u002F件）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2024年全球主要生产商TIR透镜收入排名（百万美元）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中国市场主要厂商TIR透镜销量（2019-2024）&amp;（千件）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中国市场主要厂商TIR透镜销售收入（2019-2024）&amp;（百万美元）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中国市场主要厂商TIR透镜销售收入市场份额（2019-2024）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中国市场主要厂商TIR透镜销售价格（2019-2024）&amp;（美元\u002F件）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2024年中国主要生产商TIR透镜收入排名（百万美元）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全球主要厂商TIR透镜产地分布及商业化日期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全球主要厂商TIR透镜产品类型列表</w:t>
      </w:r>
      <w:r>
        <w:rPr>
          <w:rFonts w:hint="eastAsia"/>
        </w:rPr>
        <w:br/>
      </w:r>
      <w:r>
        <w:rPr>
          <w:rFonts w:hint="eastAsia"/>
        </w:rPr>
        <w:t>　　表51 2024全球TIR透镜主要厂商市场地位（第一梯队、第二梯队和第三梯队）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全球不同材料类型TIR透镜销量（2019-2024年）&amp;（千件）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全球不同材料类型TIR透镜销量市场份额（2019-2024）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全球不同材料类型TIR透镜销量预测（2024-2030）&amp;（千件）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全球市场不同材料类型TIR透镜销量市场份额预测（2024-2030）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全球不同材料类型TIR透镜收入（2019-2024年）&amp;（百万美元）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全球不同材料类型TIR透镜收入市场份额（2019-2024）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全球不同材料类型TIR透镜收入预测（2024-2030）&amp;（百万美元）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全球不同材料类型TIR透镜收入市场份额预测（2024-2030）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全球不同材料类型TIR透镜价格走势（2019-2030）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中国不同材料类型TIR透镜销量（2019-2024年）&amp;（千件）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中国不同材料类型TIR透镜销量市场份额（2019-2024）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中国不同材料类型TIR透镜销量预测（2024-2030）&amp;（千件）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中国不同材料类型TIR透镜销量市场份额预测（2024-2030）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中国不同材料类型TIR透镜收入（2019-2024年）&amp;（百万美元）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中国不同材料类型TIR透镜收入市场份额（2019-2024）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中国不同材料类型TIR透镜收入预测（2024-2030）&amp;（百万美元）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中国不同材料类型TIR透镜收入市场份额预测（2024-2030）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全球不同应用TIR透镜销量（2019-2024年）&amp;（千件）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全球不同应用TIR透镜销量预测（2024-2030）&amp;（千件）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全球市场不同应用TIR透镜销量市场份额预测（2024-2030）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全球不同应用TIR透镜收入（2019-2024年）&amp;（百万美元）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全球不同应用TIR透镜收入市场份额（2019-2024）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全球不同应用TIR透镜收入预测（2024-2030）&amp;（百万美元）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全球不同应用TIR透镜收入市场份额预测（2024-2030）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全球不同应用TIR透镜价格走势（2019-2030）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中国不同应用TIR透镜销量（2019-2024年）&amp;（千件）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中国不同应用TIR透镜销量预测（2024-2030）&amp;（千件）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中国不同应用TIR透镜销量市场份额预测（2024-2030）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中国不同应用TIR透镜收入（2019-2024年）&amp;（百万美元）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中国不同应用TIR透镜收入市场份额（2019-2024）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中国不同应用TIR透镜收入预测（2024-2030）&amp;（百万美元）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中国不同应用TIR透镜收入市场份额预测（2024-2030）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TIR透镜行业技术发展趋势</w:t>
      </w:r>
      <w:r>
        <w:rPr>
          <w:rFonts w:hint="eastAsia"/>
        </w:rPr>
        <w:br/>
      </w:r>
      <w:r>
        <w:rPr>
          <w:rFonts w:hint="eastAsia"/>
        </w:rPr>
        <w:t>　　表87 TIR透镜行业主要驱动因素</w:t>
      </w:r>
      <w:r>
        <w:rPr>
          <w:rFonts w:hint="eastAsia"/>
        </w:rPr>
        <w:br/>
      </w:r>
      <w:r>
        <w:rPr>
          <w:rFonts w:hint="eastAsia"/>
        </w:rPr>
        <w:t>　　表88 TIR透镜行业供应链分析</w:t>
      </w:r>
      <w:r>
        <w:rPr>
          <w:rFonts w:hint="eastAsia"/>
        </w:rPr>
        <w:br/>
      </w:r>
      <w:r>
        <w:rPr>
          <w:rFonts w:hint="eastAsia"/>
        </w:rPr>
        <w:t>　　表89 TIR透镜上游原料供应商</w:t>
      </w:r>
      <w:r>
        <w:rPr>
          <w:rFonts w:hint="eastAsia"/>
        </w:rPr>
        <w:br/>
      </w:r>
      <w:r>
        <w:rPr>
          <w:rFonts w:hint="eastAsia"/>
        </w:rPr>
        <w:t>　　表90 TIR透镜行业主要下游客户</w:t>
      </w:r>
      <w:r>
        <w:rPr>
          <w:rFonts w:hint="eastAsia"/>
        </w:rPr>
        <w:br/>
      </w:r>
      <w:r>
        <w:rPr>
          <w:rFonts w:hint="eastAsia"/>
        </w:rPr>
        <w:t>　　表91 TIR透镜行业典型经销商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中国市场TIR透镜产量、销量、进出口（2019-2024年）&amp;（千件）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中国市场TIR透镜产量、销量、进出口预测（2024-2030）&amp;（千件）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中国市场TIR透镜进出口贸易趋势</w:t>
      </w:r>
      <w:r>
        <w:rPr>
          <w:rFonts w:hint="eastAsia"/>
        </w:rPr>
        <w:br/>
      </w:r>
      <w:r>
        <w:rPr>
          <w:rFonts w:hint="eastAsia"/>
        </w:rPr>
        <w:t>　　表140 中国市场TIR透镜主要进口来源</w:t>
      </w:r>
      <w:r>
        <w:rPr>
          <w:rFonts w:hint="eastAsia"/>
        </w:rPr>
        <w:br/>
      </w:r>
      <w:r>
        <w:rPr>
          <w:rFonts w:hint="eastAsia"/>
        </w:rPr>
        <w:t>　　表141 中国市场TIR透镜主要出口目的地</w:t>
      </w:r>
      <w:r>
        <w:rPr>
          <w:rFonts w:hint="eastAsia"/>
        </w:rPr>
        <w:br/>
      </w:r>
      <w:r>
        <w:rPr>
          <w:rFonts w:hint="eastAsia"/>
        </w:rPr>
        <w:t>　　表142 中国TIR透镜生产地区分布</w:t>
      </w:r>
      <w:r>
        <w:rPr>
          <w:rFonts w:hint="eastAsia"/>
        </w:rPr>
        <w:br/>
      </w:r>
      <w:r>
        <w:rPr>
          <w:rFonts w:hint="eastAsia"/>
        </w:rPr>
        <w:t>　　表143 中国TIR透镜消费地区分布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TIR透镜产品图片</w:t>
      </w:r>
      <w:r>
        <w:rPr>
          <w:rFonts w:hint="eastAsia"/>
        </w:rPr>
        <w:br/>
      </w:r>
      <w:r>
        <w:rPr>
          <w:rFonts w:hint="eastAsia"/>
        </w:rPr>
        <w:t>　　图2 全球不同材料类型TIR透镜市场份额2023 &amp; 2024</w:t>
      </w:r>
      <w:r>
        <w:rPr>
          <w:rFonts w:hint="eastAsia"/>
        </w:rPr>
        <w:br/>
      </w:r>
      <w:r>
        <w:rPr>
          <w:rFonts w:hint="eastAsia"/>
        </w:rPr>
        <w:t>　　图3 聚甲基丙烯酸甲酯产品图片</w:t>
      </w:r>
      <w:r>
        <w:rPr>
          <w:rFonts w:hint="eastAsia"/>
        </w:rPr>
        <w:br/>
      </w:r>
      <w:r>
        <w:rPr>
          <w:rFonts w:hint="eastAsia"/>
        </w:rPr>
        <w:t>　　图4 丙烯酸产品图片</w:t>
      </w:r>
      <w:r>
        <w:rPr>
          <w:rFonts w:hint="eastAsia"/>
        </w:rPr>
        <w:br/>
      </w:r>
      <w:r>
        <w:rPr>
          <w:rFonts w:hint="eastAsia"/>
        </w:rPr>
        <w:t>　　图5 聚碳酸酯产品图片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全球不同应用TIR透镜市场份额2023 vs 2024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景观</w:t>
      </w:r>
      <w:r>
        <w:rPr>
          <w:rFonts w:hint="eastAsia"/>
        </w:rPr>
        <w:br/>
      </w:r>
      <w:r>
        <w:rPr>
          <w:rFonts w:hint="eastAsia"/>
        </w:rPr>
        <w:t>　　图11 照明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全球TIR透镜产能、产量、产能利用率及发展趋势（2019-2030）&amp;（千件）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全球TIR透镜产量、需求量及发展趋势（2019-2030）&amp;（千件）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全球主要地区TIR透镜产量市场份额（2019-2030）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中国TIR透镜产能、产量、产能利用率及发展趋势（2019-2030）&amp;（千件）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中国TIR透镜产量、市场需求量及发展趋势（2019-2030）&amp;（千件）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中国TIR透镜总产能占全球比重（2019-2030）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中国TIR透镜总产量占全球比重（2019-2030）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全球TIR透镜市场收入及增长率：（2019-2030）&amp;（百万美元）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全球市场TIR透镜市场规模：2019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全球市场TIR透镜销量及增长率（2019-2030）&amp;（千件）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全球市场TIR透镜价格趋势（2019-2030）&amp;（美元\u002F件）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中国TIR透镜市场收入及增长率：（2019-2030）&amp;（百万美元）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中国市场TIR透镜市场规模：2019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中国市场TIR透镜销量及增长率（2019-2030）&amp;（千件）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中国市场TIR透镜销量占全球比重（2019-2030）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中国TIR透镜收入占全球比重（2019-2030）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全球主要地区TIR透镜销售收入市场份额（2019-2024）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全球主要地区TIR透镜销售收入市场份额（2023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全球主要地区TIR透镜收入市场份额（2024-2030）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2024年全球市场主要厂商TIR透镜销量市场份额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2024年全球市场主要厂商TIR透镜收入市场份额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2024年中国市场主要厂商TIR透镜销量市场份额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2024年中国市场主要厂商TIR透镜收入市场份额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2024年全球前五大生产商TIR透镜市场份额</w:t>
      </w:r>
      <w:r>
        <w:rPr>
          <w:rFonts w:hint="eastAsia"/>
        </w:rPr>
        <w:br/>
      </w:r>
      <w:r>
        <w:rPr>
          <w:rFonts w:hint="eastAsia"/>
        </w:rPr>
        <w:t>　　图47 全球TIR透镜第一梯队、第二梯队和第三梯队生产商（品牌）及市场份额（2024）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全球不同材料类型TIR透镜价格走势（2019-2030）&amp;（美元\u002F件）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全球不同应用TIR透镜价格走势（2019-2030）&amp;（美元\u002F件）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TIR透镜中国企业SWOT分析</w:t>
      </w:r>
      <w:r>
        <w:rPr>
          <w:rFonts w:hint="eastAsia"/>
        </w:rPr>
        <w:br/>
      </w:r>
      <w:r>
        <w:rPr>
          <w:rFonts w:hint="eastAsia"/>
        </w:rPr>
        <w:t>　　图51 TIR透镜产业链</w:t>
      </w:r>
      <w:r>
        <w:rPr>
          <w:rFonts w:hint="eastAsia"/>
        </w:rPr>
        <w:br/>
      </w:r>
      <w:r>
        <w:rPr>
          <w:rFonts w:hint="eastAsia"/>
        </w:rPr>
        <w:t>　　图52 TIR透镜行业采购模式分析</w:t>
      </w:r>
      <w:r>
        <w:rPr>
          <w:rFonts w:hint="eastAsia"/>
        </w:rPr>
        <w:br/>
      </w:r>
      <w:r>
        <w:rPr>
          <w:rFonts w:hint="eastAsia"/>
        </w:rPr>
        <w:t>　　图53 TIR透镜行业销售模式分析</w:t>
      </w:r>
      <w:r>
        <w:rPr>
          <w:rFonts w:hint="eastAsia"/>
        </w:rPr>
        <w:br/>
      </w:r>
      <w:r>
        <w:rPr>
          <w:rFonts w:hint="eastAsia"/>
        </w:rPr>
        <w:t>　　图54 TIR透镜行业销售模式分析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2eb6940b04763" w:history="1">
        <w:r>
          <w:rPr>
            <w:rStyle w:val="Hyperlink"/>
          </w:rPr>
          <w:t>2024-2030年全球与中国TIR透镜行业发展研究及行业前景分析报告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2eb6940b04763" w:history="1">
        <w:r>
          <w:rPr>
            <w:rStyle w:val="Hyperlink"/>
          </w:rPr>
          <w:t>https://www.20087.com/7/97/TIRTouJingShiChangXianZhuangHeQianJing.html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7916bd70c47fc" w:history="1">
      <w:r>
        <w:rPr>
          <w:rStyle w:val="Hyperlink"/>
        </w:rPr>
        <w:t>2024-2030年全球与中国TIR透镜行业发展研究及行业前景分析报告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IRTouJingShiChangXianZhuangHeQianJing.html" TargetMode="External" Id="Rc012eb6940b0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IRTouJingShiChangXianZhuangHeQianJing.html" TargetMode="External" Id="R42e7916bd70c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2024-02-13T06:18:00Z</dcterms:created>
  <dcterms:modified xsi:type="dcterms:W3CDTF">2024-02-13T07:18:00Z</dcterms:modified>
  <dc:subject>2024-2030年全球与中国TIR透镜行业发展研究及行业前景分析报告</dc:subject>
  <dc:title>2024-2030年全球与中国TIR透镜行业发展研究及行业前景分析报告</dc:title>
  <cp:keywords>2024-2030年全球与中国TIR透镜行业发展研究及行业前景分析报告</cp:keywords>
  <dc:description>2024-2030年全球与中国TIR透镜行业发展研究及行业前景分析报告</dc:description>
</cp:coreProperties>
</file>