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f8ef8e09e49f5" w:history="1">
              <w:r>
                <w:rPr>
                  <w:rStyle w:val="Hyperlink"/>
                </w:rPr>
                <w:t>全球与中国X射线管电源市场研究及趋势分析报告（2025-2031年）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f8ef8e09e49f5" w:history="1">
              <w:r>
                <w:rPr>
                  <w:rStyle w:val="Hyperlink"/>
                </w:rPr>
                <w:t>全球与中国X射线管电源市场研究及趋势分析报告（2025-2031年）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f8ef8e09e49f5" w:history="1">
                <w:r>
                  <w:rPr>
                    <w:rStyle w:val="Hyperlink"/>
                  </w:rPr>
                  <w:t>https://www.20087.com/7/57/XSheXianGuanDianYuanDeFaZhanQuShi.html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电源是为X射线发生器提供稳定电压的关键组件，广泛应用于医疗影像、工业探伤、安检等领域。X射线管电源通过将交流电转换为稳定的直流高压，驱动X射线管产生X射线。现代X射线管电源集成了先进的电力电子技术和智能控制系统，能够提供高精度的电压调节和电流控制，确保X射线输出的一致性和稳定性。此外，为了适应不同的应用需求，市场上提供了多种规格和配置的产品，从固定安装的专业级设备到便携式应急设备，每种都有其独特的设计特点和功能配置。这些电源不仅提高了设备的可靠性，还延长了X射线管的使用寿命。</w:t>
      </w:r>
      <w:r>
        <w:rPr>
          <w:rFonts w:hint="eastAsia"/>
        </w:rPr>
        <w:br/>
      </w:r>
      <w:r>
        <w:rPr>
          <w:rFonts w:hint="eastAsia"/>
        </w:rPr>
        <w:t>　　未来，X射线管电源的发展将更加注重高效能与智能化。一方面，随着半导体技术和电力电子元件的进步，未来的X射线管电源将能够实现更高的转换效率和更低的能量损耗，从而减少运行成本并提高系统的整体性能。另一方面，借助物联网（IoT）和智能控制技术的应用，未来的X射线管电源将具备远程监控和自我诊断功能，实时上传数据并与其他安全系统联动，提高整体安全性。此外，考虑到全球范围内对医疗设备和工业探伤的需求不断增加，研发更紧凑、更高效的电源模块成为重要方向，旨在满足更高的性能要求。通过技术创新和跨领域协作，将进一步拓展X射线管电源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f8ef8e09e49f5" w:history="1">
        <w:r>
          <w:rPr>
            <w:rStyle w:val="Hyperlink"/>
          </w:rPr>
          <w:t>全球与中国X射线管电源市场研究及趋势分析报告（2025-2031年）</w:t>
        </w:r>
      </w:hyperlink>
      <w:r>
        <w:rPr>
          <w:rFonts w:hint="eastAsia"/>
        </w:rPr>
        <w:t>》依托权威数据资源和长期市场监测，对X射线管电源市场现状进行了系统分析，并结合X射线管电源行业特点对未来发展趋势作出科学预判。报告深入探讨了X射线管电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X射线管电源市场概述</w:t>
      </w:r>
      <w:r>
        <w:rPr>
          <w:rFonts w:hint="eastAsia"/>
        </w:rPr>
        <w:br/>
      </w:r>
      <w:r>
        <w:rPr>
          <w:rFonts w:hint="eastAsia"/>
        </w:rPr>
        <w:t>　　1.1 X射线管电源行业概述及统计范围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按照不同产品类型，X射线管电源主要可以分为如下几个类别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全球不同产品类型X射线管电源规模增长趋势2020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50Kv以下</w:t>
      </w:r>
      <w:r>
        <w:rPr>
          <w:rFonts w:hint="eastAsia"/>
        </w:rPr>
        <w:br/>
      </w:r>
      <w:r>
        <w:rPr>
          <w:rFonts w:hint="eastAsia"/>
        </w:rPr>
        <w:t>　　　　1.2.3 50-100Kv</w:t>
      </w:r>
      <w:r>
        <w:rPr>
          <w:rFonts w:hint="eastAsia"/>
        </w:rPr>
        <w:br/>
      </w:r>
      <w:r>
        <w:rPr>
          <w:rFonts w:hint="eastAsia"/>
        </w:rPr>
        <w:t>　　　　1.2.4 100Kv以上</w:t>
      </w:r>
      <w:r>
        <w:rPr>
          <w:rFonts w:hint="eastAsia"/>
        </w:rPr>
        <w:br/>
      </w:r>
      <w:r>
        <w:rPr>
          <w:rFonts w:hint="eastAsia"/>
        </w:rPr>
        <w:t>　　1.3 从不同应用，X射线管电源主要包括如下几个方面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全球不同应用X射线管电源规模增长趋势2020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X射线管电源行业发展总体概况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X射线管电源行业发展主要特点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X射线管电源行业发展影响因素</w:t>
      </w:r>
      <w:r>
        <w:rPr>
          <w:rFonts w:hint="eastAsia"/>
        </w:rPr>
        <w:br/>
      </w:r>
      <w:r>
        <w:rPr>
          <w:rFonts w:hint="eastAsia"/>
        </w:rPr>
        <w:t>　　　　1.4.3 .1 X射线管电源有利因素</w:t>
      </w:r>
      <w:r>
        <w:rPr>
          <w:rFonts w:hint="eastAsia"/>
        </w:rPr>
        <w:br/>
      </w:r>
      <w:r>
        <w:rPr>
          <w:rFonts w:hint="eastAsia"/>
        </w:rPr>
        <w:t>　　　　1.4.3 .2 X射线管电源不利因素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全球X射线管电源供需现状及预测（2020-2031）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全球X射线管电源产能、产量、产能利用率及发展趋势（2020-2031）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全球X射线管电源产量、需求量及发展趋势（2020-2031）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全球主要地区X射线管电源产量及发展趋势（2020-2031）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中国X射线管电源供需现状及预测（2020-2031）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中国X射线管电源产能、产量、产能利用率及发展趋势（2020-2031）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中国X射线管电源产量、市场需求量及发展趋势（2020-2031）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中国X射线管电源产能和产量占全球的比重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全球X射线管电源销量及收入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全球市场X射线管电源收入（2020-2031）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全球市场X射线管电源价格趋势（2020-2031）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中国X射线管电源销量及收入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中国市场X射线管电源收入（2020-2031）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中国市场X射线管电源销量和收入占全球的比重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全球X射线管电源主要地区分析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全球主要地区X射线管电源市场规模分析：2020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全球主要地区X射线管电源销售收入及市场份额（2020-2025年）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全球主要地区X射线管电源销售收入预测（2026-2031）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全球主要地区X射线管电源销量分析：2020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全球主要地区X射线管电源销量及市场份额（2020-2025年）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全球主要地区X射线管电源销量及市场份额预测（2026-2031）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北美（美国和加拿大）X射线管电源收入（2020-2031）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欧洲（德国、英国、法国和意大利等国家）X射线管电源收入（2020-2031）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亚太（中国、日本、韩国、中国台湾、印度和东南亚等）X射线管电源收入（2020-2031）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拉美地区（墨西哥、巴西等国家）X射线管电源收入（2020-2031）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中东及非洲（土耳其、沙特等国家）X射线管电源收入（2020-2031）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全球市场主要厂商X射线管电源产能市场份额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全球市场主要厂商X射线管电源销量（2020-2025）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全球市场主要厂商X射线管电源销售收入（2020-2025）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全球市场主要厂商X射线管电源销售价格（2020-2025）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2024年全球主要生产商X射线管电源收入排名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中国市场主要厂商X射线管电源销量（2020-2025）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中国市场主要厂商X射线管电源销售收入（2020-2025）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中国市场主要厂商X射线管电源销售价格（2020-2025）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2024年中国主要生产商X射线管电源收入排名</w:t>
      </w:r>
      <w:r>
        <w:rPr>
          <w:rFonts w:hint="eastAsia"/>
        </w:rPr>
        <w:br/>
      </w:r>
      <w:r>
        <w:rPr>
          <w:rFonts w:hint="eastAsia"/>
        </w:rPr>
        <w:t>　　4.3 全球主要厂商X射线管电源总部及产地分布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全球主要厂商X射线管电源商业化日期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全球主要厂商X射线管电源产品类型及应用</w:t>
      </w:r>
      <w:r>
        <w:rPr>
          <w:rFonts w:hint="eastAsia"/>
        </w:rPr>
        <w:br/>
      </w:r>
      <w:r>
        <w:rPr>
          <w:rFonts w:hint="eastAsia"/>
        </w:rPr>
        <w:t>　　4.6 X射线管电源行业集中度、竞争程度分析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X射线管电源行业集中度分析：全球头部厂商份额（Top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全球X射线管电源第一梯队、第二梯队和第三梯队生产商（品牌）及市场份额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不同产品类型X射线管电源分析</w:t>
      </w:r>
      <w:r>
        <w:rPr>
          <w:rFonts w:hint="eastAsia"/>
        </w:rPr>
        <w:br/>
      </w:r>
      <w:r>
        <w:rPr>
          <w:rFonts w:hint="eastAsia"/>
        </w:rPr>
        <w:t>　　5.1 全球不同产品类型X射线管电源销量（2020-2031）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全球不同产品类型X射线管电源销量及市场份额（2020-2025）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全球不同产品类型X射线管电源销量预测（2026-2031）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全球不同产品类型X射线管电源收入（2020-2031）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全球不同产品类型X射线管电源收入及市场份额（2020-2025）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全球不同产品类型X射线管电源收入预测（2026-2031）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全球不同产品类型X射线管电源价格走势（2020-2031）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中国不同产品类型X射线管电源销量及市场份额（2020-2025）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中国不同产品类型X射线管电源销量预测（2026-2031）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中国不同产品类型X射线管电源收入（2020-2031）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中国不同产品类型X射线管电源收入及市场份额（2020-2025）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中国不同产品类型X射线管电源收入预测（2026-2031）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不同应用X射线管电源分析</w:t>
      </w:r>
      <w:r>
        <w:rPr>
          <w:rFonts w:hint="eastAsia"/>
        </w:rPr>
        <w:br/>
      </w:r>
      <w:r>
        <w:rPr>
          <w:rFonts w:hint="eastAsia"/>
        </w:rPr>
        <w:t>　　6.1 全球不同应用X射线管电源销量（2020-2031）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全球不同应用X射线管电源销量及市场份额（2020-2025）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全球不同应用X射线管电源销量预测（2026-2031）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全球不同应用X射线管电源收入（2020-2031）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全球不同应用X射线管电源收入及市场份额（2020-2025）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全球不同应用X射线管电源收入预测（2026-2031）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全球不同应用X射线管电源价格走势（2020-2031）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中国不同应用X射线管电源销量（2020-2031）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中国不同应用X射线管电源销量及市场份额（2020-2025）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中国不同应用X射线管电源销量预测（2026-2031）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中国不同应用X射线管电源收入（2020-2031）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中国不同应用X射线管电源收入及市场份额（2020-2025）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中国不同应用X射线管电源收入预测（2026-2031）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X射线管电源行业发展趋势</w:t>
      </w:r>
      <w:r>
        <w:rPr>
          <w:rFonts w:hint="eastAsia"/>
        </w:rPr>
        <w:br/>
      </w:r>
      <w:r>
        <w:rPr>
          <w:rFonts w:hint="eastAsia"/>
        </w:rPr>
        <w:t>　　7.2 X射线管电源行业主要驱动因素</w:t>
      </w:r>
      <w:r>
        <w:rPr>
          <w:rFonts w:hint="eastAsia"/>
        </w:rPr>
        <w:br/>
      </w:r>
      <w:r>
        <w:rPr>
          <w:rFonts w:hint="eastAsia"/>
        </w:rPr>
        <w:t>　　7.3 X射线管电源中国企业SWOT分析</w:t>
      </w:r>
      <w:r>
        <w:rPr>
          <w:rFonts w:hint="eastAsia"/>
        </w:rPr>
        <w:br/>
      </w:r>
      <w:r>
        <w:rPr>
          <w:rFonts w:hint="eastAsia"/>
        </w:rPr>
        <w:t>　　7.4 中国X射线管电源行业政策环境分析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X射线管电源行业产业链简介</w:t>
      </w:r>
      <w:r>
        <w:rPr>
          <w:rFonts w:hint="eastAsia"/>
        </w:rPr>
        <w:br/>
      </w:r>
      <w:r>
        <w:rPr>
          <w:rFonts w:hint="eastAsia"/>
        </w:rPr>
        <w:t>　　　　8.1.1 X射线管电源行业供应链分析</w:t>
      </w:r>
      <w:r>
        <w:rPr>
          <w:rFonts w:hint="eastAsia"/>
        </w:rPr>
        <w:br/>
      </w:r>
      <w:r>
        <w:rPr>
          <w:rFonts w:hint="eastAsia"/>
        </w:rPr>
        <w:t>　　　　8.1.2 X射线管电源主要原料及供应情况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X射线管电源行业主要下游客户</w:t>
      </w:r>
      <w:r>
        <w:rPr>
          <w:rFonts w:hint="eastAsia"/>
        </w:rPr>
        <w:br/>
      </w:r>
      <w:r>
        <w:rPr>
          <w:rFonts w:hint="eastAsia"/>
        </w:rPr>
        <w:t>　　8.2 X射线管电源行业采购模式</w:t>
      </w:r>
      <w:r>
        <w:rPr>
          <w:rFonts w:hint="eastAsia"/>
        </w:rPr>
        <w:br/>
      </w:r>
      <w:r>
        <w:rPr>
          <w:rFonts w:hint="eastAsia"/>
        </w:rPr>
        <w:t>　　8.3 X射线管电源行业生产模式</w:t>
      </w:r>
      <w:r>
        <w:rPr>
          <w:rFonts w:hint="eastAsia"/>
        </w:rPr>
        <w:br/>
      </w:r>
      <w:r>
        <w:rPr>
          <w:rFonts w:hint="eastAsia"/>
        </w:rPr>
        <w:t>　　8.4 X射线管电源行业销售模式及销售渠道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全球市场主要X射线管电源厂商简介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X射线管电源销量、收入、价格及毛利率（2020-2025）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中国市场X射线管电源产量、销量、进出口分析及未来趋势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中国市场X射线管电源产量、销量、进出口分析及未来趋势（2020-2031）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中国市场X射线管电源进出口贸易趋势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中国市场X射线管电源主要进口来源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中国市场X射线管电源主要出口目的地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中国市场X射线管电源主要地区分布</w:t>
      </w:r>
      <w:r>
        <w:rPr>
          <w:rFonts w:hint="eastAsia"/>
        </w:rPr>
        <w:br/>
      </w:r>
      <w:r>
        <w:rPr>
          <w:rFonts w:hint="eastAsia"/>
        </w:rPr>
        <w:t>　　11.1 中国X射线管电源生产地区分布</w:t>
      </w:r>
      <w:r>
        <w:rPr>
          <w:rFonts w:hint="eastAsia"/>
        </w:rPr>
        <w:br/>
      </w:r>
      <w:r>
        <w:rPr>
          <w:rFonts w:hint="eastAsia"/>
        </w:rPr>
        <w:t>　　11.2 中国X射线管电源消费地区分布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全球不同产品类型X射线管电源规模规模增长趋势2020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X射线管电源行业发展主要特点</w:t>
      </w:r>
      <w:r>
        <w:rPr>
          <w:rFonts w:hint="eastAsia"/>
        </w:rPr>
        <w:br/>
      </w:r>
      <w:r>
        <w:rPr>
          <w:rFonts w:hint="eastAsia"/>
        </w:rPr>
        <w:t>　　表 4： X射线管电源行业发展有利因素分析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X射线管电源行业发展不利因素分析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进入X射线管电源行业壁垒</w:t>
      </w:r>
      <w:r>
        <w:rPr>
          <w:rFonts w:hint="eastAsia"/>
        </w:rPr>
        <w:br/>
      </w:r>
      <w:r>
        <w:rPr>
          <w:rFonts w:hint="eastAsia"/>
        </w:rPr>
        <w:t>　　表 7： 全球主要地区X射线管电源产量（台）：2020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全球主要地区X射线管电源产量（2020-2025）&amp;（台）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全球主要地区X射线管电源产量（2026-2031）&amp;（台）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全球主要地区X射线管电源销售收入（百万美元）：2020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全球主要地区X射线管电源销售收入（2020-2025）&amp;（百万美元）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全球主要地区X射线管电源销售收入市场份额（2020-2025）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全球主要地区X射线管电源收入（2026-2031）&amp;（百万美元）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全球主要地区X射线管电源收入市场份额（2026-2031）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全球主要地区X射线管电源销量（台）：2020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全球主要地区X射线管电源销量（2020-2025）&amp;（台）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全球主要地区X射线管电源销量市场份额（2020-2025）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全球主要地区X射线管电源销量（2026-2031）&amp;（台）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全球主要地区X射线管电源销量份额（2026-2031）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北美X射线管电源基本情况分析</w:t>
      </w:r>
      <w:r>
        <w:rPr>
          <w:rFonts w:hint="eastAsia"/>
        </w:rPr>
        <w:br/>
      </w:r>
      <w:r>
        <w:rPr>
          <w:rFonts w:hint="eastAsia"/>
        </w:rPr>
        <w:t>　　表 21： 欧洲X射线管电源基本情况分析</w:t>
      </w:r>
      <w:r>
        <w:rPr>
          <w:rFonts w:hint="eastAsia"/>
        </w:rPr>
        <w:br/>
      </w:r>
      <w:r>
        <w:rPr>
          <w:rFonts w:hint="eastAsia"/>
        </w:rPr>
        <w:t>　　表 22： 亚太地区X射线管电源基本情况分析</w:t>
      </w:r>
      <w:r>
        <w:rPr>
          <w:rFonts w:hint="eastAsia"/>
        </w:rPr>
        <w:br/>
      </w:r>
      <w:r>
        <w:rPr>
          <w:rFonts w:hint="eastAsia"/>
        </w:rPr>
        <w:t>　　表 23： 拉美地区X射线管电源基本情况分析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中东及非洲X射线管电源基本情况分析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全球市场主要厂商X射线管电源产能（2024-2025）&amp;（台）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全球市场主要厂商X射线管电源销量（2020-2025）&amp;（台）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全球市场主要厂商X射线管电源销量市场份额（2020-2025）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全球市场主要厂商X射线管电源销售收入（2020-2025）&amp;（百万美元）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全球市场主要厂商X射线管电源销售收入市场份额（2020-2025）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全球市场主要厂商X射线管电源销售价格（2020-2025）&amp;（美元/台）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2024年全球主要生产商X射线管电源收入排名（百万美元）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中国市场主要厂商X射线管电源销量（2020-2025）&amp;（台）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中国市场主要厂商X射线管电源销量市场份额（2020-2025）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中国市场主要厂商X射线管电源销售收入（2020-2025）&amp;（百万美元）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中国市场主要厂商X射线管电源销售收入市场份额（2020-2025）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中国市场主要厂商X射线管电源销售价格（2020-2025）&amp;（美元/台）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2024年中国主要生产商X射线管电源收入排名（百万美元）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全球主要厂商X射线管电源总部及产地分布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全球主要厂商X射线管电源商业化日期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全球主要厂商X射线管电源产品类型及应用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2024年全球X射线管电源主要厂商市场地位（第一梯队、第二梯队和第三梯队）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全球不同产品类型X射线管电源销量（2020-2025年）&amp;（台）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全球不同产品类型X射线管电源销量市场份额（2020-2025）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全球不同产品类型X射线管电源销量预测（2026-2031）&amp;（台）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全球市场不同产品类型X射线管电源销量市场份额预测（2026-2031）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全球不同产品类型X射线管电源收入（2020-2025年）&amp;（百万美元）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全球不同产品类型X射线管电源收入市场份额（2020-2025）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全球不同产品类型X射线管电源收入预测（2026-2031）&amp;（百万美元）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全球不同产品类型X射线管电源收入市场份额预测（2026-2031）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中国不同产品类型X射线管电源销量（2020-2025年）&amp;（台）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中国不同产品类型X射线管电源销量市场份额（2020-2025）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中国不同产品类型X射线管电源销量预测（2026-2031）&amp;（台）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中国不同产品类型X射线管电源销量市场份额预测（2026-2031）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中国不同产品类型X射线管电源收入（2020-2025年）&amp;（百万美元）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中国不同产品类型X射线管电源收入市场份额（2020-2025）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中国不同产品类型X射线管电源收入预测（2026-2031）&amp;（百万美元）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中国不同产品类型X射线管电源收入市场份额预测（2026-2031）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全球不同应用X射线管电源销量（2020-2025年）&amp;（台）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全球不同应用X射线管电源销量市场份额（2020-2025）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全球不同应用X射线管电源销量预测（2026-2031）&amp;（台）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全球市场不同应用X射线管电源销量市场份额预测（2026-2031）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全球不同应用X射线管电源收入（2020-2025年）&amp;（百万美元）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全球不同应用X射线管电源收入市场份额（2020-2025）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全球不同应用X射线管电源收入预测（2026-2031）&amp;（百万美元）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全球不同应用X射线管电源收入市场份额预测（2026-2031）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中国不同应用X射线管电源销量（2020-2025年）&amp;（台）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中国不同应用X射线管电源销量市场份额（2020-2025）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中国不同应用X射线管电源销量预测（2026-2031）&amp;（台）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中国不同应用X射线管电源销量市场份额预测（2026-2031）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中国不同应用X射线管电源收入（2020-2025年）&amp;（百万美元）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中国不同应用X射线管电源收入市场份额（2020-2025）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中国不同应用X射线管电源收入预测（2026-2031）&amp;（百万美元）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中国不同应用X射线管电源收入市场份额预测（2026-2031）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X射线管电源行业发展趋势</w:t>
      </w:r>
      <w:r>
        <w:rPr>
          <w:rFonts w:hint="eastAsia"/>
        </w:rPr>
        <w:br/>
      </w:r>
      <w:r>
        <w:rPr>
          <w:rFonts w:hint="eastAsia"/>
        </w:rPr>
        <w:t>　　表 75： X射线管电源行业主要驱动因素</w:t>
      </w:r>
      <w:r>
        <w:rPr>
          <w:rFonts w:hint="eastAsia"/>
        </w:rPr>
        <w:br/>
      </w:r>
      <w:r>
        <w:rPr>
          <w:rFonts w:hint="eastAsia"/>
        </w:rPr>
        <w:t>　　表 76： X射线管电源行业供应链分析</w:t>
      </w:r>
      <w:r>
        <w:rPr>
          <w:rFonts w:hint="eastAsia"/>
        </w:rPr>
        <w:br/>
      </w:r>
      <w:r>
        <w:rPr>
          <w:rFonts w:hint="eastAsia"/>
        </w:rPr>
        <w:t>　　表 77： X射线管电源上游原料供应商</w:t>
      </w:r>
      <w:r>
        <w:rPr>
          <w:rFonts w:hint="eastAsia"/>
        </w:rPr>
        <w:br/>
      </w:r>
      <w:r>
        <w:rPr>
          <w:rFonts w:hint="eastAsia"/>
        </w:rPr>
        <w:t>　　表 78： X射线管电源行业主要下游客户</w:t>
      </w:r>
      <w:r>
        <w:rPr>
          <w:rFonts w:hint="eastAsia"/>
        </w:rPr>
        <w:br/>
      </w:r>
      <w:r>
        <w:rPr>
          <w:rFonts w:hint="eastAsia"/>
        </w:rPr>
        <w:t>　　表 79： X射线管电源典型经销商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X射线管电源生产基地、销售区域、竞争对手及市场地位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X射线管电源产品规格、参数及市场应用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X射线管电源销量（台）、收入（百万美元）、价格（美元/台）及毛利率（2020-2025）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中国市场X射线管电源产量、销量、进出口（2020-2025年）&amp;（台）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中国市场X射线管电源产量、销量、进出口预测（2026-2031）&amp;（台）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中国市场X射线管电源进出口贸易趋势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中国市场X射线管电源主要进口来源</w:t>
      </w:r>
      <w:r>
        <w:rPr>
          <w:rFonts w:hint="eastAsia"/>
        </w:rPr>
        <w:br/>
      </w:r>
      <w:r>
        <w:rPr>
          <w:rFonts w:hint="eastAsia"/>
        </w:rPr>
        <w:t>　　表 174： 中国市场X射线管电源主要出口目的地</w:t>
      </w:r>
      <w:r>
        <w:rPr>
          <w:rFonts w:hint="eastAsia"/>
        </w:rPr>
        <w:br/>
      </w:r>
      <w:r>
        <w:rPr>
          <w:rFonts w:hint="eastAsia"/>
        </w:rPr>
        <w:t>　　表 175： 中国X射线管电源生产地区分布</w:t>
      </w:r>
      <w:r>
        <w:rPr>
          <w:rFonts w:hint="eastAsia"/>
        </w:rPr>
        <w:br/>
      </w:r>
      <w:r>
        <w:rPr>
          <w:rFonts w:hint="eastAsia"/>
        </w:rPr>
        <w:t>　　表 176： 中国X射线管电源消费地区分布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X射线管电源产品图片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全球不同产品类型X射线管电源规模2020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全球不同产品类型X射线管电源市场份额2024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50Kv以下产品图片</w:t>
      </w:r>
      <w:r>
        <w:rPr>
          <w:rFonts w:hint="eastAsia"/>
        </w:rPr>
        <w:br/>
      </w:r>
      <w:r>
        <w:rPr>
          <w:rFonts w:hint="eastAsia"/>
        </w:rPr>
        <w:t>　　图 5： 50-100Kv产品图片</w:t>
      </w:r>
      <w:r>
        <w:rPr>
          <w:rFonts w:hint="eastAsia"/>
        </w:rPr>
        <w:br/>
      </w:r>
      <w:r>
        <w:rPr>
          <w:rFonts w:hint="eastAsia"/>
        </w:rPr>
        <w:t>　　图 6： 100Kv以上产品图片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全球不同应用X射线管电源市场份额2024 VS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全球X射线管电源产能、产量、产能利用率及发展趋势（2020-2031）&amp;（台）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全球X射线管电源产量、需求量及发展趋势（2020-2031）&amp;（台）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全球主要地区X射线管电源产量规模：2020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全球主要地区X射线管电源产量市场份额（2020-2031）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中国X射线管电源产能、产量、产能利用率及发展趋势（2020-2031）&amp;（台）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中国X射线管电源产量、市场需求量及发展趋势（2020-2031）&amp;（台）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中国X射线管电源总产能占全球比重（2020-2031）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中国X射线管电源总产量占全球比重（2020-2031）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全球X射线管电源市场收入及增长率：（2020-2031）&amp;（百万美元）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全球市场X射线管电源市场规模：2020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全球市场X射线管电源销量及增长率（2020-2031）&amp;（台）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全球市场X射线管电源价格趋势（2020-2031）&amp;（美元/台）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中国X射线管电源市场收入及增长率：（2020-2031）&amp;（百万美元）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中国市场X射线管电源市场规模：2020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中国市场X射线管电源销量及增长率（2020-2031）&amp;（台）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中国市场X射线管电源销量占全球比重（2020-2031）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中国X射线管电源收入占全球比重（2020-2031）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全球主要地区X射线管电源销售收入规模：2020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全球主要地区X射线管电源销售收入市场份额（2020-2025）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全球主要地区X射线管电源销售收入市场份额（2020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全球主要地区X射线管电源收入市场份额（2026-2031）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北美（美国和加拿大）X射线管电源销量（2020-2031）&amp;（台）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北美（美国和加拿大）X射线管电源销量份额（2020-2031）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北美（美国和加拿大）X射线管电源收入（2020-2031）&amp;（百万美元）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北美（美国和加拿大）X射线管电源收入份额（2020-2031）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欧洲（德国、英国、法国和意大利等国家）X射线管电源销量（2020-2031）&amp;（台）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欧洲（德国、英国、法国和意大利等国家）X射线管电源销量份额（2020-2031）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欧洲（德国、英国、法国和意大利等国家）X射线管电源收入（2020-2031）&amp;（百万美元）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欧洲（德国、英国、法国和意大利等国家）X射线管电源收入份额（2020-2031）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亚太（中国、日本、韩国、中国台湾、印度和东南亚等）X射线管电源销量（2020-2031）&amp;（台）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亚太（中国、日本、韩国、中国台湾、印度和东南亚等）X射线管电源销量份额（2020-2031）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亚太（中国、日本、韩国、中国台湾、印度和东南亚等）X射线管电源收入（2020-2031）&amp;（百万美元）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亚太（中国、日本、韩国、中国台湾、印度和东南亚等）X射线管电源收入份额（2020-2031）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拉美地区（墨西哥、巴西等国家）X射线管电源销量（2020-2031）&amp;（台）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拉美地区（墨西哥、巴西等国家）X射线管电源销量份额（2020-2031）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拉美地区（墨西哥、巴西等国家）X射线管电源收入（2020-2031）&amp;（百万美元）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拉美地区（墨西哥、巴西等国家）X射线管电源收入份额（2020-2031）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中东及非洲（土耳其、沙特等国家）X射线管电源销量（2020-2031）&amp;（台）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中东及非洲（土耳其、沙特等国家）X射线管电源销量份额（2020-2031）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中东及非洲（土耳其、沙特等国家）X射线管电源收入（2020-2031）&amp;（百万美元）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中东及非洲（土耳其、沙特等国家）X射线管电源收入份额（2020-2031）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2023年全球市场主要厂商X射线管电源销量市场份额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2023年全球市场主要厂商X射线管电源收入市场份额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2024年中国市场主要厂商X射线管电源销量市场份额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2024年中国市场主要厂商X射线管电源收入市场份额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2024年全球前五大生产商X射线管电源市场份额</w:t>
      </w:r>
      <w:r>
        <w:rPr>
          <w:rFonts w:hint="eastAsia"/>
        </w:rPr>
        <w:br/>
      </w:r>
      <w:r>
        <w:rPr>
          <w:rFonts w:hint="eastAsia"/>
        </w:rPr>
        <w:t>　　图 58： 全球X射线管电源第一梯队、第二梯队和第三梯队生产商（品牌）及市场份额（2024）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全球不同产品类型X射线管电源价格走势（2020-2031）&amp;（美元/台）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全球不同应用X射线管电源价格走势（2020-2031）&amp;（美元/台）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X射线管电源中国企业SWOT分析</w:t>
      </w:r>
      <w:r>
        <w:rPr>
          <w:rFonts w:hint="eastAsia"/>
        </w:rPr>
        <w:br/>
      </w:r>
      <w:r>
        <w:rPr>
          <w:rFonts w:hint="eastAsia"/>
        </w:rPr>
        <w:t>　　图 62： X射线管电源产业链</w:t>
      </w:r>
      <w:r>
        <w:rPr>
          <w:rFonts w:hint="eastAsia"/>
        </w:rPr>
        <w:br/>
      </w:r>
      <w:r>
        <w:rPr>
          <w:rFonts w:hint="eastAsia"/>
        </w:rPr>
        <w:t>　　图 63： X射线管电源行业采购模式分析</w:t>
      </w:r>
      <w:r>
        <w:rPr>
          <w:rFonts w:hint="eastAsia"/>
        </w:rPr>
        <w:br/>
      </w:r>
      <w:r>
        <w:rPr>
          <w:rFonts w:hint="eastAsia"/>
        </w:rPr>
        <w:t>　　图 64： X射线管电源行业生产模式</w:t>
      </w:r>
      <w:r>
        <w:rPr>
          <w:rFonts w:hint="eastAsia"/>
        </w:rPr>
        <w:br/>
      </w:r>
      <w:r>
        <w:rPr>
          <w:rFonts w:hint="eastAsia"/>
        </w:rPr>
        <w:t>　　图 65： X射线管电源行业销售模式分析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f8ef8e09e49f5" w:history="1">
        <w:r>
          <w:rPr>
            <w:rStyle w:val="Hyperlink"/>
          </w:rPr>
          <w:t>全球与中国X射线管电源市场研究及趋势分析报告（2025-2031年）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f8ef8e09e49f5" w:history="1">
        <w:r>
          <w:rPr>
            <w:rStyle w:val="Hyperlink"/>
          </w:rPr>
          <w:t>https://www.20087.com/7/57/XSheXianGuanDianYuanDeFaZhanQuShi.html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7c0ab6d6246d6" w:history="1">
      <w:r>
        <w:rPr>
          <w:rStyle w:val="Hyperlink"/>
        </w:rPr>
        <w:t>全球与中国X射线管电源市场研究及趋势分析报告（2025-2031年）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SheXianGuanDianYuanDeFaZhanQuShi.html" TargetMode="External" Id="R3aef8ef8e09e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SheXianGuanDianYuanDeFaZhanQuShi.html" TargetMode="External" Id="R6287c0ab6d62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2025-03-04T23:11:32Z</dcterms:created>
  <dcterms:modified xsi:type="dcterms:W3CDTF">2025-03-05T00:11:32Z</dcterms:modified>
  <dc:subject>全球与中国X射线管电源市场研究及趋势分析报告（2025-2031年）</dc:subject>
  <dc:title>全球与中国X射线管电源市场研究及趋势分析报告（2025-2031年）</dc:title>
  <cp:keywords>全球与中国X射线管电源市场研究及趋势分析报告（2025-2031年）</cp:keywords>
  <dc:description>全球与中国X射线管电源市场研究及趋势分析报告（2025-2031年）</dc:description>
</cp:coreProperties>
</file>