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81600bf51478e" w:history="1">
              <w:r>
                <w:rPr>
                  <w:rStyle w:val="Hyperlink"/>
                </w:rPr>
                <w:t>2025-2031年全球与中国Z型斗式提升机市场现状及趋势分析报告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81600bf51478e" w:history="1">
              <w:r>
                <w:rPr>
                  <w:rStyle w:val="Hyperlink"/>
                </w:rPr>
                <w:t>2025-2031年全球与中国Z型斗式提升机市场现状及趋势分析报告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81600bf51478e" w:history="1">
                <w:r>
                  <w:rPr>
                    <w:rStyle w:val="Hyperlink"/>
                  </w:rPr>
                  <w:t>https://www.20087.com/7/17/ZXingDouShiTiShengJiDeFaZhanQuShi.html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型斗式提升机是一种特殊的垂直输送设备，广泛应用于化工、建材、粮食加工等行业。近年来，随着工业自动化水平的提高，Z型斗式提升机的设计和制造技术不断进步，其运行效率和稳定性得到了显著提升。目前市场上，Z型斗式提升机不仅在结构上更加紧凑，还在材料选择和加工工艺上有所创新，以满足不同工况的要求。</w:t>
      </w:r>
      <w:r>
        <w:rPr>
          <w:rFonts w:hint="eastAsia"/>
        </w:rPr>
        <w:br/>
      </w:r>
      <w:r>
        <w:rPr>
          <w:rFonts w:hint="eastAsia"/>
        </w:rPr>
        <w:t>　　未来，Z型斗式提升机将朝着更加节能、智能化的方向发展。一方面，随着对能效要求的提高，Z型斗式提升机将更加注重节能设计，如采用新型驱动系统、优化结构设计等，以降低能耗。另一方面，随着工业4.0概念的推广，Z型斗式提升机将更加智能化，通过集成传感器和智能控制系统，实现远程监控和故障诊断等功能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81600bf51478e" w:history="1">
        <w:r>
          <w:rPr>
            <w:rStyle w:val="Hyperlink"/>
          </w:rPr>
          <w:t>2025-2031年全球与中国Z型斗式提升机市场现状及趋势分析报告</w:t>
        </w:r>
      </w:hyperlink>
      <w:r>
        <w:rPr>
          <w:rFonts w:hint="eastAsia"/>
        </w:rPr>
        <w:t>》系统分析了Z型斗式提升机行业的市场需求、市场规模及价格动态，全面梳理了Z型斗式提升机产业链结构，并对Z型斗式提升机细分市场进行了深入探究。报告基于详实数据，科学预测了Z型斗式提升机市场前景与发展趋势，重点剖析了品牌竞争格局、市场集中度及重点企业的市场地位。通过SWOT分析，报告识别了行业面临的机遇与风险，并提出了针对性发展策略与建议，为Z型斗式提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Z型斗式提升机行业概述及市场现状分析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Z型斗式提升机行业介绍</w:t>
      </w:r>
      <w:r>
        <w:rPr>
          <w:rFonts w:hint="eastAsia"/>
        </w:rPr>
        <w:br/>
      </w:r>
      <w:r>
        <w:rPr>
          <w:rFonts w:hint="eastAsia"/>
        </w:rPr>
        <w:t>　　第二节 Z型斗式提升机产品主要分类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一、不同种类Z型斗式提升机产量占比（2024年）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二、不同种类Z型斗式提升机价格走势（2020-2031年）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Z型斗式提升机主要应用领域分析</w:t>
      </w:r>
      <w:r>
        <w:rPr>
          <w:rFonts w:hint="eastAsia"/>
        </w:rPr>
        <w:br/>
      </w:r>
      <w:r>
        <w:rPr>
          <w:rFonts w:hint="eastAsia"/>
        </w:rPr>
        <w:t>　　　　一、Z型斗式提升机主要应用领域</w:t>
      </w:r>
      <w:r>
        <w:rPr>
          <w:rFonts w:hint="eastAsia"/>
        </w:rPr>
        <w:br/>
      </w:r>
      <w:r>
        <w:rPr>
          <w:rFonts w:hint="eastAsia"/>
        </w:rPr>
        <w:t>　　　　二、全球Z型斗式提升机不同应用领域消费量占比（2024年）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全球与中国Z型斗式提升机市场发展现状对比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一、全球Z型斗式提升机市场现状及发展趋势（2020-2031年）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二、中国Z型斗式提升机市场现状及发展趋势（2020-2031年）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全球Z型斗式提升机供需现状及趋势预测（2020-2031年）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一、全球Z型斗式提升机产能、产量、产能利用率情况及趋势（2020-2031年）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二、全球Z型斗式提升机产量、表观消费量情况及趋势（2020-2031年）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中国Z型斗式提升机供需现状及趋势预测（2020-2031年）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一、中国Z型斗式提升机产能、产量、产能利用率情况及趋势（2020-2031年）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二、中国Z型斗式提升机产量、表观消费量情况及趋势（2020-2031年）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三、中国Z型斗式提升机产量、需求量、市场缺口情况及趋势（2020-2031年）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中国Z型斗式提升机行业政策分析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全球与中国Z型斗式提升机重点企业产量、产值、集中度分析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全球市场Z型斗式提升机重点企业2024和2025年产量、产值统计分析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一、全球市场Z型斗式提升机重点企业2024和2025年产量统计分析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二、全球市场Z型斗式提升机重点企业2024和2025年产值统计分析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三、全球市场Z型斗式提升机重点企业2024和2025年产品价格分析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中国市场Z型斗式提升机重点企业2024和2025年产量、产值统计分析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一、中国市场Z型斗式提升机重点企业2024和2025年产量统计分析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二、中国市场Z型斗式提升机重点企业2024和2025年产值统计分析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Z型斗式提升机重点厂商总部</w:t>
      </w:r>
      <w:r>
        <w:rPr>
          <w:rFonts w:hint="eastAsia"/>
        </w:rPr>
        <w:br/>
      </w:r>
      <w:r>
        <w:rPr>
          <w:rFonts w:hint="eastAsia"/>
        </w:rPr>
        <w:t>　　第四节 Z型斗式提升机行业企业集中度分析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全球重点Z型斗式提升机企业SWOT分析</w:t>
      </w:r>
      <w:r>
        <w:rPr>
          <w:rFonts w:hint="eastAsia"/>
        </w:rPr>
        <w:br/>
      </w:r>
      <w:r>
        <w:rPr>
          <w:rFonts w:hint="eastAsia"/>
        </w:rPr>
        <w:t>　　第六节 中国重点Z型斗式提升机企业SWOT分析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全球主要地区Z型斗式提升机产量、产值、市场份额情况及趋势预测（2020-2031年）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全球主要地区Z型斗式提升机产量、产值及市场份额情况及趋势（2020-2031年）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一、全球主要地区Z型斗式提升机产量及市场份额情况及趋势（2020-2031年）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二、全球主要地区Z型斗式提升机产值及市场份额情况及趋势（2020-2031年）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中国市场2020-2031年Z型斗式提升机产量、产值情况及趋势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北美市场2020-2031年Z型斗式提升机产量、产值情况及趋势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欧洲市场2020-2031年Z型斗式提升机产量、产值情况及趋势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日本市场2020-2031年Z型斗式提升机产量、产值情况及趋势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全球主要地区Z型斗式提升机消费量、市场份额及发展趋势分析（2020-2031年）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全球主要地区Z型斗式提升机消费量、市场份额及发展趋势（2020-2031年）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中国市场2020-2031年Z型斗式提升机消费情况及发展趋势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北美市场2020-2031年Z型斗式提升机消费情况及发展趋势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欧洲市场2020-2031年Z型斗式提升机消费情况及发展趋势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日本市场2020-2031年Z型斗式提升机消费情况及发展趋势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主要Z型斗式提升机企业调研分析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二、企业Z型斗式提升机产品</w:t>
      </w:r>
      <w:r>
        <w:rPr>
          <w:rFonts w:hint="eastAsia"/>
        </w:rPr>
        <w:br/>
      </w:r>
      <w:r>
        <w:rPr>
          <w:rFonts w:hint="eastAsia"/>
        </w:rPr>
        <w:t>　　　　三、企业Z型斗式提升机产量、价格、收入、成本、毛利情况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二、企业Z型斗式提升机产品</w:t>
      </w:r>
      <w:r>
        <w:rPr>
          <w:rFonts w:hint="eastAsia"/>
        </w:rPr>
        <w:br/>
      </w:r>
      <w:r>
        <w:rPr>
          <w:rFonts w:hint="eastAsia"/>
        </w:rPr>
        <w:t>　　　　三、企业Z型斗式提升机产量、价格、收入、成本、毛利情况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二、企业Z型斗式提升机产品</w:t>
      </w:r>
      <w:r>
        <w:rPr>
          <w:rFonts w:hint="eastAsia"/>
        </w:rPr>
        <w:br/>
      </w:r>
      <w:r>
        <w:rPr>
          <w:rFonts w:hint="eastAsia"/>
        </w:rPr>
        <w:t>　　　　三、企业Z型斗式提升机产量、价格、收入、成本、毛利情况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二、企业Z型斗式提升机产品</w:t>
      </w:r>
      <w:r>
        <w:rPr>
          <w:rFonts w:hint="eastAsia"/>
        </w:rPr>
        <w:br/>
      </w:r>
      <w:r>
        <w:rPr>
          <w:rFonts w:hint="eastAsia"/>
        </w:rPr>
        <w:t>　　　　三、企业Z型斗式提升机产量、价格、收入、成本、毛利情况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二、企业Z型斗式提升机产品</w:t>
      </w:r>
      <w:r>
        <w:rPr>
          <w:rFonts w:hint="eastAsia"/>
        </w:rPr>
        <w:br/>
      </w:r>
      <w:r>
        <w:rPr>
          <w:rFonts w:hint="eastAsia"/>
        </w:rPr>
        <w:t>　　　　三、企业Z型斗式提升机产量、价格、收入、成本、毛利情况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二、企业Z型斗式提升机产品</w:t>
      </w:r>
      <w:r>
        <w:rPr>
          <w:rFonts w:hint="eastAsia"/>
        </w:rPr>
        <w:br/>
      </w:r>
      <w:r>
        <w:rPr>
          <w:rFonts w:hint="eastAsia"/>
        </w:rPr>
        <w:t>　　　　三、企业Z型斗式提升机产量、价格、收入、成本、毛利情况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二、企业Z型斗式提升机产品</w:t>
      </w:r>
      <w:r>
        <w:rPr>
          <w:rFonts w:hint="eastAsia"/>
        </w:rPr>
        <w:br/>
      </w:r>
      <w:r>
        <w:rPr>
          <w:rFonts w:hint="eastAsia"/>
        </w:rPr>
        <w:t>　　　　三、企业Z型斗式提升机产量、价格、收入、成本、毛利情况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二、企业Z型斗式提升机产品</w:t>
      </w:r>
      <w:r>
        <w:rPr>
          <w:rFonts w:hint="eastAsia"/>
        </w:rPr>
        <w:br/>
      </w:r>
      <w:r>
        <w:rPr>
          <w:rFonts w:hint="eastAsia"/>
        </w:rPr>
        <w:t>　　　　三、企业Z型斗式提升机产量、价格、收入、成本、毛利情况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二、企业Z型斗式提升机产品</w:t>
      </w:r>
      <w:r>
        <w:rPr>
          <w:rFonts w:hint="eastAsia"/>
        </w:rPr>
        <w:br/>
      </w:r>
      <w:r>
        <w:rPr>
          <w:rFonts w:hint="eastAsia"/>
        </w:rPr>
        <w:t>　　　　三、企业Z型斗式提升机产量、价格、收入、成本、毛利情况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二、企业Z型斗式提升机产品</w:t>
      </w:r>
      <w:r>
        <w:rPr>
          <w:rFonts w:hint="eastAsia"/>
        </w:rPr>
        <w:br/>
      </w:r>
      <w:r>
        <w:rPr>
          <w:rFonts w:hint="eastAsia"/>
        </w:rPr>
        <w:t>　　　　三、企业Z型斗式提升机产量、价格、收入、成本、毛利情况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不同种类Z型斗式提升机产量、价格、产值及市场份额情况（2020-2031）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全球市场不同种类Z型斗式提升机产量、产值及市场份额情况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一、全球市场不同种类Z型斗式提升机产量、市场份额情况（2020-2031年）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二、全球市场不同种类Z型斗式提升机产值、市场份额情况（2020-2031年）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三、全球市场不同种类Z型斗式提升机价格走势分析（2020-2031年）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中国市场不同种类Z型斗式提升机产量、产值及市场份额情况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一、中国市场不同种类Z型斗式提升机产量、市场份额情况（2020-2031年）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二、中国市场不同种类Z型斗式提升机产值、市场份额情况（2020-2031年）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三、中国市场不同种类Z型斗式提升机价格走势分析（2020-2031年）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Z型斗式提升机上游原料及下游主要应用领域分析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Z型斗式提升机产业链分析</w:t>
      </w:r>
      <w:r>
        <w:rPr>
          <w:rFonts w:hint="eastAsia"/>
        </w:rPr>
        <w:br/>
      </w:r>
      <w:r>
        <w:rPr>
          <w:rFonts w:hint="eastAsia"/>
        </w:rPr>
        <w:t>　　第二节 Z型斗式提升机产业上游供应分析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全球市场Z型斗式提升机下游主要应用领域消费量、市场份额及增长情况（2020-2031年）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中国市场Z型斗式提升机下游主要应用领域消费量、市场份额及增长情况（2020-2031年）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中国市场Z型斗式提升机产量、消费量、进出口分析及发展趋势（2020-2031年）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中国市场Z型斗式提升机产量、消费量、进出口分析及发展趋势（2020-2031年）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中国市场Z型斗式提升机进出口贸易趋势（2020-2031年）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中国市场Z型斗式提升机主要进口来源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中国市场Z型斗式提升机主要出口目的地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中国市场Z型斗式提升机主要地区分布（2025年）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中国Z型斗式提升机生产地区分布</w:t>
      </w:r>
      <w:r>
        <w:rPr>
          <w:rFonts w:hint="eastAsia"/>
        </w:rPr>
        <w:br/>
      </w:r>
      <w:r>
        <w:rPr>
          <w:rFonts w:hint="eastAsia"/>
        </w:rPr>
        <w:t>　　第二节 中国Z型斗式提升机消费地区分布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影响中国市场Z型斗式提升机供需因素分析</w:t>
      </w:r>
      <w:r>
        <w:rPr>
          <w:rFonts w:hint="eastAsia"/>
        </w:rPr>
        <w:br/>
      </w:r>
      <w:r>
        <w:rPr>
          <w:rFonts w:hint="eastAsia"/>
        </w:rPr>
        <w:t>　　第一节 Z型斗式提升机及相关行业技术发展概况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Z型斗式提升机进出口贸易现状及趋势（2020-2031年）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Z型斗式提升机产品技术趋势与价格走势预测（2020-2031年）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Z型斗式提升机行业市场环境发展趋势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不同种类Z型斗式提升机产品技术发展趋势（2020-2031年）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Z型斗式提升机价格走势预测（2020-2031年）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Z型斗式提升机销售渠道分析及建议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国内市场Z型斗式提升机销售渠道分析</w:t>
      </w:r>
      <w:r>
        <w:rPr>
          <w:rFonts w:hint="eastAsia"/>
        </w:rPr>
        <w:br/>
      </w:r>
      <w:r>
        <w:rPr>
          <w:rFonts w:hint="eastAsia"/>
        </w:rPr>
        <w:t>　　　　一、当前Z型斗式提升机主要销售模式及销售渠道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二、国内市场Z型斗式提升机销售模式及销售渠道趋势（2020-2031年）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海外市场Z型斗式提升机销售渠道分析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中智.林.－Z型斗式提升机行业营销策略建议</w:t>
      </w:r>
      <w:r>
        <w:rPr>
          <w:rFonts w:hint="eastAsia"/>
        </w:rPr>
        <w:br/>
      </w:r>
      <w:r>
        <w:rPr>
          <w:rFonts w:hint="eastAsia"/>
        </w:rPr>
        <w:t>　　　　一、Z型斗式提升机市场定位及目标消费者分析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二、Z型斗式提升机行业营销模式及销售渠道建议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Z型斗式提升机产品介绍</w:t>
      </w:r>
      <w:r>
        <w:rPr>
          <w:rFonts w:hint="eastAsia"/>
        </w:rPr>
        <w:br/>
      </w:r>
      <w:r>
        <w:rPr>
          <w:rFonts w:hint="eastAsia"/>
        </w:rPr>
        <w:t>　　表 Z型斗式提升机产品分类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2024年全球不同种类Z型斗式提升机产量份额</w:t>
      </w:r>
      <w:r>
        <w:rPr>
          <w:rFonts w:hint="eastAsia"/>
        </w:rPr>
        <w:br/>
      </w:r>
      <w:r>
        <w:rPr>
          <w:rFonts w:hint="eastAsia"/>
        </w:rPr>
        <w:t>　　表 不同种类Z型斗式提升机价格及趋势（2020-2031年）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Z型斗式提升机主要应用领域</w:t>
      </w:r>
      <w:r>
        <w:rPr>
          <w:rFonts w:hint="eastAsia"/>
        </w:rPr>
        <w:br/>
      </w:r>
      <w:r>
        <w:rPr>
          <w:rFonts w:hint="eastAsia"/>
        </w:rPr>
        <w:t>　　图 全球2025年Z型斗式提升机不同应用领域消费量份额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全球市场Z型斗式提升机产量及增长情况（2020-2031年）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全球市场Z型斗式提升机产值及增长情况（2020-2031年）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中国市场Z型斗式提升机产量、增长率及趋势（2020-2031年）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中国市场Z型斗式提升机产值、增长率及趋势（2020-2031年）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全球Z型斗式提升机产能、产量、产能利用率及趋势（2020-2031年）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全球Z型斗式提升机产量、表观消费量及趋势（2020-2031年）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中国Z型斗式提升机产能、产量、产能利用率及趋势（2020-2031年）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中国Z型斗式提升机产量、表观消费量及趋势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中国Z型斗式提升机产量、市场需求量及趋势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Z型斗式提升机行业政策分析</w:t>
      </w:r>
      <w:r>
        <w:rPr>
          <w:rFonts w:hint="eastAsia"/>
        </w:rPr>
        <w:br/>
      </w:r>
      <w:r>
        <w:rPr>
          <w:rFonts w:hint="eastAsia"/>
        </w:rPr>
        <w:t>　　表 全球市场Z型斗式提升机重点企业2024和2025年产量统计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全球市场Z型斗式提升机重点企业2024和2025年产量、市场份额统计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全球市场Z型斗式提升机重点企业2025年产量、市场份额统计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全球市场Z型斗式提升机重点企业2025年产量、市场份额统计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全球市场Z型斗式提升机重点企业2024和2025年产值统计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全球市场Z型斗式提升机重点企业2024和2025年产值市场份额统计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全球市场Z型斗式提升机重点企业2025年产值、市场份额统计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全球市场Z型斗式提升机重点企业2025年产值、市场份额统计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全球市场Z型斗式提升机重点企业2024和2025年产品价格统计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中国市场Z型斗式提升机重点企业2024和2025年产量统计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中国市场Z型斗式提升机重点企业2024和2025年产量市场份额统计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中国市场Z型斗式提升机重点企业2025年产量、市场份额统计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中国市场Z型斗式提升机重点企业2025年产量、市场份额统计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中国市场Z型斗式提升机重点企业2024和2025年产值统计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中国市场Z型斗式提升机重点企业2024和2025年产值市场份额统计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中国市场Z型斗式提升机重点企业2025年产值、市场份额统计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中国市场Z型斗式提升机重点企业2025年产值、市场份额统计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Z型斗式提升机企业总部</w:t>
      </w:r>
      <w:r>
        <w:rPr>
          <w:rFonts w:hint="eastAsia"/>
        </w:rPr>
        <w:br/>
      </w:r>
      <w:r>
        <w:rPr>
          <w:rFonts w:hint="eastAsia"/>
        </w:rPr>
        <w:t>　　表 全球市场Z型斗式提升机重点企业2024和2025年产值市场份额统计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全球Z型斗式提升机重点企业SWOT分析</w:t>
      </w:r>
      <w:r>
        <w:rPr>
          <w:rFonts w:hint="eastAsia"/>
        </w:rPr>
        <w:br/>
      </w:r>
      <w:r>
        <w:rPr>
          <w:rFonts w:hint="eastAsia"/>
        </w:rPr>
        <w:t>　　表 中国Z型斗式提升机重点企业SWOT分析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全球主要地区2020-2025年Z型斗式提升机产量统计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全球主要地区2025-2031年Z型斗式提升机产量预测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全球主要地区2020-2031年Z型斗式提升机产量市场份额统计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全球主要地区2025年Z型斗式提升机产量市场份额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全球主要地区2020-2025年Z型斗式提升机产值统计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全球主要地区2025-2031年Z型斗式提升机产值预测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全球主要地区2020-2031年Z型斗式提升机产值市场份额统计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全球主要地区2025年Z型斗式提升机产值市场份额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中国市场2020-2031年Z型斗式提升机产量及增长情况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中国市场2020-2031年Z型斗式提升机产值及增长情况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北美市场2020-2031年Z型斗式提升机产量及增长情况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北美市场2020-2031年Z型斗式提升机产值及增长情况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欧洲市场2020-2031年Z型斗式提升机产量及增长情况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欧洲市场2020-2031年Z型斗式提升机产值及增长情况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日本市场2020-2031年Z型斗式提升机产量及增长情况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日本市场2020-2031年Z型斗式提升机产值及增长情况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全球主要地区2020-2025年Z型斗式提升机消费量统计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全球主要地区2025-2031年Z型斗式提升机消费量预测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全球主要地区2020-2031年Z型斗式提升机消费量市场份额统计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全球主要地区2025年Z型斗式提升机消费量市场份额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中国市场2020-2031年Z型斗式提升机消费量、增长率及趋势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北美市场2020-2031年Z型斗式提升机消费量、增长率及趋势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欧洲市场2020-2031年Z型斗式提升机消费量、增长率及趋势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日本市场2020-2031年Z型斗式提升机消费量、增长率及趋势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企业（一）Z型斗式提升机产品情况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企业（二）Z型斗式提升机产品情况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企业（三）Z型斗式提升机产品情况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企业（四）Z型斗式提升机产品情况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企业（五）Z型斗式提升机产品情况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企业（六）Z型斗式提升机产品情况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企业（七）Z型斗式提升机产品情况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企业（八）Z型斗式提升机产品情况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企业（九）Z型斗式提升机产品情况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企业（十）Z型斗式提升机产品情况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企业（十）2024-2025年Z型斗式提升机产量、价格、收入、成本、毛利情况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全球市场不同种类Z型斗式提升机产量统计（2020-2025年）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全球市场不同种类Z型斗式提升机产量预测（2025-2031年）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全球市场不同种类Z型斗式提升机产量市场份额（2020-2031年）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全球市场不同种类Z型斗式提升机产值统计（2020-2025年）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全球市场不同种类Z型斗式提升机产值预测（2025-2031年）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全球市场不同种类Z型斗式提升机产值市场份额（2020-2031年）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全球市场不同种类Z型斗式提升机价格走势（2020-2031年）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中国市场不同种类Z型斗式提升机产量统计（2020-2025年）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中国市场不同种类Z型斗式提升机产量预测（2025-2031年）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中国市场不同种类Z型斗式提升机产量市场份额（2020-2031年）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中国市场不同种类Z型斗式提升机产值统计（2020-2025年）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中国市场不同种类Z型斗式提升机产值预测（2025-2031年）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中国市场不同种类Z型斗式提升机产值市场份额（2020-2031年）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中国市场不同种类Z型斗式提升机价格走势（2020-2031年）</w:t>
      </w:r>
      <w:r>
        <w:rPr>
          <w:rFonts w:hint="eastAsia"/>
        </w:rPr>
        <w:br/>
      </w:r>
      <w:r>
        <w:rPr>
          <w:rFonts w:hint="eastAsia"/>
        </w:rPr>
        <w:t>　　图 Z型斗式提升机产业链</w:t>
      </w:r>
      <w:r>
        <w:rPr>
          <w:rFonts w:hint="eastAsia"/>
        </w:rPr>
        <w:br/>
      </w:r>
      <w:r>
        <w:rPr>
          <w:rFonts w:hint="eastAsia"/>
        </w:rPr>
        <w:t>　　表 Z型斗式提升机原材料</w:t>
      </w:r>
      <w:r>
        <w:rPr>
          <w:rFonts w:hint="eastAsia"/>
        </w:rPr>
        <w:br/>
      </w:r>
      <w:r>
        <w:rPr>
          <w:rFonts w:hint="eastAsia"/>
        </w:rPr>
        <w:t>　　表 Z型斗式提升机上游原料供应商及联系方式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全球市场Z型斗式提升机主要应用领域消费量统计（2020-2025年）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全球市场Z型斗式提升机主要应用领域消费量预测（2025-2031年）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全球市场Z型斗式提升机主要应用领域消费量市场份额（2020-2031年）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2025年全球市场Z型斗式提升机主要应用领域消费量市场份额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全球市场Z型斗式提升机主要应用领域消费量增长率（2020-2031年）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中国市场Z型斗式提升机主要应用领域消费量统计（2020-2025年）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中国市场Z型斗式提升机主要应用领域消费量预测（2025-2031年）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中国市场Z型斗式提升机主要应用领域消费量市场份额（2020-2031年）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中国市场Z型斗式提升机主要应用领域消费量增长率（2020-2031年）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中国市场Z型斗式提升机产量、消费量、进出口情况分析（2020-2025年）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中国市场Z型斗式提升机产量、消费量、进出口情况预测（2025-2031年）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2020-2031年中国市场Z型斗式提升机进出口量</w:t>
      </w:r>
      <w:r>
        <w:rPr>
          <w:rFonts w:hint="eastAsia"/>
        </w:rPr>
        <w:br/>
      </w:r>
      <w:r>
        <w:rPr>
          <w:rFonts w:hint="eastAsia"/>
        </w:rPr>
        <w:t>　　图 2025年Z型斗式提升机生产地区分布</w:t>
      </w:r>
      <w:r>
        <w:rPr>
          <w:rFonts w:hint="eastAsia"/>
        </w:rPr>
        <w:br/>
      </w:r>
      <w:r>
        <w:rPr>
          <w:rFonts w:hint="eastAsia"/>
        </w:rPr>
        <w:t>　　图 2025年Z型斗式提升机消费地区分布</w:t>
      </w:r>
      <w:r>
        <w:rPr>
          <w:rFonts w:hint="eastAsia"/>
        </w:rPr>
        <w:br/>
      </w:r>
      <w:r>
        <w:rPr>
          <w:rFonts w:hint="eastAsia"/>
        </w:rPr>
        <w:t>　　图 中国Z型斗式提升机进口量及趋势预测（2020-2031年）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中国Z型斗式提升机出口量及趋势预测（2020-2031年）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不同种类Z型斗式提升机产量占比（2025-2031年）</w:t>
      </w:r>
      <w:r>
        <w:rPr>
          <w:rFonts w:hint="eastAsia"/>
        </w:rPr>
        <w:br/>
      </w:r>
      <w:r>
        <w:rPr>
          <w:rFonts w:hint="eastAsia"/>
        </w:rPr>
        <w:t>　　图 Z型斗式提升机价格走势预测（2025-2031年）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国内市场Z型斗式提升机未来销售渠道趋势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81600bf51478e" w:history="1">
        <w:r>
          <w:rPr>
            <w:rStyle w:val="Hyperlink"/>
          </w:rPr>
          <w:t>2025-2031年全球与中国Z型斗式提升机市场现状及趋势分析报告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81600bf51478e" w:history="1">
        <w:r>
          <w:rPr>
            <w:rStyle w:val="Hyperlink"/>
          </w:rPr>
          <w:t>https://www.20087.com/7/17/ZXingDouShiTiShengJiDeFaZhanQuShi.html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热点：螺旋式垂直提升机、Z型斗式提升机厂家、提升机、Z型斗式提升机安装说明书、Z字型、Z型斗式提升机单点上料多点下料、垂直斗式提升机工作原理、Z型斗式提升机价格、z型提升机的优缺点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5a192c638415a" w:history="1">
      <w:r>
        <w:rPr>
          <w:rStyle w:val="Hyperlink"/>
        </w:rPr>
        <w:t>2025-2031年全球与中国Z型斗式提升机市场现状及趋势分析报告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XingDouShiTiShengJiDeFaZhanQuShi.html" TargetMode="External" Id="R05a81600bf51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XingDouShiTiShengJiDeFaZhanQuShi.html" TargetMode="External" Id="Rf725a192c638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2025-03-25T04:56:00Z</dcterms:created>
  <dcterms:modified xsi:type="dcterms:W3CDTF">2025-03-25T05:56:00Z</dcterms:modified>
  <dc:subject>2025-2031年全球与中国Z型斗式提升机市场现状及趋势分析报告</dc:subject>
  <dc:title>2025-2031年全球与中国Z型斗式提升机市场现状及趋势分析报告</dc:title>
  <cp:keywords>2025-2031年全球与中国Z型斗式提升机市场现状及趋势分析报告</cp:keywords>
  <dc:description>2025-2031年全球与中国Z型斗式提升机市场现状及趋势分析报告</dc:description>
</cp:coreProperties>
</file>