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74a9f19294798" w:history="1">
              <w:r>
                <w:rPr>
                  <w:rStyle w:val="Hyperlink"/>
                </w:rPr>
                <w:t>全球与中国eVTOL永磁同步电机市场研究及前景趋势报告（2024-2030年）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74a9f19294798" w:history="1">
              <w:r>
                <w:rPr>
                  <w:rStyle w:val="Hyperlink"/>
                </w:rPr>
                <w:t>全球与中国eVTOL永磁同步电机市场研究及前景趋势报告（2024-2030年）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74a9f19294798" w:history="1">
                <w:r>
                  <w:rPr>
                    <w:rStyle w:val="Hyperlink"/>
                  </w:rPr>
                  <w:t>https://www.20087.com/7/87/eVTOLYongCiTongBuDianJiHangYeXianZhuangJiQianJing.html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eVTOL（Electric Vertical Take-off and Landing）永磁同步电机是用于电动垂直起降飞行器的动力源。近年来，随着电动航空技术的发展，eVTOL永磁同步电机的需求日益增长。这类电机不仅具有高效率和高功率密度的特点，还具备良好的可靠性和耐用性。目前，eVTOL永磁同步电机正逐步应用于各种型号的电动飞行器中，为实现空中出行的愿景提供技术支持。</w:t>
      </w:r>
      <w:r>
        <w:rPr>
          <w:rFonts w:hint="eastAsia"/>
        </w:rPr>
        <w:br/>
      </w:r>
      <w:r>
        <w:rPr>
          <w:rFonts w:hint="eastAsia"/>
        </w:rPr>
        <w:t>　　未来，eVTOL永磁同步电机的发展将更加注重提高效率和安全性。一方面，通过优化电机设计和制造工艺，提高电机的效率和功率密度，降低能耗；另一方面，随着对飞行安全要求的提高，eVTOL永磁同步电机将集成更多的安全功能，如故障诊断、冗余设计等，提高飞行器的整体可靠性。此外，随着电动航空技术的发展，eVTOL永磁同步电机还将探索更广泛的能源形式，如氢燃料电池等，以满足更长航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374a9f19294798" w:history="1">
        <w:r>
          <w:rPr>
            <w:rStyle w:val="Hyperlink"/>
          </w:rPr>
          <w:t>全球与中国eVTOL永磁同步电机市场研究及前景趋势报告（2024-2030年）</w:t>
        </w:r>
      </w:hyperlink>
      <w:r>
        <w:rPr>
          <w:rFonts w:hint="eastAsia"/>
        </w:rPr>
        <w:t>基于科学的市场调研和数据分析，全面剖析了eVTOL永磁同步电机行业现状、市场需求及市场规模。eVTOL永磁同步电机报告探讨了eVTOL永磁同步电机产业链结构，细分市场的特点，并分析了eVTOL永磁同步电机市场前景及发展趋势。通过科学预测，揭示了eVTOL永磁同步电机行业未来的增长潜力。同时，eVTOL永磁同步电机报告还对重点企业进行了研究，评估了各大品牌在市场竞争中的地位，以及行业集中度的变化。eVTOL永磁同步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eVTOL永磁同步电机市场概述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按照不同产品类型，eVTOL永磁同步电机主要可以分为如下几个类别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全球不同产品类型eVTOL永磁同步电机销售额增长趋势2019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径向磁通电机</w:t>
      </w:r>
      <w:r>
        <w:rPr>
          <w:rFonts w:hint="eastAsia"/>
        </w:rPr>
        <w:br/>
      </w:r>
      <w:r>
        <w:rPr>
          <w:rFonts w:hint="eastAsia"/>
        </w:rPr>
        <w:t>　　　　1.2.3 轴向磁通电机</w:t>
      </w:r>
      <w:r>
        <w:rPr>
          <w:rFonts w:hint="eastAsia"/>
        </w:rPr>
        <w:br/>
      </w:r>
      <w:r>
        <w:rPr>
          <w:rFonts w:hint="eastAsia"/>
        </w:rPr>
        <w:t>　　1.3 从不同应用，eVTOL永磁同步电机主要包括如下几个方面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全球不同应用eVTOL永磁同步电机销售额增长趋势2019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低空物流</w:t>
      </w:r>
      <w:r>
        <w:rPr>
          <w:rFonts w:hint="eastAsia"/>
        </w:rPr>
        <w:br/>
      </w:r>
      <w:r>
        <w:rPr>
          <w:rFonts w:hint="eastAsia"/>
        </w:rPr>
        <w:t>　　　　1.3.3 空中出租车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eVTOL永磁同步电机行业背景、发展历史、现状及趋势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eVTOL永磁同步电机行业目前现状分析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eVTOL永磁同步电机发展趋势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全球eVTOL永磁同步电机总体规模分析</w:t>
      </w:r>
      <w:r>
        <w:rPr>
          <w:rFonts w:hint="eastAsia"/>
        </w:rPr>
        <w:br/>
      </w:r>
      <w:r>
        <w:rPr>
          <w:rFonts w:hint="eastAsia"/>
        </w:rPr>
        <w:t>　　2.1 全球eVTOL永磁同步电机供需现状及预测（2019-2030）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全球eVTOL永磁同步电机产能、产量、产能利用率及发展趋势（2019-2030）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全球eVTOL永磁同步电机产量、需求量及发展趋势（2019-2030）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全球主要地区eVTOL永磁同步电机产量及发展趋势（2019-2030）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全球主要地区eVTOL永磁同步电机产量（2019-2024）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全球主要地区eVTOL永磁同步电机产量（2025-2030）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全球主要地区eVTOL永磁同步电机产量市场份额（2019-2030）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中国eVTOL永磁同步电机供需现状及预测（2019-2030）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中国eVTOL永磁同步电机产能、产量、产能利用率及发展趋势（2019-2030）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中国eVTOL永磁同步电机产量、市场需求量及发展趋势（2019-2030）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全球eVTOL永磁同步电机销量及销售额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全球市场eVTOL永磁同步电机销售额（2019-2030）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全球市场eVTOL永磁同步电机销量（2019-2030）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全球市场eVTOL永磁同步电机价格趋势（2019-2030）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全球市场主要厂商eVTOL永磁同步电机产能市场份额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全球市场主要厂商eVTOL永磁同步电机销量（2019-2024）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全球市场主要厂商eVTOL永磁同步电机销量（2019-2024）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全球市场主要厂商eVTOL永磁同步电机销售收入（2019-2024）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全球市场主要厂商eVTOL永磁同步电机销售价格（2019-2024）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2023年全球主要生产商eVTOL永磁同步电机收入排名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中国市场主要厂商eVTOL永磁同步电机销量（2019-2024）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中国市场主要厂商eVTOL永磁同步电机销量（2019-2024）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中国市场主要厂商eVTOL永磁同步电机销售收入（2019-2024）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2023年中国主要生产商eVTOL永磁同步电机收入排名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中国市场主要厂商eVTOL永磁同步电机销售价格（2019-2024）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全球主要厂商eVTOL永磁同步电机总部及产地分布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全球主要厂商成立时间及eVTOL永磁同步电机商业化日期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全球主要厂商eVTOL永磁同步电机产品类型及应用</w:t>
      </w:r>
      <w:r>
        <w:rPr>
          <w:rFonts w:hint="eastAsia"/>
        </w:rPr>
        <w:br/>
      </w:r>
      <w:r>
        <w:rPr>
          <w:rFonts w:hint="eastAsia"/>
        </w:rPr>
        <w:t>　　3.7 eVTOL永磁同步电机行业集中度、竞争程度分析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eVTOL永磁同步电机行业集中度分析：2023年全球Top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全球eVTOL永磁同步电机第一梯队、第二梯队和第三梯队生产商（品牌）及市场份额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全球eVTOL永磁同步电机主要地区分析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全球主要地区eVTOL永磁同步电机市场规模分析：2019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全球主要地区eVTOL永磁同步电机销售收入及市场份额（2019-2024年）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全球主要地区eVTOL永磁同步电机销售收入预测（2024-2030年）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全球主要地区eVTOL永磁同步电机销量分析：2019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全球主要地区eVTOL永磁同步电机销量及市场份额（2019-2024年）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全球主要地区eVTOL永磁同步电机销量及市场份额预测（2025-2030）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北美市场eVTOL永磁同步电机销量、收入及增长率（2019-2030）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欧洲市场eVTOL永磁同步电机销量、收入及增长率（2019-2030）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中国市场eVTOL永磁同步电机销量、收入及增长率（2019-2030）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日本市场eVTOL永磁同步电机销量、收入及增长率（2019-2030）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东南亚市场eVTOL永磁同步电机销量、收入及增长率（2019-2030）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印度市场eVTOL永磁同步电机销量、收入及增长率（2019-2030）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eVTOL永磁同步电机销量、收入、价格及毛利率（2019-2024）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不同产品类型eVTOL永磁同步电机分析</w:t>
      </w:r>
      <w:r>
        <w:rPr>
          <w:rFonts w:hint="eastAsia"/>
        </w:rPr>
        <w:br/>
      </w:r>
      <w:r>
        <w:rPr>
          <w:rFonts w:hint="eastAsia"/>
        </w:rPr>
        <w:t>　　6.1 全球不同产品类型eVTOL永磁同步电机销量（2019-2030）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全球不同产品类型eVTOL永磁同步电机销量及市场份额（2019-2024）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全球不同产品类型eVTOL永磁同步电机销量预测（2025-2030）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全球不同产品类型eVTOL永磁同步电机收入（2019-2030）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全球不同产品类型eVTOL永磁同步电机收入及市场份额（2019-2024）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全球不同产品类型eVTOL永磁同步电机收入预测（2025-2030）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全球不同产品类型eVTOL永磁同步电机价格走势（2019-2030）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不同应用eVTOL永磁同步电机分析</w:t>
      </w:r>
      <w:r>
        <w:rPr>
          <w:rFonts w:hint="eastAsia"/>
        </w:rPr>
        <w:br/>
      </w:r>
      <w:r>
        <w:rPr>
          <w:rFonts w:hint="eastAsia"/>
        </w:rPr>
        <w:t>　　7.1 全球不同应用eVTOL永磁同步电机销量（2019-2030）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全球不同应用eVTOL永磁同步电机销量及市场份额（2019-2024）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全球不同应用eVTOL永磁同步电机销量预测（2025-2030）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全球不同应用eVTOL永磁同步电机收入（2019-2030）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全球不同应用eVTOL永磁同步电机收入及市场份额（2019-2024）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全球不同应用eVTOL永磁同步电机收入预测（2025-2030）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全球不同应用eVTOL永磁同步电机价格走势（2019-2030）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eVTOL永磁同步电机产业链分析</w:t>
      </w:r>
      <w:r>
        <w:rPr>
          <w:rFonts w:hint="eastAsia"/>
        </w:rPr>
        <w:br/>
      </w:r>
      <w:r>
        <w:rPr>
          <w:rFonts w:hint="eastAsia"/>
        </w:rPr>
        <w:t>　　8.2 eVTOL永磁同步电机产业上游供应分析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eVTOL永磁同步电机下游典型客户</w:t>
      </w:r>
      <w:r>
        <w:rPr>
          <w:rFonts w:hint="eastAsia"/>
        </w:rPr>
        <w:br/>
      </w:r>
      <w:r>
        <w:rPr>
          <w:rFonts w:hint="eastAsia"/>
        </w:rPr>
        <w:t>　　8.4 eVTOL永磁同步电机销售渠道分析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eVTOL永磁同步电机行业发展机遇及主要驱动因素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eVTOL永磁同步电机行业发展面临的风险</w:t>
      </w:r>
      <w:r>
        <w:rPr>
          <w:rFonts w:hint="eastAsia"/>
        </w:rPr>
        <w:br/>
      </w:r>
      <w:r>
        <w:rPr>
          <w:rFonts w:hint="eastAsia"/>
        </w:rPr>
        <w:t>　　9.3 eVTOL永磁同步电机行业政策分析</w:t>
      </w:r>
      <w:r>
        <w:rPr>
          <w:rFonts w:hint="eastAsia"/>
        </w:rPr>
        <w:br/>
      </w:r>
      <w:r>
        <w:rPr>
          <w:rFonts w:hint="eastAsia"/>
        </w:rPr>
        <w:t>　　9.4 eVTOL永磁同步电机中国企业SWOT分析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全球不同产品类型eVTOL永磁同步电机销售额增长（CAGR）趋势2019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eVTOL永磁同步电机行业目前发展现状</w:t>
      </w:r>
      <w:r>
        <w:rPr>
          <w:rFonts w:hint="eastAsia"/>
        </w:rPr>
        <w:br/>
      </w:r>
      <w:r>
        <w:rPr>
          <w:rFonts w:hint="eastAsia"/>
        </w:rPr>
        <w:t>　　表 4： eVTOL永磁同步电机发展趋势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全球主要地区eVTOL永磁同步电机产量增速（CAGR）：（2019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全球主要地区eVTOL永磁同步电机产量（2019-2024）&amp;（台）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全球主要地区eVTOL永磁同步电机产量（2025-2030）&amp;（台）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全球主要地区eVTOL永磁同步电机产量市场份额（2019-2024）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全球主要地区eVTOL永磁同步电机产量（2025-2030）&amp;（台）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全球市场主要厂商eVTOL永磁同步电机产能（2023-2024）&amp;（台）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全球市场主要厂商eVTOL永磁同步电机销量（2019-2024）&amp;（台）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全球市场主要厂商eVTOL永磁同步电机销量市场份额（2019-2024）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全球市场主要厂商eVTOL永磁同步电机销售收入（2019-2024）&amp;（百万美元）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全球市场主要厂商eVTOL永磁同步电机销售收入市场份额（2019-2024）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全球市场主要厂商eVTOL永磁同步电机销售价格（2019-2024）&amp;（美元/台）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2023年全球主要生产商eVTOL永磁同步电机收入排名（百万美元）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中国市场主要厂商eVTOL永磁同步电机销量（2019-2024）&amp;（台）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中国市场主要厂商eVTOL永磁同步电机销量市场份额（2019-2024）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中国市场主要厂商eVTOL永磁同步电机销售收入（2019-2024）&amp;（百万美元）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中国市场主要厂商eVTOL永磁同步电机销售收入市场份额（2019-2024）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2023年中国主要生产商eVTOL永磁同步电机收入排名（百万美元）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中国市场主要厂商eVTOL永磁同步电机销售价格（2019-2024）&amp;（美元/台）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全球主要厂商eVTOL永磁同步电机总部及产地分布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全球主要厂商成立时间及eVTOL永磁同步电机商业化日期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全球主要厂商eVTOL永磁同步电机产品类型及应用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2023年全球eVTOL永磁同步电机主要厂商市场地位（第一梯队、第二梯队和第三梯队）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全球eVTOL永磁同步电机市场投资、并购等现状分析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全球主要地区eVTOL永磁同步电机销售收入增速：（2019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全球主要地区eVTOL永磁同步电机销售收入（2019-2024）&amp;（百万美元）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全球主要地区eVTOL永磁同步电机销售收入市场份额（2019-2024）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全球主要地区eVTOL永磁同步电机收入（2025-2030）&amp;（百万美元）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全球主要地区eVTOL永磁同步电机收入市场份额（2025-2030）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全球主要地区eVTOL永磁同步电机销量（台）：2019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全球主要地区eVTOL永磁同步电机销量（2019-2024）&amp;（台）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全球主要地区eVTOL永磁同步电机销量市场份额（2019-2024）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全球主要地区eVTOL永磁同步电机销量（2025-2030）&amp;（台）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全球主要地区eVTOL永磁同步电机销量份额（2025-2030）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eVTOL永磁同步电机销量（台）、收入（百万美元）、价格（美元/台）及毛利率（2019-2024）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全球不同产品类型eVTOL永磁同步电机销量（2019-2024年）&amp;（台）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全球不同产品类型eVTOL永磁同步电机销量市场份额（2019-2024）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全球不同产品类型eVTOL永磁同步电机销量预测（2025-2030）&amp;（台）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全球市场不同产品类型eVTOL永磁同步电机销量市场份额预测（2025-2030）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全球不同产品类型eVTOL永磁同步电机收入（2019-2024年）&amp;（百万美元）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全球不同产品类型eVTOL永磁同步电机收入市场份额（2019-2024）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全球不同产品类型eVTOL永磁同步电机收入预测（2025-2030）&amp;（百万美元）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全球不同产品类型eVTOL永磁同步电机收入市场份额预测（2025-2030）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全球不同应用eVTOL永磁同步电机销量（2019-2024年）&amp;（台）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全球不同应用eVTOL永磁同步电机销量市场份额（2019-2024）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全球不同应用eVTOL永磁同步电机销量预测（2025-2030）&amp;（台）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全球市场不同应用eVTOL永磁同步电机销量市场份额预测（2025-2030）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全球不同应用eVTOL永磁同步电机收入（2019-2024年）&amp;（百万美元）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全球不同应用eVTOL永磁同步电机收入市场份额（2019-2024）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全球不同应用eVTOL永磁同步电机收入预测（2025-2030）&amp;（百万美元）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全球不同应用eVTOL永磁同步电机收入市场份额预测（2025-2030）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eVTOL永磁同步电机上游原料供应商及联系方式列表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eVTOL永磁同步电机典型客户列表</w:t>
      </w:r>
      <w:r>
        <w:rPr>
          <w:rFonts w:hint="eastAsia"/>
        </w:rPr>
        <w:br/>
      </w:r>
      <w:r>
        <w:rPr>
          <w:rFonts w:hint="eastAsia"/>
        </w:rPr>
        <w:t>　　表 121： eVTOL永磁同步电机主要销售模式及销售渠道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eVTOL永磁同步电机行业发展机遇及主要驱动因素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eVTOL永磁同步电机行业发展面临的风险</w:t>
      </w:r>
      <w:r>
        <w:rPr>
          <w:rFonts w:hint="eastAsia"/>
        </w:rPr>
        <w:br/>
      </w:r>
      <w:r>
        <w:rPr>
          <w:rFonts w:hint="eastAsia"/>
        </w:rPr>
        <w:t>　　表 124： eVTOL永磁同步电机行业政策分析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eVTOL永磁同步电机产品图片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全球不同产品类型eVTOL永磁同步电机销售额2019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全球不同产品类型eVTOL永磁同步电机市场份额2023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径向磁通电机产品图片</w:t>
      </w:r>
      <w:r>
        <w:rPr>
          <w:rFonts w:hint="eastAsia"/>
        </w:rPr>
        <w:br/>
      </w:r>
      <w:r>
        <w:rPr>
          <w:rFonts w:hint="eastAsia"/>
        </w:rPr>
        <w:t>　　图 5： 轴向磁通电机产品图片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全球不同应用eVTOL永磁同步电机市场份额2023 &amp; 2030</w:t>
      </w:r>
      <w:r>
        <w:rPr>
          <w:rFonts w:hint="eastAsia"/>
        </w:rPr>
        <w:br/>
      </w:r>
      <w:r>
        <w:rPr>
          <w:rFonts w:hint="eastAsia"/>
        </w:rPr>
        <w:t>　　图 8： 低空物流</w:t>
      </w:r>
      <w:r>
        <w:rPr>
          <w:rFonts w:hint="eastAsia"/>
        </w:rPr>
        <w:br/>
      </w:r>
      <w:r>
        <w:rPr>
          <w:rFonts w:hint="eastAsia"/>
        </w:rPr>
        <w:t>　　图 9： 空中出租车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全球eVTOL永磁同步电机产能、产量、产能利用率及发展趋势（2019-2030）&amp;（台）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全球eVTOL永磁同步电机产量、需求量及发展趋势（2019-2030）&amp;（台）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全球主要地区eVTOL永磁同步电机产量（2019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全球主要地区eVTOL永磁同步电机产量市场份额（2019-2030）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中国eVTOL永磁同步电机产能、产量、产能利用率及发展趋势（2019-2030）&amp;（台）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中国eVTOL永磁同步电机产量、市场需求量及发展趋势（2019-2030）&amp;（台）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全球eVTOL永磁同步电机市场销售额及增长率：（2019-2030）&amp;（百万美元）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全球市场eVTOL永磁同步电机市场规模：2019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全球市场eVTOL永磁同步电机销量及增长率（2019-2030）&amp;（台）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全球市场eVTOL永磁同步电机价格趋势（2019-2030）&amp;（美元/台）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2023年全球市场主要厂商eVTOL永磁同步电机销量市场份额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2023年全球市场主要厂商eVTOL永磁同步电机收入市场份额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2023年中国市场主要厂商eVTOL永磁同步电机销量市场份额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2023年中国市场主要厂商eVTOL永磁同步电机收入市场份额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2023年全球前五大生产商eVTOL永磁同步电机市场份额</w:t>
      </w:r>
      <w:r>
        <w:rPr>
          <w:rFonts w:hint="eastAsia"/>
        </w:rPr>
        <w:br/>
      </w:r>
      <w:r>
        <w:rPr>
          <w:rFonts w:hint="eastAsia"/>
        </w:rPr>
        <w:t>　　图 26： 2023年全球eVTOL永磁同步电机第一梯队、第二梯队和第三梯队厂商及市场份额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全球主要地区eVTOL永磁同步电机销售收入（2019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全球主要地区eVTOL永磁同步电机销售收入市场份额（2019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北美市场eVTOL永磁同步电机销量及增长率（2019-2030）&amp;（台）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北美市场eVTOL永磁同步电机收入及增长率（2019-2030）&amp;（百万美元）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欧洲市场eVTOL永磁同步电机销量及增长率（2019-2030）&amp;（台）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欧洲市场eVTOL永磁同步电机收入及增长率（2019-2030）&amp;（百万美元）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中国市场eVTOL永磁同步电机销量及增长率（2019-2030）&amp;（台）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中国市场eVTOL永磁同步电机收入及增长率（2019-2030）&amp;（百万美元）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日本市场eVTOL永磁同步电机销量及增长率（2019-2030）&amp;（台）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日本市场eVTOL永磁同步电机收入及增长率（2019-2030）&amp;（百万美元）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东南亚市场eVTOL永磁同步电机销量及增长率（2019-2030）&amp;（台）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东南亚市场eVTOL永磁同步电机收入及增长率（2019-2030）&amp;（百万美元）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印度市场eVTOL永磁同步电机销量及增长率（2019-2030）&amp;（台）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印度市场eVTOL永磁同步电机收入及增长率（2019-2030）&amp;（百万美元）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全球不同产品类型eVTOL永磁同步电机价格走势（2019-2030）&amp;（美元/台）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全球不同应用eVTOL永磁同步电机价格走势（2019-2030）&amp;（美元/台）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eVTOL永磁同步电机产业链</w:t>
      </w:r>
      <w:r>
        <w:rPr>
          <w:rFonts w:hint="eastAsia"/>
        </w:rPr>
        <w:br/>
      </w:r>
      <w:r>
        <w:rPr>
          <w:rFonts w:hint="eastAsia"/>
        </w:rPr>
        <w:t>　　图 44： eVTOL永磁同步电机中国企业SWOT分析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74a9f19294798" w:history="1">
        <w:r>
          <w:rPr>
            <w:rStyle w:val="Hyperlink"/>
          </w:rPr>
          <w:t>全球与中国eVTOL永磁同步电机市场研究及前景趋势报告（2024-2030年）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74a9f19294798" w:history="1">
        <w:r>
          <w:rPr>
            <w:rStyle w:val="Hyperlink"/>
          </w:rPr>
          <w:t>https://www.20087.com/7/87/eVTOLYongCiTongBuDianJiHangYeXianZhuangJiQianJing.html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7b80c71044337" w:history="1">
      <w:r>
        <w:rPr>
          <w:rStyle w:val="Hyperlink"/>
        </w:rPr>
        <w:t>全球与中国eVTOL永磁同步电机市场研究及前景趋势报告（2024-2030年）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eVTOLYongCiTongBuDianJiHangYeXianZhuangJiQianJing.html" TargetMode="External" Id="R89374a9f1929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eVTOLYongCiTongBuDianJiHangYeXianZhuangJiQianJing.html" TargetMode="External" Id="Rc0e7b80c7104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2024-08-10T05:22:21Z</dcterms:created>
  <dcterms:modified xsi:type="dcterms:W3CDTF">2024-08-10T06:22:21Z</dcterms:modified>
  <dc:subject>全球与中国eVTOL永磁同步电机市场研究及前景趋势报告（2024-2030年）</dc:subject>
  <dc:title>全球与中国eVTOL永磁同步电机市场研究及前景趋势报告（2024-2030年）</dc:title>
  <cp:keywords>全球与中国eVTOL永磁同步电机市场研究及前景趋势报告（2024-2030年）</cp:keywords>
  <dc:description>全球与中国eVTOL永磁同步电机市场研究及前景趋势报告（2024-2030年）</dc:description>
</cp:coreProperties>
</file>