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3633318674e12" w:history="1">
              <w:r>
                <w:rPr>
                  <w:rStyle w:val="Hyperlink"/>
                </w:rPr>
                <w:t>中国太阳能工艺灯行业市场调研及市场前景分析报告（2025-2031年）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3633318674e12" w:history="1">
              <w:r>
                <w:rPr>
                  <w:rStyle w:val="Hyperlink"/>
                </w:rPr>
                <w:t>中国太阳能工艺灯行业市场调研及市场前景分析报告（2025-2031年）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0791777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3633318674e12" w:history="1">
                <w:r>
                  <w:rPr>
                    <w:rStyle w:val="Hyperlink"/>
                  </w:rPr>
                  <w:t>https://www.20087.com/7/77/TaiYangNengGongYiDengHangYeFenXiBaoGao.html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工艺灯结合了太阳能技术和艺术设计，广泛应用于公园、庭院等公共场所的装饰照明。近年来，随着太阳能技术的不断进步，太阳能工艺灯的效率和美观性都得到了显著提升。现代太阳能工艺灯不仅能够有效利用太阳能进行充电，还能通过智能控制系统调节亮度和色彩，满足不同的照明需求。此外，随着设计风格的多样化，太阳能工艺灯已经成为一种独特的艺术装饰品。</w:t>
      </w:r>
      <w:r>
        <w:rPr>
          <w:rFonts w:hint="eastAsia"/>
        </w:rPr>
        <w:br/>
      </w:r>
      <w:r>
        <w:rPr>
          <w:rFonts w:hint="eastAsia"/>
        </w:rPr>
        <w:t>　　未来，太阳能工艺灯的发展将更加注重艺术性和功能性。随着新材料和新工艺的应用，太阳能工艺灯将拥有更加丰富多样的设计形式，能够更好地融入各种环境。同时，随着物联网技术的普及，太阳能工艺灯将能够实现远程控制和智能管理，提高使用便捷性和能源效率。此外，随着对可持续发展的追求，太阳能工艺灯将更加注重环保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43633318674e12" w:history="1">
        <w:r>
          <w:rPr>
            <w:rStyle w:val="Hyperlink"/>
          </w:rPr>
          <w:t>中国太阳能工艺灯行业市场调研及市场前景分析报告（2025-2031年）</w:t>
        </w:r>
      </w:hyperlink>
      <w:r>
        <w:rPr>
          <w:rFonts w:hint="eastAsia"/>
        </w:rPr>
        <w:t>》系统分析了太阳能工艺灯行业的市场规模、供需动态及竞争格局，重点评估了主要太阳能工艺灯企业的经营表现，并对太阳能工艺灯行业未来发展趋势进行了科学预测。报告结合太阳能工艺灯技术现状与SWOT分析，揭示了市场机遇与潜在风险。市场调研网发布的《</w:t>
      </w:r>
      <w:hyperlink r:id="R7643633318674e12" w:history="1">
        <w:r>
          <w:rPr>
            <w:rStyle w:val="Hyperlink"/>
          </w:rPr>
          <w:t>中国太阳能工艺灯行业市场调研及市场前景分析报告（2025-2031年）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中国太阳能工艺灯行业发展状况综述</w:t>
      </w:r>
      <w:r>
        <w:rPr>
          <w:rFonts w:hint="eastAsia"/>
        </w:rPr>
        <w:br/>
      </w:r>
      <w:r>
        <w:rPr>
          <w:rFonts w:hint="eastAsia"/>
        </w:rPr>
        <w:t>　　第一节 中国太阳能工艺灯行业界定</w:t>
      </w:r>
      <w:r>
        <w:rPr>
          <w:rFonts w:hint="eastAsia"/>
        </w:rPr>
        <w:br/>
      </w:r>
      <w:r>
        <w:rPr>
          <w:rFonts w:hint="eastAsia"/>
        </w:rPr>
        <w:t>　　　　一、太阳能工艺灯行业的界定及分类</w:t>
      </w:r>
      <w:r>
        <w:rPr>
          <w:rFonts w:hint="eastAsia"/>
        </w:rPr>
        <w:br/>
      </w:r>
      <w:r>
        <w:rPr>
          <w:rFonts w:hint="eastAsia"/>
        </w:rPr>
        <w:t>　　　　二、太阳能工艺灯行业的特征</w:t>
      </w:r>
      <w:r>
        <w:rPr>
          <w:rFonts w:hint="eastAsia"/>
        </w:rPr>
        <w:br/>
      </w:r>
      <w:r>
        <w:rPr>
          <w:rFonts w:hint="eastAsia"/>
        </w:rPr>
        <w:t>　　　　三、太阳能工艺灯的主要用途</w:t>
      </w:r>
      <w:r>
        <w:rPr>
          <w:rFonts w:hint="eastAsia"/>
        </w:rPr>
        <w:br/>
      </w:r>
      <w:r>
        <w:rPr>
          <w:rFonts w:hint="eastAsia"/>
        </w:rPr>
        <w:t>　　第二节 2024-2025年太阳能工艺灯行业相关政策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2024-2025年太阳能工艺灯政策发展环境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中国太阳能工艺灯行业发展状况</w:t>
      </w:r>
      <w:r>
        <w:rPr>
          <w:rFonts w:hint="eastAsia"/>
        </w:rPr>
        <w:br/>
      </w:r>
      <w:r>
        <w:rPr>
          <w:rFonts w:hint="eastAsia"/>
        </w:rPr>
        <w:t>　　　　一、中国太阳能工艺灯行业发展历程</w:t>
      </w:r>
      <w:r>
        <w:rPr>
          <w:rFonts w:hint="eastAsia"/>
        </w:rPr>
        <w:br/>
      </w:r>
      <w:r>
        <w:rPr>
          <w:rFonts w:hint="eastAsia"/>
        </w:rPr>
        <w:t>　　　　二、中国太阳能工艺灯行业发展面临的问题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2024-2025年太阳能工艺灯行业技术发展现状及趋势分析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太阳能工艺灯行业技术发展现状分析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国内外太阳能工艺灯行业技术差异与原因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太阳能工艺灯行业技术发展方向、趋势预测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提升太阳能工艺灯行业技术能力策略建议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中国太阳能工艺灯行业供给与需求情况分析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2019-2024年中国太阳能工艺灯行业总体规模</w:t>
      </w:r>
      <w:r>
        <w:rPr>
          <w:rFonts w:hint="eastAsia"/>
        </w:rPr>
        <w:br/>
      </w:r>
      <w:r>
        <w:rPr>
          <w:rFonts w:hint="eastAsia"/>
        </w:rPr>
        <w:t>　　第二节 中国太阳能工艺灯行业产量情况分析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一、2019-2024年中国太阳能工艺灯行业产量统计分析</w:t>
      </w:r>
      <w:r>
        <w:rPr>
          <w:rFonts w:hint="eastAsia"/>
        </w:rPr>
        <w:br/>
      </w:r>
      <w:r>
        <w:rPr>
          <w:rFonts w:hint="eastAsia"/>
        </w:rPr>
        <w:t>　　　　二、太阳能工艺灯行业区域产量分析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三、2025-2031年中国太阳能工艺灯行业产量预测分析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中国太阳能工艺灯行业需求概况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一、2019-2024年中国太阳能工艺灯行业需求情况分析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二、2024-2025年中国太阳能工艺灯行业市场需求特点分析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三、2025-2031年中国太阳能工艺灯行业市场需求预测</w:t>
      </w:r>
      <w:r>
        <w:rPr>
          <w:rFonts w:hint="eastAsia"/>
        </w:rPr>
        <w:br/>
      </w:r>
      <w:r>
        <w:rPr>
          <w:rFonts w:hint="eastAsia"/>
        </w:rPr>
        <w:t>　　第四节 太阳能工艺灯产业供需平衡状况分析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2019-2024年中国太阳能工艺灯行业总体发展状况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中国太阳能工艺灯行业规模情况分析</w:t>
      </w:r>
      <w:r>
        <w:rPr>
          <w:rFonts w:hint="eastAsia"/>
        </w:rPr>
        <w:br/>
      </w:r>
      <w:r>
        <w:rPr>
          <w:rFonts w:hint="eastAsia"/>
        </w:rPr>
        <w:t>　　　　一、太阳能工艺灯行业单位规模情况分析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二、太阳能工艺灯行业人员规模状况分析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三、太阳能工艺灯行业资产规模状况分析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四、太阳能工艺灯行业市场规模状况分析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五、太阳能工艺灯行业敏感性分析</w:t>
      </w:r>
      <w:r>
        <w:rPr>
          <w:rFonts w:hint="eastAsia"/>
        </w:rPr>
        <w:br/>
      </w:r>
      <w:r>
        <w:rPr>
          <w:rFonts w:hint="eastAsia"/>
        </w:rPr>
        <w:t>　　第二节 中国太阳能工艺灯行业财务能力分析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一、太阳能工艺灯行业盈利能力分析</w:t>
      </w:r>
      <w:r>
        <w:rPr>
          <w:rFonts w:hint="eastAsia"/>
        </w:rPr>
        <w:br/>
      </w:r>
      <w:r>
        <w:rPr>
          <w:rFonts w:hint="eastAsia"/>
        </w:rPr>
        <w:t>　　　　二、太阳能工艺灯行业偿债能力分析</w:t>
      </w:r>
      <w:r>
        <w:rPr>
          <w:rFonts w:hint="eastAsia"/>
        </w:rPr>
        <w:br/>
      </w:r>
      <w:r>
        <w:rPr>
          <w:rFonts w:hint="eastAsia"/>
        </w:rPr>
        <w:t>　　　　三、太阳能工艺灯行业营运能力分析</w:t>
      </w:r>
      <w:r>
        <w:rPr>
          <w:rFonts w:hint="eastAsia"/>
        </w:rPr>
        <w:br/>
      </w:r>
      <w:r>
        <w:rPr>
          <w:rFonts w:hint="eastAsia"/>
        </w:rPr>
        <w:t>　　　　四、太阳能工艺灯行业发展能力分析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国内太阳能工艺灯产品价格走势及影响因素分析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2019-2024年国内太阳能工艺灯市场价格回顾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当前国内太阳能工艺灯市场价格及评述</w:t>
      </w:r>
      <w:r>
        <w:rPr>
          <w:rFonts w:hint="eastAsia"/>
        </w:rPr>
        <w:br/>
      </w:r>
      <w:r>
        <w:rPr>
          <w:rFonts w:hint="eastAsia"/>
        </w:rPr>
        <w:t>　　第三节 国内太阳能工艺灯价格影响因素分析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2025-2031年国内太阳能工艺灯市场价格走势预测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太阳能工艺灯细分市场深度分析</w:t>
      </w:r>
      <w:r>
        <w:rPr>
          <w:rFonts w:hint="eastAsia"/>
        </w:rPr>
        <w:br/>
      </w:r>
      <w:r>
        <w:rPr>
          <w:rFonts w:hint="eastAsia"/>
        </w:rPr>
        <w:t>　　第一节 太阳能工艺灯细分市场（一）发展研究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太阳能工艺灯细分市场（二）发展研究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太阳能工艺灯产业投资策略</w:t>
      </w:r>
      <w:r>
        <w:rPr>
          <w:rFonts w:hint="eastAsia"/>
        </w:rPr>
        <w:br/>
      </w:r>
      <w:r>
        <w:rPr>
          <w:rFonts w:hint="eastAsia"/>
        </w:rPr>
        <w:t>　　第一节 太阳能工艺灯产品定位策略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太阳能工艺灯产品开发策略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太阳能工艺灯渠道销售策略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太阳能工艺灯品牌经营策略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太阳能工艺灯服务策略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太阳能工艺灯行业竞争格局分析</w:t>
      </w:r>
      <w:r>
        <w:rPr>
          <w:rFonts w:hint="eastAsia"/>
        </w:rPr>
        <w:br/>
      </w:r>
      <w:r>
        <w:rPr>
          <w:rFonts w:hint="eastAsia"/>
        </w:rPr>
        <w:t>　　第一节 中国太阳能工艺灯行业不同地区竞争格局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中国太阳能工艺灯行业的不同企业竞争格局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三、国内太阳能工艺灯企业竞争格局分析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2025-2031年中国太阳能工艺灯行业竞争格局变化趋势分析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2024-2025年中国太阳能工艺灯产业投资分析</w:t>
      </w:r>
      <w:r>
        <w:rPr>
          <w:rFonts w:hint="eastAsia"/>
        </w:rPr>
        <w:br/>
      </w:r>
      <w:r>
        <w:rPr>
          <w:rFonts w:hint="eastAsia"/>
        </w:rPr>
        <w:t>　　第一节 太阳能工艺灯产业投资环境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太阳能工艺灯产业投资机会分析</w:t>
      </w:r>
      <w:r>
        <w:rPr>
          <w:rFonts w:hint="eastAsia"/>
        </w:rPr>
        <w:br/>
      </w:r>
      <w:r>
        <w:rPr>
          <w:rFonts w:hint="eastAsia"/>
        </w:rPr>
        <w:t>　　第三节 太阳能工艺灯产业投资风险及对策分析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太阳能工艺灯产业投资发展前景</w:t>
      </w:r>
      <w:r>
        <w:rPr>
          <w:rFonts w:hint="eastAsia"/>
        </w:rPr>
        <w:br/>
      </w:r>
      <w:r>
        <w:rPr>
          <w:rFonts w:hint="eastAsia"/>
        </w:rPr>
        <w:t>　　　　一、太阳能工艺灯市场供需发展趋势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二、未来太阳能工艺灯产业发展展望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太阳能工艺灯行业重点企业竞争力分析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二、企业太阳能工艺灯业务分析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二、企业太阳能工艺灯业务分析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二、企业太阳能工艺灯业务分析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二、企业太阳能工艺灯业务分析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二、企业太阳能工艺灯业务分析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二、企业太阳能工艺灯业务分析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太阳能工艺灯企业发展战略与竞争力提升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太阳能工艺灯市场营销策略分析</w:t>
      </w:r>
      <w:r>
        <w:rPr>
          <w:rFonts w:hint="eastAsia"/>
        </w:rPr>
        <w:br/>
      </w:r>
      <w:r>
        <w:rPr>
          <w:rFonts w:hint="eastAsia"/>
        </w:rPr>
        <w:t>　　　　一、太阳能工艺灯定价策略与市场定位</w:t>
      </w:r>
      <w:r>
        <w:rPr>
          <w:rFonts w:hint="eastAsia"/>
        </w:rPr>
        <w:br/>
      </w:r>
      <w:r>
        <w:rPr>
          <w:rFonts w:hint="eastAsia"/>
        </w:rPr>
        <w:t>　　　　二、太阳能工艺灯渠道布局与分销策略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太阳能工艺灯品牌建设与推广策略</w:t>
      </w:r>
      <w:r>
        <w:rPr>
          <w:rFonts w:hint="eastAsia"/>
        </w:rPr>
        <w:br/>
      </w:r>
      <w:r>
        <w:rPr>
          <w:rFonts w:hint="eastAsia"/>
        </w:rPr>
        <w:t>　　　　一、太阳能工艺灯品牌定位与价值主张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太阳能工艺灯企业竞争力提升路径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二、太阳能工艺灯技术创新与研发投入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太阳能工艺灯企业战略规划与实施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二、太阳能工艺灯行业品牌竞争格局分析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中国太阳能工艺灯产业市场竞争策略建议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中国太阳能工艺灯市场竞争策略建议</w:t>
      </w:r>
      <w:r>
        <w:rPr>
          <w:rFonts w:hint="eastAsia"/>
        </w:rPr>
        <w:br/>
      </w:r>
      <w:r>
        <w:rPr>
          <w:rFonts w:hint="eastAsia"/>
        </w:rPr>
        <w:t>　　第二节 中国太阳能工艺灯产业竞争战略建议</w:t>
      </w:r>
      <w:r>
        <w:rPr>
          <w:rFonts w:hint="eastAsia"/>
        </w:rPr>
        <w:br/>
      </w:r>
      <w:r>
        <w:rPr>
          <w:rFonts w:hint="eastAsia"/>
        </w:rPr>
        <w:t>　　　　一、太阳能工艺灯 竞争战略选择建议</w:t>
      </w:r>
      <w:r>
        <w:rPr>
          <w:rFonts w:hint="eastAsia"/>
        </w:rPr>
        <w:br/>
      </w:r>
      <w:r>
        <w:rPr>
          <w:rFonts w:hint="eastAsia"/>
        </w:rPr>
        <w:t>　　　　二、太阳能工艺灯产业升级策略建议</w:t>
      </w:r>
      <w:r>
        <w:rPr>
          <w:rFonts w:hint="eastAsia"/>
        </w:rPr>
        <w:br/>
      </w:r>
      <w:r>
        <w:rPr>
          <w:rFonts w:hint="eastAsia"/>
        </w:rPr>
        <w:t>　　　　三、太阳能工艺灯产业转移策略建议</w:t>
      </w:r>
      <w:r>
        <w:rPr>
          <w:rFonts w:hint="eastAsia"/>
        </w:rPr>
        <w:br/>
      </w:r>
      <w:r>
        <w:rPr>
          <w:rFonts w:hint="eastAsia"/>
        </w:rPr>
        <w:t>　　　　四、太阳能工艺灯价值链定位建议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太阳能工艺灯行业风险趋势分析与对策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太阳能工艺灯行业风险分析</w:t>
      </w:r>
      <w:r>
        <w:rPr>
          <w:rFonts w:hint="eastAsia"/>
        </w:rPr>
        <w:br/>
      </w:r>
      <w:r>
        <w:rPr>
          <w:rFonts w:hint="eastAsia"/>
        </w:rPr>
        <w:t>　　　　一、太阳能工艺灯市场竞争风险</w:t>
      </w:r>
      <w:r>
        <w:rPr>
          <w:rFonts w:hint="eastAsia"/>
        </w:rPr>
        <w:br/>
      </w:r>
      <w:r>
        <w:rPr>
          <w:rFonts w:hint="eastAsia"/>
        </w:rPr>
        <w:t>　　　　二、太阳能工艺灯原材料压力风险分析</w:t>
      </w:r>
      <w:r>
        <w:rPr>
          <w:rFonts w:hint="eastAsia"/>
        </w:rPr>
        <w:br/>
      </w:r>
      <w:r>
        <w:rPr>
          <w:rFonts w:hint="eastAsia"/>
        </w:rPr>
        <w:t>　　　　三、太阳能工艺灯技术风险分析</w:t>
      </w:r>
      <w:r>
        <w:rPr>
          <w:rFonts w:hint="eastAsia"/>
        </w:rPr>
        <w:br/>
      </w:r>
      <w:r>
        <w:rPr>
          <w:rFonts w:hint="eastAsia"/>
        </w:rPr>
        <w:t>　　　　四、太阳能工艺灯政策和体制风险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太阳能工艺灯行业投资风险及控制策略分析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一、2025-2031年太阳能工艺灯行业市场风险及控制策略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二、2025-2031年太阳能工艺灯行业政策风险及控制策略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三、2025-2031年太阳能工艺灯行业经营风险及控制策略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四、2025-2031年太阳能工艺灯同业竞争风险及控制策略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五、2025-2031年太阳能工艺灯行业其他风险及控制策略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2025-2031年太阳能工艺灯行业盈利模式与投资策略探讨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国外太阳能工艺灯行业投资现状及经营模式分析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一、境外太阳能工艺灯行业成长情况调查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我国太阳能工艺灯行业商业模式探讨</w:t>
      </w:r>
      <w:r>
        <w:rPr>
          <w:rFonts w:hint="eastAsia"/>
        </w:rPr>
        <w:br/>
      </w:r>
      <w:r>
        <w:rPr>
          <w:rFonts w:hint="eastAsia"/>
        </w:rPr>
        <w:t>　　第三节 我国太阳能工艺灯行业投资国际化发展战略分析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我国太阳能工艺灯行业投资策略分析</w:t>
      </w:r>
      <w:r>
        <w:rPr>
          <w:rFonts w:hint="eastAsia"/>
        </w:rPr>
        <w:br/>
      </w:r>
      <w:r>
        <w:rPr>
          <w:rFonts w:hint="eastAsia"/>
        </w:rPr>
        <w:t>　　第五节 太阳能工艺灯行业最优投资路径设计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太阳能工艺灯行业投资机会与项目建议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太阳能工艺灯行业投资机会分析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太阳能工艺灯行业投资趋势分析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中.智.林－太阳能工艺灯项目投资建议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1、太阳能工艺灯行业投资环境分析</w:t>
      </w:r>
      <w:r>
        <w:rPr>
          <w:rFonts w:hint="eastAsia"/>
        </w:rPr>
        <w:br/>
      </w:r>
      <w:r>
        <w:rPr>
          <w:rFonts w:hint="eastAsia"/>
        </w:rPr>
        <w:t>　　　　　　2、太阳能工艺灯行业风险识别与应对策略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二、太阳能工艺灯行业投资方向与策略建议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三、太阳能工艺灯项目实施关键要点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太阳能工艺灯行业类别</w:t>
      </w:r>
      <w:r>
        <w:rPr>
          <w:rFonts w:hint="eastAsia"/>
        </w:rPr>
        <w:br/>
      </w:r>
      <w:r>
        <w:rPr>
          <w:rFonts w:hint="eastAsia"/>
        </w:rPr>
        <w:t>　　图表 太阳能工艺灯行业产业链调研</w:t>
      </w:r>
      <w:r>
        <w:rPr>
          <w:rFonts w:hint="eastAsia"/>
        </w:rPr>
        <w:br/>
      </w:r>
      <w:r>
        <w:rPr>
          <w:rFonts w:hint="eastAsia"/>
        </w:rPr>
        <w:t>　　图表 太阳能工艺灯行业现状</w:t>
      </w:r>
      <w:r>
        <w:rPr>
          <w:rFonts w:hint="eastAsia"/>
        </w:rPr>
        <w:br/>
      </w:r>
      <w:r>
        <w:rPr>
          <w:rFonts w:hint="eastAsia"/>
        </w:rPr>
        <w:t>　　图表 太阳能工艺灯行业标准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2019-2024年中国太阳能工艺灯行业市场规模</w:t>
      </w:r>
      <w:r>
        <w:rPr>
          <w:rFonts w:hint="eastAsia"/>
        </w:rPr>
        <w:br/>
      </w:r>
      <w:r>
        <w:rPr>
          <w:rFonts w:hint="eastAsia"/>
        </w:rPr>
        <w:t>　　图表 2024年中国太阳能工艺灯行业产能</w:t>
      </w:r>
      <w:r>
        <w:rPr>
          <w:rFonts w:hint="eastAsia"/>
        </w:rPr>
        <w:br/>
      </w:r>
      <w:r>
        <w:rPr>
          <w:rFonts w:hint="eastAsia"/>
        </w:rPr>
        <w:t>　　图表 2019-2024年中国太阳能工艺灯行业产量统计</w:t>
      </w:r>
      <w:r>
        <w:rPr>
          <w:rFonts w:hint="eastAsia"/>
        </w:rPr>
        <w:br/>
      </w:r>
      <w:r>
        <w:rPr>
          <w:rFonts w:hint="eastAsia"/>
        </w:rPr>
        <w:t>　　图表 太阳能工艺灯行业动态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2019-2024年中国太阳能工艺灯市场需求量</w:t>
      </w:r>
      <w:r>
        <w:rPr>
          <w:rFonts w:hint="eastAsia"/>
        </w:rPr>
        <w:br/>
      </w:r>
      <w:r>
        <w:rPr>
          <w:rFonts w:hint="eastAsia"/>
        </w:rPr>
        <w:t>　　图表 2024年中国太阳能工艺灯行业需求区域调研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2019-2024年中国太阳能工艺灯行情</w:t>
      </w:r>
      <w:r>
        <w:rPr>
          <w:rFonts w:hint="eastAsia"/>
        </w:rPr>
        <w:br/>
      </w:r>
      <w:r>
        <w:rPr>
          <w:rFonts w:hint="eastAsia"/>
        </w:rPr>
        <w:t>　　图表 2019-2024年中国太阳能工艺灯价格走势图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2019-2024年中国太阳能工艺灯行业销售收入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2019-2024年中国太阳能工艺灯行业盈利情况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2019-2024年中国太阳能工艺灯行业利润总额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2019-2024年中国太阳能工艺灯进口统计</w:t>
      </w:r>
      <w:r>
        <w:rPr>
          <w:rFonts w:hint="eastAsia"/>
        </w:rPr>
        <w:br/>
      </w:r>
      <w:r>
        <w:rPr>
          <w:rFonts w:hint="eastAsia"/>
        </w:rPr>
        <w:t>　　图表 2019-2024年中国太阳能工艺灯出口统计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2019-2024年中国太阳能工艺灯行业企业数量统计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**地区太阳能工艺灯市场规模</w:t>
      </w:r>
      <w:r>
        <w:rPr>
          <w:rFonts w:hint="eastAsia"/>
        </w:rPr>
        <w:br/>
      </w:r>
      <w:r>
        <w:rPr>
          <w:rFonts w:hint="eastAsia"/>
        </w:rPr>
        <w:t>　　图表 **地区太阳能工艺灯行业市场需求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**地区太阳能工艺灯市场调研</w:t>
      </w:r>
      <w:r>
        <w:rPr>
          <w:rFonts w:hint="eastAsia"/>
        </w:rPr>
        <w:br/>
      </w:r>
      <w:r>
        <w:rPr>
          <w:rFonts w:hint="eastAsia"/>
        </w:rPr>
        <w:t>　　图表 **地区太阳能工艺灯行业市场需求分析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**地区太阳能工艺灯市场规模</w:t>
      </w:r>
      <w:r>
        <w:rPr>
          <w:rFonts w:hint="eastAsia"/>
        </w:rPr>
        <w:br/>
      </w:r>
      <w:r>
        <w:rPr>
          <w:rFonts w:hint="eastAsia"/>
        </w:rPr>
        <w:t>　　图表 **地区太阳能工艺灯行业市场需求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**地区太阳能工艺灯市场调研</w:t>
      </w:r>
      <w:r>
        <w:rPr>
          <w:rFonts w:hint="eastAsia"/>
        </w:rPr>
        <w:br/>
      </w:r>
      <w:r>
        <w:rPr>
          <w:rFonts w:hint="eastAsia"/>
        </w:rPr>
        <w:t>　　图表 **地区太阳能工艺灯行业市场需求分析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太阳能工艺灯行业竞争对手分析</w:t>
      </w:r>
      <w:r>
        <w:rPr>
          <w:rFonts w:hint="eastAsia"/>
        </w:rPr>
        <w:br/>
      </w:r>
      <w:r>
        <w:rPr>
          <w:rFonts w:hint="eastAsia"/>
        </w:rPr>
        <w:t>　　图表 太阳能工艺灯重点企业（一）基本信息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太阳能工艺灯重点企业（一）经营情况分析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太阳能工艺灯重点企业（一）主要经济指标情况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太阳能工艺灯重点企业（一）盈利能力情况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太阳能工艺灯重点企业（一）偿债能力情况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太阳能工艺灯重点企业（一）运营能力情况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太阳能工艺灯重点企业（一）成长能力情况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太阳能工艺灯重点企业（二）基本信息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太阳能工艺灯重点企业（二）经营情况分析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太阳能工艺灯重点企业（二）主要经济指标情况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太阳能工艺灯重点企业（二）盈利能力情况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太阳能工艺灯重点企业（二）偿债能力情况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太阳能工艺灯重点企业（二）运营能力情况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太阳能工艺灯重点企业（二）成长能力情况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太阳能工艺灯重点企业（三）基本信息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太阳能工艺灯重点企业（三）经营情况分析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太阳能工艺灯重点企业（三）主要经济指标情况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太阳能工艺灯重点企业（三）盈利能力情况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太阳能工艺灯重点企业（三）偿债能力情况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太阳能工艺灯重点企业（三）运营能力情况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太阳能工艺灯重点企业（三）成长能力情况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2025-2031年中国太阳能工艺灯行业产能预测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2025-2031年中国太阳能工艺灯行业产量预测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2025-2031年中国太阳能工艺灯市场需求预测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2025-2031年中国太阳能工艺灯行业市场规模预测</w:t>
      </w:r>
      <w:r>
        <w:rPr>
          <w:rFonts w:hint="eastAsia"/>
        </w:rPr>
        <w:br/>
      </w:r>
      <w:r>
        <w:rPr>
          <w:rFonts w:hint="eastAsia"/>
        </w:rPr>
        <w:t>　　图表 太阳能工艺灯行业准入条件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2025-2031年中国太阳能工艺灯市场前景</w:t>
      </w:r>
      <w:r>
        <w:rPr>
          <w:rFonts w:hint="eastAsia"/>
        </w:rPr>
        <w:br/>
      </w:r>
      <w:r>
        <w:rPr>
          <w:rFonts w:hint="eastAsia"/>
        </w:rPr>
        <w:t>　　图表 2025-2031年中国太阳能工艺灯行业信息化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2025-2031年中国太阳能工艺灯行业风险分析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2025-2031年中国太阳能工艺灯行业发展趋势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3633318674e12" w:history="1">
        <w:r>
          <w:rPr>
            <w:rStyle w:val="Hyperlink"/>
          </w:rPr>
          <w:t>中国太阳能工艺灯行业市场调研及市场前景分析报告（2025-2031年）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0791777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3633318674e12" w:history="1">
        <w:r>
          <w:rPr>
            <w:rStyle w:val="Hyperlink"/>
          </w:rPr>
          <w:t>https://www.20087.com/7/77/TaiYangNengGongYiDengHangYeFenXiBaoGao.html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热点：太阳能光纤导光灯、太阳能艺术灯、太阳能灯具、太阳能灯视频、太阳能led灯、太阳能灯怎么做的、屋内太阳能灯、太阳能型材灯、太阳能丝网印刷的工艺流程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06eb554154d63" w:history="1">
      <w:r>
        <w:rPr>
          <w:rStyle w:val="Hyperlink"/>
        </w:rPr>
        <w:t>中国太阳能工艺灯行业市场调研及市场前景分析报告（2025-2031年）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TaiYangNengGongYiDengHangYeFenXiBaoGao.html" TargetMode="External" Id="R764363331867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TaiYangNengGongYiDengHangYeFenXiBaoGao.html" TargetMode="External" Id="Rac806eb55415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2024-12-11T04:29:00Z</dcterms:created>
  <dcterms:modified xsi:type="dcterms:W3CDTF">2024-12-11T05:29:00Z</dcterms:modified>
  <dc:subject>中国太阳能工艺灯行业市场调研及市场前景分析报告（2025-2031年）</dc:subject>
  <dc:title>中国太阳能工艺灯行业市场调研及市场前景分析报告（2025-2031年）</dc:title>
  <cp:keywords>中国太阳能工艺灯行业市场调研及市场前景分析报告（2025-2031年）</cp:keywords>
  <dc:description>中国太阳能工艺灯行业市场调研及市场前景分析报告（2025-2031年）</dc:description>
</cp:coreProperties>
</file>