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3cab110a4c65" w:history="1">
              <w:r>
                <w:rPr>
                  <w:rStyle w:val="Hyperlink"/>
                </w:rPr>
                <w:t>2025-2031年全球与中国不锈钢冲压泵行业市场分析及前景趋势预测报告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3cab110a4c65" w:history="1">
              <w:r>
                <w:rPr>
                  <w:rStyle w:val="Hyperlink"/>
                </w:rPr>
                <w:t>2025-2031年全球与中国不锈钢冲压泵行业市场分析及前景趋势预测报告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43cab110a4c65" w:history="1">
                <w:r>
                  <w:rPr>
                    <w:rStyle w:val="Hyperlink"/>
                  </w:rPr>
                  <w:t>https://www.20087.com/7/87/BuXiuGangChongYaBengFaZhanQuShi.html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冲压泵是液体输送设备的重要类型之一，已在建筑给排水、工业循环水系统、农业灌溉、食品饮料加工与化工流程中广泛应用。不锈钢冲压泵采用不锈钢冲压成型叶轮与泵体结构，具有耐腐蚀、抗磨损、运行稳定与维护简便等优势，适用于输送清水、弱酸碱溶液或含有微量杂质的介质。当前主流产品已实现高效节能、低振动运行与模块化设计，部分高端型号还集成变频控制、干转保护与远程监控接口，提升了整体系统的适应性与自动化水平。</w:t>
      </w:r>
      <w:r>
        <w:rPr>
          <w:rFonts w:hint="eastAsia"/>
        </w:rPr>
        <w:br/>
      </w:r>
      <w:r>
        <w:rPr>
          <w:rFonts w:hint="eastAsia"/>
        </w:rPr>
        <w:t>　　未来，不锈钢冲压泵将围绕更高能效表现、更强环境适配性与更智能运维方向不断发展。一方面，随着新型合金材料与流体力学仿真技术的发展，冲压泵在水力效率、气蚀防护与密封可靠性方面将持续优化，满足高温、高湿与腐蚀性环境下的长期运行需求。另一方面，结合工业物联网与边缘计算平台，未来的不锈钢冲压泵将具备实时状态监测、故障预警推送与能耗分析功能，提高设备管理的数字化水平与响应速度。此外，在绿色制造与智慧水务加速推进的背景下，厂商还将开发适用于雨水回收、海水淡化预处理与分布式供能系统的新一代高效冲压泵产品，拓展其在可持续水资源管理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3cab110a4c65" w:history="1">
        <w:r>
          <w:rPr>
            <w:rStyle w:val="Hyperlink"/>
          </w:rPr>
          <w:t>2025-2031年全球与中国不锈钢冲压泵行业市场分析及前景趋势预测报告</w:t>
        </w:r>
      </w:hyperlink>
      <w:r>
        <w:rPr>
          <w:rFonts w:hint="eastAsia"/>
        </w:rPr>
        <w:t>》采用定量与定性相结合的研究方法，系统分析了不锈钢冲压泵行业的市场规模、需求动态及价格变化，并对不锈钢冲压泵产业链各环节进行了全面梳理。报告详细解读了不锈钢冲压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不锈钢冲压泵市场概述</w:t>
      </w:r>
      <w:r>
        <w:rPr>
          <w:rFonts w:hint="eastAsia"/>
        </w:rPr>
        <w:br/>
      </w:r>
      <w:r>
        <w:rPr>
          <w:rFonts w:hint="eastAsia"/>
        </w:rPr>
        <w:t>　　1.1 不锈钢冲压泵行业概述及统计范围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按照不同产品类型，不锈钢冲压泵主要可以分为如下几个类别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全球不同产品类型不锈钢冲压泵规模增长趋势2020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单类不锈钢冲压泵</w:t>
      </w:r>
      <w:r>
        <w:rPr>
          <w:rFonts w:hint="eastAsia"/>
        </w:rPr>
        <w:br/>
      </w:r>
      <w:r>
        <w:rPr>
          <w:rFonts w:hint="eastAsia"/>
        </w:rPr>
        <w:t>　　　　1.2.3 多类不锈钢冲压泵</w:t>
      </w:r>
      <w:r>
        <w:rPr>
          <w:rFonts w:hint="eastAsia"/>
        </w:rPr>
        <w:br/>
      </w:r>
      <w:r>
        <w:rPr>
          <w:rFonts w:hint="eastAsia"/>
        </w:rPr>
        <w:t>　　1.3 从不同应用，不锈钢冲压泵主要包括如下几个方面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全球不同应用不锈钢冲压泵规模增长趋势2020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发电厂</w:t>
      </w:r>
      <w:r>
        <w:rPr>
          <w:rFonts w:hint="eastAsia"/>
        </w:rPr>
        <w:br/>
      </w:r>
      <w:r>
        <w:rPr>
          <w:rFonts w:hint="eastAsia"/>
        </w:rPr>
        <w:t>　　　　1.3.6 食品与饮料</w:t>
      </w:r>
      <w:r>
        <w:rPr>
          <w:rFonts w:hint="eastAsia"/>
        </w:rPr>
        <w:br/>
      </w:r>
      <w:r>
        <w:rPr>
          <w:rFonts w:hint="eastAsia"/>
        </w:rPr>
        <w:t>　　　　1.3.7 制药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不锈钢冲压泵行业发展总体概况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不锈钢冲压泵行业发展主要特点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不锈钢冲压泵行业发展影响因素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不锈钢冲压泵有利因素</w:t>
      </w:r>
      <w:r>
        <w:rPr>
          <w:rFonts w:hint="eastAsia"/>
        </w:rPr>
        <w:br/>
      </w:r>
      <w:r>
        <w:rPr>
          <w:rFonts w:hint="eastAsia"/>
        </w:rPr>
        <w:t>　　　　1.4.3 .2 不锈钢冲压泵不利因素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全球不锈钢冲压泵供需现状及预测（2020-2031）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全球不锈钢冲压泵产能、产量、产能利用率及发展趋势（2020-2031）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全球不锈钢冲压泵产量、需求量及发展趋势（2020-2031）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全球主要地区不锈钢冲压泵产量及发展趋势（2020-2031）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中国不锈钢冲压泵供需现状及预测（2020-2031）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中国不锈钢冲压泵产能、产量、产能利用率及发展趋势（2020-2031）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中国不锈钢冲压泵产量、市场需求量及发展趋势（2020-2031）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中国不锈钢冲压泵产能和产量占全球的比重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全球不锈钢冲压泵销量及收入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全球市场不锈钢冲压泵收入（2020-2031）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全球市场不锈钢冲压泵价格趋势（2020-2031）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中国不锈钢冲压泵销量及收入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中国市场不锈钢冲压泵收入（2020-2031）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中国市场不锈钢冲压泵销量和收入占全球的比重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全球不锈钢冲压泵主要地区分析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全球主要地区不锈钢冲压泵市场规模分析：2020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全球主要地区不锈钢冲压泵销售收入及市场份额（2020-2025年）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全球主要地区不锈钢冲压泵销售收入预测（2026-2031）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全球主要地区不锈钢冲压泵销量分析：2020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全球主要地区不锈钢冲压泵销量及市场份额（2020-2025年）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全球主要地区不锈钢冲压泵销量及市场份额预测（2026-2031）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北美（美国和加拿大）不锈钢冲压泵收入（2020-2031）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欧洲（德国、英国、法国和意大利等国家）不锈钢冲压泵收入（2020-2031）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亚太（中国、日本、韩国、中国台湾、印度和东南亚等）不锈钢冲压泵收入（2020-2031）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拉美地区（墨西哥、巴西等国家）不锈钢冲压泵收入（2020-2031）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中东及非洲（土耳其、沙特等国家）不锈钢冲压泵收入（2020-2031）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全球市场主要厂商不锈钢冲压泵产能市场份额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全球市场主要厂商不锈钢冲压泵销量（2020-2025）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全球市场主要厂商不锈钢冲压泵销售收入（2020-2025）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全球市场主要厂商不锈钢冲压泵销售价格（2020-2025）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2024年全球主要生产商不锈钢冲压泵收入排名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中国市场主要厂商不锈钢冲压泵销量（2020-2025）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中国市场主要厂商不锈钢冲压泵销售收入（2020-2025）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中国市场主要厂商不锈钢冲压泵销售价格（2020-2025）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2024年中国主要生产商不锈钢冲压泵收入排名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全球主要厂商不锈钢冲压泵总部及产地分布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全球主要厂商不锈钢冲压泵商业化日期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全球主要厂商不锈钢冲压泵产品类型及应用</w:t>
      </w:r>
      <w:r>
        <w:rPr>
          <w:rFonts w:hint="eastAsia"/>
        </w:rPr>
        <w:br/>
      </w:r>
      <w:r>
        <w:rPr>
          <w:rFonts w:hint="eastAsia"/>
        </w:rPr>
        <w:t>　　4.6 不锈钢冲压泵行业集中度、竞争程度分析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不锈钢冲压泵行业集中度分析：全球头部厂商份额（Top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全球不锈钢冲压泵第一梯队、第二梯队和第三梯队生产商（品牌）及市场份额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不同产品类型不锈钢冲压泵分析</w:t>
      </w:r>
      <w:r>
        <w:rPr>
          <w:rFonts w:hint="eastAsia"/>
        </w:rPr>
        <w:br/>
      </w:r>
      <w:r>
        <w:rPr>
          <w:rFonts w:hint="eastAsia"/>
        </w:rPr>
        <w:t>　　5.1 全球不同产品类型不锈钢冲压泵销量（2020-2031）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全球不同产品类型不锈钢冲压泵销量及市场份额（2020-2025）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全球不同产品类型不锈钢冲压泵销量预测（2026-2031）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全球不同产品类型不锈钢冲压泵收入（2020-2031）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全球不同产品类型不锈钢冲压泵收入及市场份额（2020-2025）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全球不同产品类型不锈钢冲压泵收入预测（2026-2031）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全球不同产品类型不锈钢冲压泵价格走势（2020-2031）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中国不同产品类型不锈钢冲压泵销量及市场份额（2020-2025）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中国不同产品类型不锈钢冲压泵销量预测（2026-2031）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中国不同产品类型不锈钢冲压泵收入（2020-2031）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中国不同产品类型不锈钢冲压泵收入及市场份额（2020-2025）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中国不同产品类型不锈钢冲压泵收入预测（2026-2031）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不同应用不锈钢冲压泵分析</w:t>
      </w:r>
      <w:r>
        <w:rPr>
          <w:rFonts w:hint="eastAsia"/>
        </w:rPr>
        <w:br/>
      </w:r>
      <w:r>
        <w:rPr>
          <w:rFonts w:hint="eastAsia"/>
        </w:rPr>
        <w:t>　　6.1 全球不同应用不锈钢冲压泵销量（2020-2031）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全球不同应用不锈钢冲压泵销量及市场份额（2020-2025）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全球不同应用不锈钢冲压泵销量预测（2026-2031）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全球不同应用不锈钢冲压泵收入（2020-2031）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全球不同应用不锈钢冲压泵收入及市场份额（2020-2025）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全球不同应用不锈钢冲压泵收入预测（2026-2031）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全球不同应用不锈钢冲压泵价格走势（2020-2031）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中国不同应用不锈钢冲压泵销量（2020-2031）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中国不同应用不锈钢冲压泵销量及市场份额（2020-2025）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中国不同应用不锈钢冲压泵销量预测（2026-2031）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中国不同应用不锈钢冲压泵收入（2020-2031）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中国不同应用不锈钢冲压泵收入及市场份额（2020-2025）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中国不同应用不锈钢冲压泵收入预测（2026-2031）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不锈钢冲压泵行业发展趋势</w:t>
      </w:r>
      <w:r>
        <w:rPr>
          <w:rFonts w:hint="eastAsia"/>
        </w:rPr>
        <w:br/>
      </w:r>
      <w:r>
        <w:rPr>
          <w:rFonts w:hint="eastAsia"/>
        </w:rPr>
        <w:t>　　7.2 不锈钢冲压泵行业主要驱动因素</w:t>
      </w:r>
      <w:r>
        <w:rPr>
          <w:rFonts w:hint="eastAsia"/>
        </w:rPr>
        <w:br/>
      </w:r>
      <w:r>
        <w:rPr>
          <w:rFonts w:hint="eastAsia"/>
        </w:rPr>
        <w:t>　　7.3 不锈钢冲压泵中国企业SWOT分析</w:t>
      </w:r>
      <w:r>
        <w:rPr>
          <w:rFonts w:hint="eastAsia"/>
        </w:rPr>
        <w:br/>
      </w:r>
      <w:r>
        <w:rPr>
          <w:rFonts w:hint="eastAsia"/>
        </w:rPr>
        <w:t>　　7.4 中国不锈钢冲压泵行业政策环境分析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不锈钢冲压泵行业产业链简介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不锈钢冲压泵行业供应链分析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不锈钢冲压泵主要原料及供应情况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不锈钢冲压泵行业主要下游客户</w:t>
      </w:r>
      <w:r>
        <w:rPr>
          <w:rFonts w:hint="eastAsia"/>
        </w:rPr>
        <w:br/>
      </w:r>
      <w:r>
        <w:rPr>
          <w:rFonts w:hint="eastAsia"/>
        </w:rPr>
        <w:t>　　8.2 不锈钢冲压泵行业采购模式</w:t>
      </w:r>
      <w:r>
        <w:rPr>
          <w:rFonts w:hint="eastAsia"/>
        </w:rPr>
        <w:br/>
      </w:r>
      <w:r>
        <w:rPr>
          <w:rFonts w:hint="eastAsia"/>
        </w:rPr>
        <w:t>　　8.3 不锈钢冲压泵行业生产模式</w:t>
      </w:r>
      <w:r>
        <w:rPr>
          <w:rFonts w:hint="eastAsia"/>
        </w:rPr>
        <w:br/>
      </w:r>
      <w:r>
        <w:rPr>
          <w:rFonts w:hint="eastAsia"/>
        </w:rPr>
        <w:t>　　8.4 不锈钢冲压泵行业销售模式及销售渠道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全球市场主要不锈钢冲压泵厂商简介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不锈钢冲压泵销量、收入、价格及毛利率（2020-2025）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中国市场不锈钢冲压泵产量、销量、进出口分析及未来趋势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中国市场不锈钢冲压泵产量、销量、进出口分析及未来趋势（2020-2031）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中国市场不锈钢冲压泵进出口贸易趋势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中国市场不锈钢冲压泵主要进口来源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中国市场不锈钢冲压泵主要出口目的地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中国市场不锈钢冲压泵主要地区分布</w:t>
      </w:r>
      <w:r>
        <w:rPr>
          <w:rFonts w:hint="eastAsia"/>
        </w:rPr>
        <w:br/>
      </w:r>
      <w:r>
        <w:rPr>
          <w:rFonts w:hint="eastAsia"/>
        </w:rPr>
        <w:t>　　11.1 中国不锈钢冲压泵生产地区分布</w:t>
      </w:r>
      <w:r>
        <w:rPr>
          <w:rFonts w:hint="eastAsia"/>
        </w:rPr>
        <w:br/>
      </w:r>
      <w:r>
        <w:rPr>
          <w:rFonts w:hint="eastAsia"/>
        </w:rPr>
        <w:t>　　11.2 中国不锈钢冲压泵消费地区分布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全球不同产品类型不锈钢冲压泵规模规模增长趋势2020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不锈钢冲压泵行业发展主要特点</w:t>
      </w:r>
      <w:r>
        <w:rPr>
          <w:rFonts w:hint="eastAsia"/>
        </w:rPr>
        <w:br/>
      </w:r>
      <w:r>
        <w:rPr>
          <w:rFonts w:hint="eastAsia"/>
        </w:rPr>
        <w:t>　　表 4： 不锈钢冲压泵行业发展有利因素分析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不锈钢冲压泵行业发展不利因素分析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进入不锈钢冲压泵行业壁垒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全球主要地区不锈钢冲压泵产量（件）：2020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全球主要地区不锈钢冲压泵产量（2020-2025）&amp;（件）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全球主要地区不锈钢冲压泵产量（2026-2031）&amp;（件）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全球主要地区不锈钢冲压泵销售收入（百万美元）：2020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全球主要地区不锈钢冲压泵销售收入（2020-2025）&amp;（百万美元）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全球主要地区不锈钢冲压泵销售收入市场份额（2020-2025）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全球主要地区不锈钢冲压泵收入（2026-2031）&amp;（百万美元）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全球主要地区不锈钢冲压泵收入市场份额（2026-2031）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全球主要地区不锈钢冲压泵销量（件）：2020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全球主要地区不锈钢冲压泵销量（2020-2025）&amp;（件）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全球主要地区不锈钢冲压泵销量市场份额（2020-2025）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全球主要地区不锈钢冲压泵销量（2026-2031）&amp;（件）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全球主要地区不锈钢冲压泵销量份额（2026-2031）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北美不锈钢冲压泵基本情况分析</w:t>
      </w:r>
      <w:r>
        <w:rPr>
          <w:rFonts w:hint="eastAsia"/>
        </w:rPr>
        <w:br/>
      </w:r>
      <w:r>
        <w:rPr>
          <w:rFonts w:hint="eastAsia"/>
        </w:rPr>
        <w:t>　　表 21： 欧洲不锈钢冲压泵基本情况分析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亚太地区不锈钢冲压泵基本情况分析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拉美地区不锈钢冲压泵基本情况分析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中东及非洲不锈钢冲压泵基本情况分析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全球市场主要厂商不锈钢冲压泵产能（2024-2025）&amp;（件）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全球市场主要厂商不锈钢冲压泵销量（2020-2025）&amp;（件）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全球市场主要厂商不锈钢冲压泵销量市场份额（2020-2025）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全球市场主要厂商不锈钢冲压泵销售收入（2020-2025）&amp;（百万美元）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全球市场主要厂商不锈钢冲压泵销售收入市场份额（2020-2025）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全球市场主要厂商不锈钢冲压泵销售价格（2020-2025）&amp;（美元/件）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2024年全球主要生产商不锈钢冲压泵收入排名（百万美元）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中国市场主要厂商不锈钢冲压泵销量（2020-2025）&amp;（件）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中国市场主要厂商不锈钢冲压泵销量市场份额（2020-2025）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中国市场主要厂商不锈钢冲压泵销售收入（2020-2025）&amp;（百万美元）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中国市场主要厂商不锈钢冲压泵销售收入市场份额（2020-2025）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中国市场主要厂商不锈钢冲压泵销售价格（2020-2025）&amp;（美元/件）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2024年中国主要生产商不锈钢冲压泵收入排名（百万美元）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全球主要厂商不锈钢冲压泵总部及产地分布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全球主要厂商不锈钢冲压泵商业化日期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全球主要厂商不锈钢冲压泵产品类型及应用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2024年全球不锈钢冲压泵主要厂商市场地位（第一梯队、第二梯队和第三梯队）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全球不同产品类型不锈钢冲压泵销量（2020-2025年）&amp;（件）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全球不同产品类型不锈钢冲压泵销量市场份额（2020-2025）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全球不同产品类型不锈钢冲压泵销量预测（2026-2031）&amp;（件）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全球市场不同产品类型不锈钢冲压泵销量市场份额预测（2026-2031）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全球不同产品类型不锈钢冲压泵收入（2020-2025年）&amp;（百万美元）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全球不同产品类型不锈钢冲压泵收入市场份额（2020-2025）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全球不同产品类型不锈钢冲压泵收入预测（2026-2031）&amp;（百万美元）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全球不同产品类型不锈钢冲压泵收入市场份额预测（2026-2031）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中国不同产品类型不锈钢冲压泵销量（2020-2025年）&amp;（件）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中国不同产品类型不锈钢冲压泵销量市场份额（2020-2025）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中国不同产品类型不锈钢冲压泵销量预测（2026-2031）&amp;（件）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中国不同产品类型不锈钢冲压泵销量市场份额预测（2026-2031）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中国不同产品类型不锈钢冲压泵收入（2020-2025年）&amp;（百万美元）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中国不同产品类型不锈钢冲压泵收入市场份额（2020-2025）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中国不同产品类型不锈钢冲压泵收入预测（2026-2031）&amp;（百万美元）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中国不同产品类型不锈钢冲压泵收入市场份额预测（2026-2031）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全球不同应用不锈钢冲压泵销量（2020-2025年）&amp;（件）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全球不同应用不锈钢冲压泵销量市场份额（2020-2025）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全球不同应用不锈钢冲压泵销量预测（2026-2031）&amp;（件）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全球市场不同应用不锈钢冲压泵销量市场份额预测（2026-2031）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全球不同应用不锈钢冲压泵收入（2020-2025年）&amp;（百万美元）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全球不同应用不锈钢冲压泵收入市场份额（2020-2025）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全球不同应用不锈钢冲压泵收入预测（2026-2031）&amp;（百万美元）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全球不同应用不锈钢冲压泵收入市场份额预测（2026-2031）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中国不同应用不锈钢冲压泵销量（2020-2025年）&amp;（件）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中国不同应用不锈钢冲压泵销量市场份额（2020-2025）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中国不同应用不锈钢冲压泵销量预测（2026-2031）&amp;（件）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中国不同应用不锈钢冲压泵销量市场份额预测（2026-2031）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中国不同应用不锈钢冲压泵收入（2020-2025年）&amp;（百万美元）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中国不同应用不锈钢冲压泵收入市场份额（2020-2025）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中国不同应用不锈钢冲压泵收入预测（2026-2031）&amp;（百万美元）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中国不同应用不锈钢冲压泵收入市场份额预测（2026-2031）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不锈钢冲压泵行业发展趋势</w:t>
      </w:r>
      <w:r>
        <w:rPr>
          <w:rFonts w:hint="eastAsia"/>
        </w:rPr>
        <w:br/>
      </w:r>
      <w:r>
        <w:rPr>
          <w:rFonts w:hint="eastAsia"/>
        </w:rPr>
        <w:t>　　表 75： 不锈钢冲压泵行业主要驱动因素</w:t>
      </w:r>
      <w:r>
        <w:rPr>
          <w:rFonts w:hint="eastAsia"/>
        </w:rPr>
        <w:br/>
      </w:r>
      <w:r>
        <w:rPr>
          <w:rFonts w:hint="eastAsia"/>
        </w:rPr>
        <w:t>　　表 76： 不锈钢冲压泵行业供应链分析</w:t>
      </w:r>
      <w:r>
        <w:rPr>
          <w:rFonts w:hint="eastAsia"/>
        </w:rPr>
        <w:br/>
      </w:r>
      <w:r>
        <w:rPr>
          <w:rFonts w:hint="eastAsia"/>
        </w:rPr>
        <w:t>　　表 77： 不锈钢冲压泵上游原料供应商</w:t>
      </w:r>
      <w:r>
        <w:rPr>
          <w:rFonts w:hint="eastAsia"/>
        </w:rPr>
        <w:br/>
      </w:r>
      <w:r>
        <w:rPr>
          <w:rFonts w:hint="eastAsia"/>
        </w:rPr>
        <w:t>　　表 78： 不锈钢冲压泵行业主要下游客户</w:t>
      </w:r>
      <w:r>
        <w:rPr>
          <w:rFonts w:hint="eastAsia"/>
        </w:rPr>
        <w:br/>
      </w:r>
      <w:r>
        <w:rPr>
          <w:rFonts w:hint="eastAsia"/>
        </w:rPr>
        <w:t>　　表 79： 不锈钢冲压泵典型经销商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不锈钢冲压泵生产基地、销售区域、竞争对手及市场地位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不锈钢冲压泵产品规格、参数及市场应用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不锈钢冲压泵销量（件）、收入（百万美元）、价格（美元/件）及毛利率（2020-2025）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中国市场不锈钢冲压泵产量、销量、进出口（2020-2025年）&amp;（件）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156： 中国市场不锈钢冲压泵产量、销量、进出口预测（2026-2031）&amp;（件）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157： 中国市场不锈钢冲压泵进出口贸易趋势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中国市场不锈钢冲压泵主要进口来源</w:t>
      </w:r>
      <w:r>
        <w:rPr>
          <w:rFonts w:hint="eastAsia"/>
        </w:rPr>
        <w:br/>
      </w:r>
      <w:r>
        <w:rPr>
          <w:rFonts w:hint="eastAsia"/>
        </w:rPr>
        <w:t>　　表 159： 中国市场不锈钢冲压泵主要出口目的地</w:t>
      </w:r>
      <w:r>
        <w:rPr>
          <w:rFonts w:hint="eastAsia"/>
        </w:rPr>
        <w:br/>
      </w:r>
      <w:r>
        <w:rPr>
          <w:rFonts w:hint="eastAsia"/>
        </w:rPr>
        <w:t>　　表 160： 中国不锈钢冲压泵生产地区分布</w:t>
      </w:r>
      <w:r>
        <w:rPr>
          <w:rFonts w:hint="eastAsia"/>
        </w:rPr>
        <w:br/>
      </w:r>
      <w:r>
        <w:rPr>
          <w:rFonts w:hint="eastAsia"/>
        </w:rPr>
        <w:t>　　表 161： 中国不锈钢冲压泵消费地区分布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不锈钢冲压泵产品图片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全球不同产品类型不锈钢冲压泵规模2020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全球不同产品类型不锈钢冲压泵市场份额2024 &amp; 2031</w:t>
      </w:r>
      <w:r>
        <w:rPr>
          <w:rFonts w:hint="eastAsia"/>
        </w:rPr>
        <w:br/>
      </w:r>
      <w:r>
        <w:rPr>
          <w:rFonts w:hint="eastAsia"/>
        </w:rPr>
        <w:t>　　图 4： 单类不锈钢冲压泵产品图片</w:t>
      </w:r>
      <w:r>
        <w:rPr>
          <w:rFonts w:hint="eastAsia"/>
        </w:rPr>
        <w:br/>
      </w:r>
      <w:r>
        <w:rPr>
          <w:rFonts w:hint="eastAsia"/>
        </w:rPr>
        <w:t>　　图 5： 多类不锈钢冲压泵产品图片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全球不同应用不锈钢冲压泵市场份额2024 VS 2031</w:t>
      </w:r>
      <w:r>
        <w:rPr>
          <w:rFonts w:hint="eastAsia"/>
        </w:rPr>
        <w:br/>
      </w:r>
      <w:r>
        <w:rPr>
          <w:rFonts w:hint="eastAsia"/>
        </w:rPr>
        <w:t>　　图 8： 化工领域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发电厂</w:t>
      </w:r>
      <w:r>
        <w:rPr>
          <w:rFonts w:hint="eastAsia"/>
        </w:rPr>
        <w:br/>
      </w:r>
      <w:r>
        <w:rPr>
          <w:rFonts w:hint="eastAsia"/>
        </w:rPr>
        <w:t>　　图 12： 食品与饮料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全球不锈钢冲压泵产能、产量、产能利用率及发展趋势（2020-2031）&amp;（件）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全球不锈钢冲压泵产量、需求量及发展趋势（2020-2031）&amp;（件）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全球主要地区不锈钢冲压泵产量规模：2020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18： 全球主要地区不锈钢冲压泵产量市场份额（2020-2031）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中国不锈钢冲压泵产能、产量、产能利用率及发展趋势（2020-2031）&amp;（件）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中国不锈钢冲压泵产量、市场需求量及发展趋势（2020-2031）&amp;（件）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中国不锈钢冲压泵总产能占全球比重（2020-2031）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中国不锈钢冲压泵总产量占全球比重（2020-2031）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全球不锈钢冲压泵市场收入及增长率：（2020-2031）&amp;（百万美元）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全球市场不锈钢冲压泵市场规模：2020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全球市场不锈钢冲压泵销量及增长率（2020-2031）&amp;（件）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全球市场不锈钢冲压泵价格趋势（2020-2031）&amp;（美元/件）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中国不锈钢冲压泵市场收入及增长率：（2020-2031）&amp;（百万美元）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中国市场不锈钢冲压泵市场规模：2020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中国市场不锈钢冲压泵销量及增长率（2020-2031）&amp;（件）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中国市场不锈钢冲压泵销量占全球比重（2020-2031）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中国不锈钢冲压泵收入占全球比重（2020-2031）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全球主要地区不锈钢冲压泵销售收入规模：2020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全球主要地区不锈钢冲压泵销售收入市场份额（2020-2025）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全球主要地区不锈钢冲压泵销售收入市场份额（2020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全球主要地区不锈钢冲压泵收入市场份额（2026-2031）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北美（美国和加拿大）不锈钢冲压泵销量（2020-2031）&amp;（件）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北美（美国和加拿大）不锈钢冲压泵销量份额（2020-2031）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北美（美国和加拿大）不锈钢冲压泵收入（2020-2031）&amp;（百万美元）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北美（美国和加拿大）不锈钢冲压泵收入份额（2020-2031）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欧洲（德国、英国、法国和意大利等国家）不锈钢冲压泵销量（2020-2031）&amp;（件）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欧洲（德国、英国、法国和意大利等国家）不锈钢冲压泵销量份额（2020-2031）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欧洲（德国、英国、法国和意大利等国家）不锈钢冲压泵收入（2020-2031）&amp;（百万美元）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欧洲（德国、英国、法国和意大利等国家）不锈钢冲压泵收入份额（2020-2031）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亚太（中国、日本、韩国、中国台湾、印度和东南亚等）不锈钢冲压泵销量（2020-2031）&amp;（件）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亚太（中国、日本、韩国、中国台湾、印度和东南亚等）不锈钢冲压泵销量份额（2020-2031）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亚太（中国、日本、韩国、中国台湾、印度和东南亚等）不锈钢冲压泵收入（2020-2031）&amp;（百万美元）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亚太（中国、日本、韩国、中国台湾、印度和东南亚等）不锈钢冲压泵收入份额（2020-2031）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拉美地区（墨西哥、巴西等国家）不锈钢冲压泵销量（2020-2031）&amp;（件）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拉美地区（墨西哥、巴西等国家）不锈钢冲压泵销量份额（2020-2031）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拉美地区（墨西哥、巴西等国家）不锈钢冲压泵收入（2020-2031）&amp;（百万美元）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拉美地区（墨西哥、巴西等国家）不锈钢冲压泵收入份额（2020-2031）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中东及非洲（土耳其、沙特等国家）不锈钢冲压泵销量（2020-2031）&amp;（件）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中东及非洲（土耳其、沙特等国家）不锈钢冲压泵销量份额（2020-2031）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中东及非洲（土耳其、沙特等国家）不锈钢冲压泵收入（2020-2031）&amp;（百万美元）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中东及非洲（土耳其、沙特等国家）不锈钢冲压泵收入份额（2020-2031）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2023年全球市场主要厂商不锈钢冲压泵销量市场份额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2023年全球市场主要厂商不锈钢冲压泵收入市场份额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2024年中国市场主要厂商不锈钢冲压泵销量市场份额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2024年中国市场主要厂商不锈钢冲压泵收入市场份额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2024年全球前五大生产商不锈钢冲压泵市场份额</w:t>
      </w:r>
      <w:r>
        <w:rPr>
          <w:rFonts w:hint="eastAsia"/>
        </w:rPr>
        <w:br/>
      </w:r>
      <w:r>
        <w:rPr>
          <w:rFonts w:hint="eastAsia"/>
        </w:rPr>
        <w:t>　　图 61： 全球不锈钢冲压泵第一梯队、第二梯队和第三梯队生产商（品牌）及市场份额（2024）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全球不同产品类型不锈钢冲压泵价格走势（2020-2031）&amp;（美元/件）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全球不同应用不锈钢冲压泵价格走势（2020-2031）&amp;（美元/件）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不锈钢冲压泵中国企业SWOT分析</w:t>
      </w:r>
      <w:r>
        <w:rPr>
          <w:rFonts w:hint="eastAsia"/>
        </w:rPr>
        <w:br/>
      </w:r>
      <w:r>
        <w:rPr>
          <w:rFonts w:hint="eastAsia"/>
        </w:rPr>
        <w:t>　　图 65： 不锈钢冲压泵产业链</w:t>
      </w:r>
      <w:r>
        <w:rPr>
          <w:rFonts w:hint="eastAsia"/>
        </w:rPr>
        <w:br/>
      </w:r>
      <w:r>
        <w:rPr>
          <w:rFonts w:hint="eastAsia"/>
        </w:rPr>
        <w:t>　　图 66： 不锈钢冲压泵行业采购模式分析</w:t>
      </w:r>
      <w:r>
        <w:rPr>
          <w:rFonts w:hint="eastAsia"/>
        </w:rPr>
        <w:br/>
      </w:r>
      <w:r>
        <w:rPr>
          <w:rFonts w:hint="eastAsia"/>
        </w:rPr>
        <w:t>　　图 67： 不锈钢冲压泵行业生产模式</w:t>
      </w:r>
      <w:r>
        <w:rPr>
          <w:rFonts w:hint="eastAsia"/>
        </w:rPr>
        <w:br/>
      </w:r>
      <w:r>
        <w:rPr>
          <w:rFonts w:hint="eastAsia"/>
        </w:rPr>
        <w:t>　　图 68： 不锈钢冲压泵行业销售模式分析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3cab110a4c65" w:history="1">
        <w:r>
          <w:rPr>
            <w:rStyle w:val="Hyperlink"/>
          </w:rPr>
          <w:t>2025-2031年全球与中国不锈钢冲压泵行业市场分析及前景趋势预测报告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43cab110a4c65" w:history="1">
        <w:r>
          <w:rPr>
            <w:rStyle w:val="Hyperlink"/>
          </w:rPr>
          <w:t>https://www.20087.com/7/87/BuXiuGangChongYaBengFaZhanQuShi.html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热点：氟塑料泵、不锈钢冲压泵图片、不锈钢管道泵、不锈钢冲压泵体厂家、耐酸碱泵、不锈钢冲压泵叶轮定做、不锈钢自吸泵、不锈钢冲压泵怎样防止拉花、高粘度泵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fa60ad01480c" w:history="1">
      <w:r>
        <w:rPr>
          <w:rStyle w:val="Hyperlink"/>
        </w:rPr>
        <w:t>2025-2031年全球与中国不锈钢冲压泵行业市场分析及前景趋势预测报告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uXiuGangChongYaBengFaZhanQuShi.html" TargetMode="External" Id="R8e243cab110a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uXiuGangChongYaBengFaZhanQuShi.html" TargetMode="External" Id="R0f41fa60ad0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2025-05-26T01:19:37Z</dcterms:created>
  <dcterms:modified xsi:type="dcterms:W3CDTF">2025-05-26T02:19:37Z</dcterms:modified>
  <dc:subject>2025-2031年全球与中国不锈钢冲压泵行业市场分析及前景趋势预测报告</dc:subject>
  <dc:title>2025-2031年全球与中国不锈钢冲压泵行业市场分析及前景趋势预测报告</dc:title>
  <cp:keywords>2025-2031年全球与中国不锈钢冲压泵行业市场分析及前景趋势预测报告</cp:keywords>
  <dc:description>2025-2031年全球与中国不锈钢冲压泵行业市场分析及前景趋势预测报告</dc:description>
</cp:coreProperties>
</file>