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a7deb8e564992" w:history="1">
              <w:r>
                <w:rPr>
                  <w:rStyle w:val="Hyperlink"/>
                </w:rPr>
                <w:t>2026-2032年中国传感器读出芯片市场分析与发展前景报告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a7deb8e564992" w:history="1">
              <w:r>
                <w:rPr>
                  <w:rStyle w:val="Hyperlink"/>
                </w:rPr>
                <w:t>2026-2032年中国传感器读出芯片市场分析与发展前景报告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a7deb8e564992" w:history="1">
                <w:r>
                  <w:rPr>
                    <w:rStyle w:val="Hyperlink"/>
                  </w:rPr>
                  <w:t>https://www.20087.com/7/17/ChuanGanQiDuChuXinPianHangYeFaZhanQianJing.html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读出芯片是连接物理世界与数字系统的核心接口电路，负责将传感器输出的微弱模拟信号转换为高精度数字信号。随着物联网、智能汽车及工业4.0的蓬勃发展，市场对读出芯片的精度、功耗及集成度提出了极高要求。主流产品普遍采用低噪声放大器、高精度模数转换器及数字信号处理单元的片上集成架构，实现了对温度、压力、惯性及光学等多种传感信号的高效采集。在技术层面，芯片通过动态校准与温度补偿算法，有效抑制了环境干扰与器件漂移，确保了长期运行的稳定性。同时，低功耗设计与微型化封装成为行业标配，以适配可穿戴设备与边缘计算节点的严苛空间与能耗限制。</w:t>
      </w:r>
      <w:r>
        <w:rPr>
          <w:rFonts w:hint="eastAsia"/>
        </w:rPr>
        <w:br/>
      </w:r>
      <w:r>
        <w:rPr>
          <w:rFonts w:hint="eastAsia"/>
        </w:rPr>
        <w:t>　　未来，传感器读出芯片将向多模态融合、AI边缘处理及超低功耗方向全面升级。市场调研网指出，随着智能传感系统的复杂化，芯片将集成多种信号调理通道，支持多物理量同步采集与数据融合，提升环境感知的维度与准确性。人工智能算法的嵌入式部署，将使读出芯片具备本地特征提取与异常检测能力，大幅减少数据传输量并降低系统延迟。在工艺层面，先进制程与新型半导体材料的应用，将推动芯片在保持高性能的同时实现极致能效。此外，芯片将更加注重功能安全与信息安全设计，通过硬件加密与冗余校验机制，保障关键基础设施与自动驾驶系统的数据可靠性，助力万物互联时代的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fa7deb8e564992" w:history="1">
        <w:r>
          <w:rPr>
            <w:rStyle w:val="Hyperlink"/>
          </w:rPr>
          <w:t>2026-2032年中国传感器读出芯片市场分析与发展前景报告</w:t>
        </w:r>
      </w:hyperlink>
      <w:r>
        <w:rPr>
          <w:rFonts w:hint="eastAsia"/>
        </w:rPr>
        <w:t>》，2025年传感器读出芯片行业市场规模达 亿元，预计2032年市场规模将达 亿元，期间年均复合增长率（CAGR）达 %。报告基于国家统计局及相关行业协会的权威数据，系统分析了传感器读出芯片行业的市场规模、产业链结构及技术现状，并对传感器读出芯片发展趋势与市场前景进行了科学预测。报告重点解读了行业重点企业的竞争策略与品牌影响力，全面评估了传感器读出芯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传感器读出芯片市场概述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按照不同集成度，传感器读出芯片主要可以分为如下几个类别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中国不同集成度传感器读出芯片增长趋势2021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模拟前端芯片</w:t>
      </w:r>
      <w:r>
        <w:rPr>
          <w:rFonts w:hint="eastAsia"/>
        </w:rPr>
        <w:br/>
      </w:r>
      <w:r>
        <w:rPr>
          <w:rFonts w:hint="eastAsia"/>
        </w:rPr>
        <w:t>　　　　1.2.3 集成ADC的读出芯片</w:t>
      </w:r>
      <w:r>
        <w:rPr>
          <w:rFonts w:hint="eastAsia"/>
        </w:rPr>
        <w:br/>
      </w:r>
      <w:r>
        <w:rPr>
          <w:rFonts w:hint="eastAsia"/>
        </w:rPr>
        <w:t>　　　　1.2.4 集成MCU的读出芯片</w:t>
      </w:r>
      <w:r>
        <w:rPr>
          <w:rFonts w:hint="eastAsia"/>
        </w:rPr>
        <w:br/>
      </w:r>
      <w:r>
        <w:rPr>
          <w:rFonts w:hint="eastAsia"/>
        </w:rPr>
        <w:t>　　　　1.2.5 系统级读出芯片（SoC）</w:t>
      </w:r>
      <w:r>
        <w:rPr>
          <w:rFonts w:hint="eastAsia"/>
        </w:rPr>
        <w:br/>
      </w:r>
      <w:r>
        <w:rPr>
          <w:rFonts w:hint="eastAsia"/>
        </w:rPr>
        <w:t>　　1.3 按照不同通道数量，传感器读出芯片主要可以分为如下几个类别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中国不同通道数量传感器读出芯片增长趋势2021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单通道读出芯片（1通道）</w:t>
      </w:r>
      <w:r>
        <w:rPr>
          <w:rFonts w:hint="eastAsia"/>
        </w:rPr>
        <w:br/>
      </w:r>
      <w:r>
        <w:rPr>
          <w:rFonts w:hint="eastAsia"/>
        </w:rPr>
        <w:t>　　　　1.3.3 多通道读出芯片（2–16通道）</w:t>
      </w:r>
      <w:r>
        <w:rPr>
          <w:rFonts w:hint="eastAsia"/>
        </w:rPr>
        <w:br/>
      </w:r>
      <w:r>
        <w:rPr>
          <w:rFonts w:hint="eastAsia"/>
        </w:rPr>
        <w:t>　　　　1.3.4 高密度读出芯片（16通道以上）</w:t>
      </w:r>
      <w:r>
        <w:rPr>
          <w:rFonts w:hint="eastAsia"/>
        </w:rPr>
        <w:br/>
      </w:r>
      <w:r>
        <w:rPr>
          <w:rFonts w:hint="eastAsia"/>
        </w:rPr>
        <w:t>　　1.4 按照不同ADC精度，传感器读出芯片主要可以分为如下几个类别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中国不同ADC精度传感器读出芯片增长趋势2021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低精度读出芯片（12位以下）</w:t>
      </w:r>
      <w:r>
        <w:rPr>
          <w:rFonts w:hint="eastAsia"/>
        </w:rPr>
        <w:br/>
      </w:r>
      <w:r>
        <w:rPr>
          <w:rFonts w:hint="eastAsia"/>
        </w:rPr>
        <w:t>　　　　1.4.3 中精度读出芯片（12–16位）</w:t>
      </w:r>
      <w:r>
        <w:rPr>
          <w:rFonts w:hint="eastAsia"/>
        </w:rPr>
        <w:br/>
      </w:r>
      <w:r>
        <w:rPr>
          <w:rFonts w:hint="eastAsia"/>
        </w:rPr>
        <w:t>　　　　1.4.4 高精度读出芯片（16–24位）</w:t>
      </w:r>
      <w:r>
        <w:rPr>
          <w:rFonts w:hint="eastAsia"/>
        </w:rPr>
        <w:br/>
      </w:r>
      <w:r>
        <w:rPr>
          <w:rFonts w:hint="eastAsia"/>
        </w:rPr>
        <w:t>　　　　1.4.5 超高精度读出芯片（24位以上）</w:t>
      </w:r>
      <w:r>
        <w:rPr>
          <w:rFonts w:hint="eastAsia"/>
        </w:rPr>
        <w:br/>
      </w:r>
      <w:r>
        <w:rPr>
          <w:rFonts w:hint="eastAsia"/>
        </w:rPr>
        <w:t>　　1.5 从不同应用，传感器读出芯片主要包括如下几个方面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中国不同应用传感器读出芯片增长趋势2021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汽车与交通运输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航空航天与国防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中国传感器读出芯片发展现状及未来趋势（2021-2032）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中国市场传感器读出芯片收入及增长率（2021-2032）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中国市场传感器读出芯片销量及增长率（2021-2032）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中国市场主要传感器读出芯片厂商分析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中国市场主要厂商传感器读出芯片销量及市场占有率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中国市场主要厂商传感器读出芯片销量（2021-2026）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中国市场主要厂商传感器读出芯片销量市场份额（2021-2026）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中国市场主要厂商传感器读出芯片收入及市场占有率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中国市场主要厂商传感器读出芯片收入（2021-2026）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中国市场主要厂商传感器读出芯片收入市场份额（2021-2026）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2025年中国市场主要厂商传感器读出芯片收入排名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中国市场主要厂商传感器读出芯片价格（2021-2026）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中国市场主要厂商传感器读出芯片总部及产地分布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中国市场主要厂商成立时间及传感器读出芯片商业化日期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中国市场主要厂商传感器读出芯片产品类型及应用</w:t>
      </w:r>
      <w:r>
        <w:rPr>
          <w:rFonts w:hint="eastAsia"/>
        </w:rPr>
        <w:br/>
      </w:r>
      <w:r>
        <w:rPr>
          <w:rFonts w:hint="eastAsia"/>
        </w:rPr>
        <w:t>　　2.7 传感器读出芯片行业集中度、竞争程度分析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传感器读出芯片行业集中度分析：2025年中国Top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中国市场传感器读出芯片第一梯队、第二梯队和第三梯队厂商（品牌）及2025年市场份额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重点企业（20）在中国市场传感器读出芯片销量、收入、价格及毛利率（2021-2026）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不同集成度传感器读出芯片分析</w:t>
      </w:r>
      <w:r>
        <w:rPr>
          <w:rFonts w:hint="eastAsia"/>
        </w:rPr>
        <w:br/>
      </w:r>
      <w:r>
        <w:rPr>
          <w:rFonts w:hint="eastAsia"/>
        </w:rPr>
        <w:t>　　4.1 中国市场不同集成度传感器读出芯片销量（2021-2032）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中国市场不同集成度传感器读出芯片销量及市场份额（2021-2026）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中国市场不同集成度传感器读出芯片销量预测（2027-2032）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中国市场不同集成度传感器读出芯片规模（2021-2032）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中国市场不同集成度传感器读出芯片规模及市场份额（2021-2026）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中国市场不同集成度传感器读出芯片规模预测（2027-2032）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中国市场不同集成度传感器读出芯片价格走势（2021-2032）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不同应用传感器读出芯片分析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中国市场不同应用传感器读出芯片销量（2021-2032）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中国市场不同应用传感器读出芯片销量及市场份额（2021-2026）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中国市场不同应用传感器读出芯片销量预测（2027-2032）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中国市场不同应用传感器读出芯片规模（2021-2032）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中国市场不同应用传感器读出芯片规模及市场份额（2021-2026）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中国市场不同应用传感器读出芯片规模预测（2027-2032）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中国市场不同应用传感器读出芯片价格走势（2021-2032）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传感器读出芯片行业发展分析---发展趋势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传感器读出芯片行业发展分析---厂商壁垒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传感器读出芯片行业发展分析---驱动因素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传感器读出芯片行业发展分析---制约因素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传感器读出芯片中国企业SWOT分析</w:t>
      </w:r>
      <w:r>
        <w:rPr>
          <w:rFonts w:hint="eastAsia"/>
        </w:rPr>
        <w:br/>
      </w:r>
      <w:r>
        <w:rPr>
          <w:rFonts w:hint="eastAsia"/>
        </w:rPr>
        <w:t>　　6.6 传感器读出芯片行业发展分析---行业政策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传感器读出芯片行业产业链简介</w:t>
      </w:r>
      <w:r>
        <w:rPr>
          <w:rFonts w:hint="eastAsia"/>
        </w:rPr>
        <w:br/>
      </w:r>
      <w:r>
        <w:rPr>
          <w:rFonts w:hint="eastAsia"/>
        </w:rPr>
        <w:t>　　7.2 传感器读出芯片产业链分析-上游</w:t>
      </w:r>
      <w:r>
        <w:rPr>
          <w:rFonts w:hint="eastAsia"/>
        </w:rPr>
        <w:br/>
      </w:r>
      <w:r>
        <w:rPr>
          <w:rFonts w:hint="eastAsia"/>
        </w:rPr>
        <w:t>　　7.3 传感器读出芯片产业链分析-中游</w:t>
      </w:r>
      <w:r>
        <w:rPr>
          <w:rFonts w:hint="eastAsia"/>
        </w:rPr>
        <w:br/>
      </w:r>
      <w:r>
        <w:rPr>
          <w:rFonts w:hint="eastAsia"/>
        </w:rPr>
        <w:t>　　7.4 传感器读出芯片产业链分析-下游</w:t>
      </w:r>
      <w:r>
        <w:rPr>
          <w:rFonts w:hint="eastAsia"/>
        </w:rPr>
        <w:br/>
      </w:r>
      <w:r>
        <w:rPr>
          <w:rFonts w:hint="eastAsia"/>
        </w:rPr>
        <w:t>　　7.5 传感器读出芯片行业采购模式</w:t>
      </w:r>
      <w:r>
        <w:rPr>
          <w:rFonts w:hint="eastAsia"/>
        </w:rPr>
        <w:br/>
      </w:r>
      <w:r>
        <w:rPr>
          <w:rFonts w:hint="eastAsia"/>
        </w:rPr>
        <w:t>　　7.6 传感器读出芯片行业生产模式</w:t>
      </w:r>
      <w:r>
        <w:rPr>
          <w:rFonts w:hint="eastAsia"/>
        </w:rPr>
        <w:br/>
      </w:r>
      <w:r>
        <w:rPr>
          <w:rFonts w:hint="eastAsia"/>
        </w:rPr>
        <w:t>　　7.7 传感器读出芯片行业销售模式及销售渠道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中国本土传感器读出芯片产能、产量分析</w:t>
      </w:r>
      <w:r>
        <w:rPr>
          <w:rFonts w:hint="eastAsia"/>
        </w:rPr>
        <w:br/>
      </w:r>
      <w:r>
        <w:rPr>
          <w:rFonts w:hint="eastAsia"/>
        </w:rPr>
        <w:t>　　8.1 中国传感器读出芯片供需现状及预测（2021-2032）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中国传感器读出芯片产能、产量、产能利用率及发展趋势（2021-2032）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中国传感器读出芯片产量、市场需求量及发展趋势（2021-2032）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中国传感器读出芯片进出口分析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中国市场传感器读出芯片主要进口来源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中国市场传感器读出芯片主要出口目的地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不同集成度传感器读出芯片市场规模2021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不同通道数量传感器读出芯片市场规模2021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不同ADC精度传感器读出芯片市场规模2021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不同应用传感器读出芯片市场规模2021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中国市场主要厂商传感器读出芯片销量（2021-2026）&amp;（百万颗）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中国市场主要厂商传感器读出芯片销量市场份额（2021-2026）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中国市场主要厂商传感器读出芯片收入（2021-2026）&amp;（万元）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中国市场主要厂商传感器读出芯片收入份额（2021-2026）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2025年中国主要生产商传感器读出芯片收入排名（万元）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中国市场主要厂商传感器读出芯片价格（2021-2026）&amp;（元/颗）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中国市场主要厂商传感器读出芯片总部及产地分布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中国市场主要厂商成立时间及传感器读出芯片商业化日期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中国市场主要厂商传感器读出芯片产品类型及应用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2025年中国市场传感器读出芯片主要厂商市场地位（第一梯队、第二梯队和第三梯队）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传感器读出芯片市场投资、并购等现状分析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传感器读出芯片生产基地、总部、竞争对手及市场地位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传感器读出芯片产品规格、参数及市场应用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传感器读出芯片销量（百万颗）、收入（万元）、价格（元/颗）及毛利率（2021-2026）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中国市场不同集成度传感器读出芯片销量（2021-2026）&amp;（百万颗）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中国市场不同集成度传感器读出芯片销量市场份额（2021-2026）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中国市场不同集成度传感器读出芯片销量预测（2027-2032）&amp;（百万颗）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119： 中国市场不同集成度传感器读出芯片销量市场份额预测（2027-2032）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中国市场不同集成度传感器读出芯片规模（2021-2026）&amp;（万元）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中国市场不同集成度传感器读出芯片规模市场份额（2021-2026）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中国市场不同集成度传感器读出芯片规模预测（2027-2032）&amp;（万元）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中国市场不同集成度传感器读出芯片规模市场份额预测（2027-2032）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中国市场不同应用传感器读出芯片销量（2021-2026）&amp;（百万颗）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中国市场不同应用传感器读出芯片销量市场份额（2021-2026）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中国市场不同应用传感器读出芯片销量预测（2027-2032）&amp;（百万颗）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中国市场不同应用传感器读出芯片销量市场份额预测（2027-2032）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中国市场不同应用传感器读出芯片规模（2021-2026）&amp;（万元）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中国市场不同应用传感器读出芯片规模市场份额（2021-2026）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中国市场不同应用传感器读出芯片规模预测（2027-2032）&amp;（万元）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中国市场不同应用传感器读出芯片规模市场份额预测（2027-2032）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传感器读出芯片行业发展分析---发展趋势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传感器读出芯片行业发展分析---厂商壁垒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传感器读出芯片行业发展分析---驱动因素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传感器读出芯片行业发展分析---制约因素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传感器读出芯片行业相关重点政策一览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传感器读出芯片行业供应链分析</w:t>
      </w:r>
      <w:r>
        <w:rPr>
          <w:rFonts w:hint="eastAsia"/>
        </w:rPr>
        <w:br/>
      </w:r>
      <w:r>
        <w:rPr>
          <w:rFonts w:hint="eastAsia"/>
        </w:rPr>
        <w:t>　　表 138： 传感器读出芯片上游原料供应商</w:t>
      </w:r>
      <w:r>
        <w:rPr>
          <w:rFonts w:hint="eastAsia"/>
        </w:rPr>
        <w:br/>
      </w:r>
      <w:r>
        <w:rPr>
          <w:rFonts w:hint="eastAsia"/>
        </w:rPr>
        <w:t>　　表 139： 传感器读出芯片行业主要下游客户</w:t>
      </w:r>
      <w:r>
        <w:rPr>
          <w:rFonts w:hint="eastAsia"/>
        </w:rPr>
        <w:br/>
      </w:r>
      <w:r>
        <w:rPr>
          <w:rFonts w:hint="eastAsia"/>
        </w:rPr>
        <w:t>　　表 140： 传感器读出芯片典型经销商</w:t>
      </w:r>
      <w:r>
        <w:rPr>
          <w:rFonts w:hint="eastAsia"/>
        </w:rPr>
        <w:br/>
      </w:r>
      <w:r>
        <w:rPr>
          <w:rFonts w:hint="eastAsia"/>
        </w:rPr>
        <w:t>　　表 141： 中国传感器读出芯片产量、销量、进口量及出口量（2021-2026）&amp;（百万颗）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中国传感器读出芯片产量、销量、进口量及出口量预测（2027-2032）&amp;（百万颗）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中国市场传感器读出芯片主要进口来源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中国市场传感器读出芯片主要出口目的地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传感器读出芯片产品图片</w:t>
      </w:r>
      <w:r>
        <w:rPr>
          <w:rFonts w:hint="eastAsia"/>
        </w:rPr>
        <w:br/>
      </w:r>
      <w:r>
        <w:rPr>
          <w:rFonts w:hint="eastAsia"/>
        </w:rPr>
        <w:t>　　图 2： 中国不同集成度传感器读出芯片市场规模市场份额2025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模拟前端芯片产品图片</w:t>
      </w:r>
      <w:r>
        <w:rPr>
          <w:rFonts w:hint="eastAsia"/>
        </w:rPr>
        <w:br/>
      </w:r>
      <w:r>
        <w:rPr>
          <w:rFonts w:hint="eastAsia"/>
        </w:rPr>
        <w:t>　　图 4： 集成ADC的读出芯片产品图片</w:t>
      </w:r>
      <w:r>
        <w:rPr>
          <w:rFonts w:hint="eastAsia"/>
        </w:rPr>
        <w:br/>
      </w:r>
      <w:r>
        <w:rPr>
          <w:rFonts w:hint="eastAsia"/>
        </w:rPr>
        <w:t>　　图 5： 集成MCU的读出芯片产品图片</w:t>
      </w:r>
      <w:r>
        <w:rPr>
          <w:rFonts w:hint="eastAsia"/>
        </w:rPr>
        <w:br/>
      </w:r>
      <w:r>
        <w:rPr>
          <w:rFonts w:hint="eastAsia"/>
        </w:rPr>
        <w:t>　　图 6： 系统级读出芯片（SoC）产品图片</w:t>
      </w:r>
      <w:r>
        <w:rPr>
          <w:rFonts w:hint="eastAsia"/>
        </w:rPr>
        <w:br/>
      </w:r>
      <w:r>
        <w:rPr>
          <w:rFonts w:hint="eastAsia"/>
        </w:rPr>
        <w:t>　　图 7： 中国不同通道数量传感器读出芯片市场规模市场份额2025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单通道读出芯片（1通道）产品图片</w:t>
      </w:r>
      <w:r>
        <w:rPr>
          <w:rFonts w:hint="eastAsia"/>
        </w:rPr>
        <w:br/>
      </w:r>
      <w:r>
        <w:rPr>
          <w:rFonts w:hint="eastAsia"/>
        </w:rPr>
        <w:t>　　图 9： 多通道读出芯片（2–16通道）产品图片</w:t>
      </w:r>
      <w:r>
        <w:rPr>
          <w:rFonts w:hint="eastAsia"/>
        </w:rPr>
        <w:br/>
      </w:r>
      <w:r>
        <w:rPr>
          <w:rFonts w:hint="eastAsia"/>
        </w:rPr>
        <w:t>　　图 10： 高密度读出芯片（16通道以上）产品图片</w:t>
      </w:r>
      <w:r>
        <w:rPr>
          <w:rFonts w:hint="eastAsia"/>
        </w:rPr>
        <w:br/>
      </w:r>
      <w:r>
        <w:rPr>
          <w:rFonts w:hint="eastAsia"/>
        </w:rPr>
        <w:t>　　图 11： 中国不同ADC精度传感器读出芯片市场规模市场份额2025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低精度读出芯片（12位以下）产品图片</w:t>
      </w:r>
      <w:r>
        <w:rPr>
          <w:rFonts w:hint="eastAsia"/>
        </w:rPr>
        <w:br/>
      </w:r>
      <w:r>
        <w:rPr>
          <w:rFonts w:hint="eastAsia"/>
        </w:rPr>
        <w:t>　　图 13： 中精度读出芯片（12–16位）产品图片</w:t>
      </w:r>
      <w:r>
        <w:rPr>
          <w:rFonts w:hint="eastAsia"/>
        </w:rPr>
        <w:br/>
      </w:r>
      <w:r>
        <w:rPr>
          <w:rFonts w:hint="eastAsia"/>
        </w:rPr>
        <w:t>　　图 14： 高精度读出芯片（16–24位）产品图片</w:t>
      </w:r>
      <w:r>
        <w:rPr>
          <w:rFonts w:hint="eastAsia"/>
        </w:rPr>
        <w:br/>
      </w:r>
      <w:r>
        <w:rPr>
          <w:rFonts w:hint="eastAsia"/>
        </w:rPr>
        <w:t>　　图 15： 超高精度读出芯片（24位以上）产品图片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中国不同应用传感器读出芯片市场份额2025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汽车与交通运输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航空航天与国防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中国市场传感器读出芯片市场规模，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中国市场传感器读出芯片收入及增长率（2021-2032）&amp;（万元）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中国市场传感器读出芯片销量及增长率（2021-2032）&amp;（百万颗）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2025年中国市场主要厂商传感器读出芯片销量市场份额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2025年中国市场主要厂商传感器读出芯片收入市场份额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2025年中国市场前五大厂商传感器读出芯片市场份额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2025年中国市场传感器读出芯片第一梯队、第二梯队和第三梯队厂商（品牌）及市场份额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中国市场不同集成度传感器读出芯片价格走势（2021-2032）&amp;（元/颗）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中国市场不同应用传感器读出芯片价格走势（2021-2032）&amp;（元/颗）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传感器读出芯片中国企业SWOT分析</w:t>
      </w:r>
      <w:r>
        <w:rPr>
          <w:rFonts w:hint="eastAsia"/>
        </w:rPr>
        <w:br/>
      </w:r>
      <w:r>
        <w:rPr>
          <w:rFonts w:hint="eastAsia"/>
        </w:rPr>
        <w:t>　　图 33： 传感器读出芯片产业链</w:t>
      </w:r>
      <w:r>
        <w:rPr>
          <w:rFonts w:hint="eastAsia"/>
        </w:rPr>
        <w:br/>
      </w:r>
      <w:r>
        <w:rPr>
          <w:rFonts w:hint="eastAsia"/>
        </w:rPr>
        <w:t>　　图 34： 传感器读出芯片行业采购模式分析</w:t>
      </w:r>
      <w:r>
        <w:rPr>
          <w:rFonts w:hint="eastAsia"/>
        </w:rPr>
        <w:br/>
      </w:r>
      <w:r>
        <w:rPr>
          <w:rFonts w:hint="eastAsia"/>
        </w:rPr>
        <w:t>　　图 35： 传感器读出芯片行业生产模式分析</w:t>
      </w:r>
      <w:r>
        <w:rPr>
          <w:rFonts w:hint="eastAsia"/>
        </w:rPr>
        <w:br/>
      </w:r>
      <w:r>
        <w:rPr>
          <w:rFonts w:hint="eastAsia"/>
        </w:rPr>
        <w:t>　　图 36： 传感器读出芯片行业销售模式分析</w:t>
      </w:r>
      <w:r>
        <w:rPr>
          <w:rFonts w:hint="eastAsia"/>
        </w:rPr>
        <w:br/>
      </w:r>
      <w:r>
        <w:rPr>
          <w:rFonts w:hint="eastAsia"/>
        </w:rPr>
        <w:t>　　图 37： 中国传感器读出芯片产能、产量、产能利用率及发展趋势（2021-2032）&amp;（百万颗）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中国传感器读出芯片产量、市场需求量及发展趋势（2021-2032）&amp;（百万颗）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a7deb8e564992" w:history="1">
        <w:r>
          <w:rPr>
            <w:rStyle w:val="Hyperlink"/>
          </w:rPr>
          <w:t>2026-2032年中国传感器读出芯片市场分析与发展前景报告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a7deb8e564992" w:history="1">
        <w:r>
          <w:rPr>
            <w:rStyle w:val="Hyperlink"/>
          </w:rPr>
          <w:t>https://www.20087.com/7/17/ChuanGanQiDuChuXinPianHangYeFaZhanQianJing.html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fdd0fd9db4140" w:history="1">
      <w:r>
        <w:rPr>
          <w:rStyle w:val="Hyperlink"/>
        </w:rPr>
        <w:t>2026-2032年中国传感器读出芯片市场分析与发展前景报告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anGanQiDuChuXinPianHangYeFaZhanQianJing.html" TargetMode="External" Id="Ra3fa7deb8e56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anGanQiDuChuXinPianHangYeFaZhanQianJing.html" TargetMode="External" Id="Rfddfdd0fd9db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2026-06-16T05:34:11Z</dcterms:created>
  <dcterms:modified xsi:type="dcterms:W3CDTF">2026-06-16T06:34:11Z</dcterms:modified>
  <dc:subject>2026-2032年中国传感器读出芯片市场分析与发展前景报告</dc:subject>
  <dc:title>2026-2032年中国传感器读出芯片市场分析与发展前景报告</dc:title>
  <cp:keywords>2026-2032年中国传感器读出芯片市场分析与发展前景报告</cp:keywords>
  <dc:description>2026-2032年中国传感器读出芯片市场分析与发展前景报告</dc:description>
</cp:coreProperties>
</file>