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f66cce474cb4" w:history="1">
              <w:r>
                <w:rPr>
                  <w:rStyle w:val="Hyperlink"/>
                </w:rPr>
                <w:t>2025-2031年中国低温研磨设备行业调研与发展前景分析报告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f66cce474cb4" w:history="1">
              <w:r>
                <w:rPr>
                  <w:rStyle w:val="Hyperlink"/>
                </w:rPr>
                <w:t>2025-2031年中国低温研磨设备行业调研与发展前景分析报告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f66cce474cb4" w:history="1">
                <w:r>
                  <w:rPr>
                    <w:rStyle w:val="Hyperlink"/>
                  </w:rPr>
                  <w:t>https://www.20087.com/7/07/DiWenYanMoSheBeiHangYeQianJing.html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研磨设备主要用于在低温环境下对样品进行精细粉碎，适用于制药、食品加工、化工等行业。低温环境能够有效防止样品因摩擦生热而发生变性或降解，特别适合处理热敏感物质。目前，市场上有多种类型的低温研磨设备可供选择，从传统的球磨机到超声波辅助研磨机，满足了不同应用场景的需求。然而，由于低温研磨设备涉及复杂的冷却系统和精密的机械结构，导致其价格相对昂贵，限制了一部分中小企业的采购意愿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发展，低温研磨设备将在更多前沿领域发挥重要作用。例如，在基因工程和蛋白质组学研究中，精确控制样品温度对于保持分子活性至关重要；或者在纳米材料制备过程中，低温研磨可以避免颗粒团聚现象，提高材料的一致性和纯度。此外，随着环保法规的日益严格，开发绿色环保型低温研磨设备，减少制冷剂排放和能耗，将成为行业发展的重要方向之一。长远来看，技术创新和成本优化将是推动低温研磨设备行业发展的关键因素，有助于其在科研和工业领域中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ef66cce474cb4" w:history="1">
        <w:r>
          <w:rPr>
            <w:rStyle w:val="Hyperlink"/>
          </w:rPr>
          <w:t>2025-2031年中国低温研磨设备行业调研与发展前景分析报告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温研磨设备行业的发展现状、市场规模、供需动态及进出口情况。报告详细解读了低温研磨设备产业链上下游、重点区域市场、竞争格局及领先企业的表现，同时评估了低温研磨设备行业风险与投资机会。通过对低温研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低温研磨设备行业概述</w:t>
      </w:r>
      <w:r>
        <w:rPr>
          <w:rFonts w:hint="eastAsia"/>
        </w:rPr>
        <w:br/>
      </w:r>
      <w:r>
        <w:rPr>
          <w:rFonts w:hint="eastAsia"/>
        </w:rPr>
        <w:t>　　第一节 低温研磨设备定义与分类</w:t>
      </w:r>
      <w:r>
        <w:rPr>
          <w:rFonts w:hint="eastAsia"/>
        </w:rPr>
        <w:br/>
      </w:r>
      <w:r>
        <w:rPr>
          <w:rFonts w:hint="eastAsia"/>
        </w:rPr>
        <w:t>　　第二节 低温研磨设备应用领域</w:t>
      </w:r>
      <w:r>
        <w:rPr>
          <w:rFonts w:hint="eastAsia"/>
        </w:rPr>
        <w:br/>
      </w:r>
      <w:r>
        <w:rPr>
          <w:rFonts w:hint="eastAsia"/>
        </w:rPr>
        <w:t>　　第三节 低温研磨设备行业经济指标分析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低温研磨设备产业链及经营模式分析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三、低温研磨设备销售模式及销售渠道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全球低温研磨设备市场发展综述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2019-2024年全球低温研磨设备市场规模与趋势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主要国家与地区低温研磨设备市场分析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2025-2031年全球低温研磨设备行业发展趋势与前景预测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中国低温研磨设备行业市场分析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2024-2025年低温研磨设备产能与投资动态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一、国内低温研磨设备产能及利用情况</w:t>
      </w:r>
      <w:r>
        <w:rPr>
          <w:rFonts w:hint="eastAsia"/>
        </w:rPr>
        <w:br/>
      </w:r>
      <w:r>
        <w:rPr>
          <w:rFonts w:hint="eastAsia"/>
        </w:rPr>
        <w:t>　　　　二、低温研磨设备产能扩张与投资动态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2025-2031年低温研磨设备行业产量统计与趋势预测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一、2019-2024年低温研磨设备行业产量数据统计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1、2019-2024年低温研磨设备产量及增长趋势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2、2019-2024年低温研磨设备细分产品产量及份额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二、影响低温研磨设备产量的关键因素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三、2025-2031年低温研磨设备产量预测</w:t>
      </w:r>
      <w:r>
        <w:rPr>
          <w:rFonts w:hint="eastAsia"/>
        </w:rPr>
        <w:br/>
      </w:r>
      <w:r>
        <w:rPr>
          <w:rFonts w:hint="eastAsia"/>
        </w:rPr>
        <w:t>　　第三节 2025-2031年低温研磨设备市场需求与销售分析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一、2024-2025年低温研磨设备行业需求现状</w:t>
      </w:r>
      <w:r>
        <w:rPr>
          <w:rFonts w:hint="eastAsia"/>
        </w:rPr>
        <w:br/>
      </w:r>
      <w:r>
        <w:rPr>
          <w:rFonts w:hint="eastAsia"/>
        </w:rPr>
        <w:t>　　　　二、低温研磨设备客户群体与需求特点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三、2019-2024年低温研磨设备行业销售规模分析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四、2025-2031年低温研磨设备市场增长潜力与规模预测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中国低温研磨设备细分市场与下游应用领域分析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低温研磨设备细分市场分析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一、2024-2025年低温研磨设备主要细分产品市场现状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低温研磨设备下游应用与客户群体分析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一、2024-2025年低温研磨设备各应用领域市场现状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2024-2025年低温研磨设备行业技术发展现状及趋势分析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低温研磨设备行业技术发展现状分析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国内外低温研磨设备行业技术差异与原因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低温研磨设备行业技术发展方向、趋势预测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提升低温研磨设备行业技术能力策略建议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低温研磨设备价格机制与竞争策略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一、2019-2024年低温研磨设备市场价格走势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低温研磨设备定价策略与方法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2025-2031年低温研磨设备价格竞争态势与趋势预测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中国低温研磨设备行业重点区域市场研究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2024-2025年重点区域低温研磨设备市场发展概况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二、2019-2024年低温研磨设备市场需求规模情况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三、2025-2031年低温研磨设备行业发展潜力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2019-2024年中国低温研磨设备行业进出口情况分析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低温研磨设备行业进口情况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一、2019-2024年低温研磨设备进口规模及增长情况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二、低温研磨设备主要进口来源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低温研磨设备行业出口情况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一、2019-2024年低温研磨设备出口规模及增长情况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二、低温研磨设备主要出口目的地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2019-2024年中国低温研磨设备行业总体发展与财务状况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2019-2024年中国低温研磨设备行业规模情况</w:t>
      </w:r>
      <w:r>
        <w:rPr>
          <w:rFonts w:hint="eastAsia"/>
        </w:rPr>
        <w:br/>
      </w:r>
      <w:r>
        <w:rPr>
          <w:rFonts w:hint="eastAsia"/>
        </w:rPr>
        <w:t>　　　　一、低温研磨设备行业企业数量规模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二、低温研磨设备行业从业人员规模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三、低温研磨设备行业市场敏感性分析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2019-2024年中国低温研磨设备行业财务能力分析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一、低温研磨设备行业盈利能力</w:t>
      </w:r>
      <w:r>
        <w:rPr>
          <w:rFonts w:hint="eastAsia"/>
        </w:rPr>
        <w:br/>
      </w:r>
      <w:r>
        <w:rPr>
          <w:rFonts w:hint="eastAsia"/>
        </w:rPr>
        <w:t>　　　　二、低温研磨设备行业偿债能力</w:t>
      </w:r>
      <w:r>
        <w:rPr>
          <w:rFonts w:hint="eastAsia"/>
        </w:rPr>
        <w:br/>
      </w:r>
      <w:r>
        <w:rPr>
          <w:rFonts w:hint="eastAsia"/>
        </w:rPr>
        <w:t>　　　　三、低温研磨设备行业营运能力</w:t>
      </w:r>
      <w:r>
        <w:rPr>
          <w:rFonts w:hint="eastAsia"/>
        </w:rPr>
        <w:br/>
      </w:r>
      <w:r>
        <w:rPr>
          <w:rFonts w:hint="eastAsia"/>
        </w:rPr>
        <w:t>　　　　四、低温研磨设备行业发展能力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低温研磨设备行业重点企业调研分析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二、企业低温研磨设备业务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中国低温研磨设备行业竞争格局分析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低温研磨设备行业竞争格局总览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2024-2025年低温研磨设备行业竞争力分析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2019-2024年低温研磨设备行业企业并购活动分析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2024-2025年低温研磨设备行业会展与招投标活动分析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一、低温研磨设备行业会展活动及其市场影响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2025年中国低温研磨设备企业发展企业发展策略与建议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低温研磨设备销售模式与渠道策略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低温研磨设备品牌与市场推广策略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低温研磨设备研发投入与技术创新能力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低温研磨设备合作联盟与资源整合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中国低温研磨设备行业风险与对策</w:t>
      </w:r>
      <w:r>
        <w:rPr>
          <w:rFonts w:hint="eastAsia"/>
        </w:rPr>
        <w:br/>
      </w:r>
      <w:r>
        <w:rPr>
          <w:rFonts w:hint="eastAsia"/>
        </w:rPr>
        <w:t>　　第一节 低温研磨设备行业SWOT分析</w:t>
      </w:r>
      <w:r>
        <w:rPr>
          <w:rFonts w:hint="eastAsia"/>
        </w:rPr>
        <w:br/>
      </w:r>
      <w:r>
        <w:rPr>
          <w:rFonts w:hint="eastAsia"/>
        </w:rPr>
        <w:t>　　　　一、低温研磨设备行业优势</w:t>
      </w:r>
      <w:r>
        <w:rPr>
          <w:rFonts w:hint="eastAsia"/>
        </w:rPr>
        <w:br/>
      </w:r>
      <w:r>
        <w:rPr>
          <w:rFonts w:hint="eastAsia"/>
        </w:rPr>
        <w:t>　　　　二、低温研磨设备行业劣势</w:t>
      </w:r>
      <w:r>
        <w:rPr>
          <w:rFonts w:hint="eastAsia"/>
        </w:rPr>
        <w:br/>
      </w:r>
      <w:r>
        <w:rPr>
          <w:rFonts w:hint="eastAsia"/>
        </w:rPr>
        <w:t>　　　　三、低温研磨设备市场机会</w:t>
      </w:r>
      <w:r>
        <w:rPr>
          <w:rFonts w:hint="eastAsia"/>
        </w:rPr>
        <w:br/>
      </w:r>
      <w:r>
        <w:rPr>
          <w:rFonts w:hint="eastAsia"/>
        </w:rPr>
        <w:t>　　　　四、低温研磨设备市场威胁</w:t>
      </w:r>
      <w:r>
        <w:rPr>
          <w:rFonts w:hint="eastAsia"/>
        </w:rPr>
        <w:br/>
      </w:r>
      <w:r>
        <w:rPr>
          <w:rFonts w:hint="eastAsia"/>
        </w:rPr>
        <w:t>　　第二节 低温研磨设备行业风险及对策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2025-2031年中国低温研磨设备行业前景与发展趋势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2024-2025年低温研磨设备行业发展环境分析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一、低温研磨设备行业主管部门与监管体制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二、低温研磨设备行业主要法律法规及政策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三、低温研磨设备行业标准与质量监管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2025-2031年低温研磨设备行业发展趋势与方向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2025-2031年低温研磨设备行业发展潜力与机遇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低温研磨设备行业研究结论与建议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中:智:林－低温研磨设备行业发展建议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低温研磨设备行业类别</w:t>
      </w:r>
      <w:r>
        <w:rPr>
          <w:rFonts w:hint="eastAsia"/>
        </w:rPr>
        <w:br/>
      </w:r>
      <w:r>
        <w:rPr>
          <w:rFonts w:hint="eastAsia"/>
        </w:rPr>
        <w:t>　　图表 低温研磨设备行业产业链调研</w:t>
      </w:r>
      <w:r>
        <w:rPr>
          <w:rFonts w:hint="eastAsia"/>
        </w:rPr>
        <w:br/>
      </w:r>
      <w:r>
        <w:rPr>
          <w:rFonts w:hint="eastAsia"/>
        </w:rPr>
        <w:t>　　图表 低温研磨设备行业现状</w:t>
      </w:r>
      <w:r>
        <w:rPr>
          <w:rFonts w:hint="eastAsia"/>
        </w:rPr>
        <w:br/>
      </w:r>
      <w:r>
        <w:rPr>
          <w:rFonts w:hint="eastAsia"/>
        </w:rPr>
        <w:t>　　图表 低温研磨设备行业标准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2024年中国低温研磨设备行业产能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2019-2024年中国低温研磨设备行业产量统计</w:t>
      </w:r>
      <w:r>
        <w:rPr>
          <w:rFonts w:hint="eastAsia"/>
        </w:rPr>
        <w:br/>
      </w:r>
      <w:r>
        <w:rPr>
          <w:rFonts w:hint="eastAsia"/>
        </w:rPr>
        <w:t>　　图表 低温研磨设备行业动态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2024年中国低温研磨设备行业需求区域调研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2019-2024年中国低温研磨设备行情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2019-2024年中国低温研磨设备行业企业数量统计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**地区低温研磨设备市场规模</w:t>
      </w:r>
      <w:r>
        <w:rPr>
          <w:rFonts w:hint="eastAsia"/>
        </w:rPr>
        <w:br/>
      </w:r>
      <w:r>
        <w:rPr>
          <w:rFonts w:hint="eastAsia"/>
        </w:rPr>
        <w:t>　　图表 **地区低温研磨设备行业市场需求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**地区低温研磨设备市场调研</w:t>
      </w:r>
      <w:r>
        <w:rPr>
          <w:rFonts w:hint="eastAsia"/>
        </w:rPr>
        <w:br/>
      </w:r>
      <w:r>
        <w:rPr>
          <w:rFonts w:hint="eastAsia"/>
        </w:rPr>
        <w:t>　　图表 **地区低温研磨设备行业市场需求分析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**地区低温研磨设备市场规模</w:t>
      </w:r>
      <w:r>
        <w:rPr>
          <w:rFonts w:hint="eastAsia"/>
        </w:rPr>
        <w:br/>
      </w:r>
      <w:r>
        <w:rPr>
          <w:rFonts w:hint="eastAsia"/>
        </w:rPr>
        <w:t>　　图表 **地区低温研磨设备行业市场需求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**地区低温研磨设备市场调研</w:t>
      </w:r>
      <w:r>
        <w:rPr>
          <w:rFonts w:hint="eastAsia"/>
        </w:rPr>
        <w:br/>
      </w:r>
      <w:r>
        <w:rPr>
          <w:rFonts w:hint="eastAsia"/>
        </w:rPr>
        <w:t>　　图表 **地区低温研磨设备行业市场需求分析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低温研磨设备行业竞争对手分析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低温研磨设备重点企业（三）成长能力情况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2025-2031年中国低温研磨设备行业市场规模预测</w:t>
      </w:r>
      <w:r>
        <w:rPr>
          <w:rFonts w:hint="eastAsia"/>
        </w:rPr>
        <w:br/>
      </w:r>
      <w:r>
        <w:rPr>
          <w:rFonts w:hint="eastAsia"/>
        </w:rPr>
        <w:t>　　图表 低温研磨设备行业准入条件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2025-2031年中国低温研磨设备市场前景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f66cce474cb4" w:history="1">
        <w:r>
          <w:rPr>
            <w:rStyle w:val="Hyperlink"/>
          </w:rPr>
          <w:t>2025-2031年中国低温研磨设备行业调研与发展前景分析报告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f66cce474cb4" w:history="1">
        <w:r>
          <w:rPr>
            <w:rStyle w:val="Hyperlink"/>
          </w:rPr>
          <w:t>https://www.20087.com/7/07/DiWenYanMoSheBeiHangYeQianJing.html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热点：高低温设备、低温研磨设备有哪些、冷冻研磨机、低温研磨技术、组织研磨器、超低温研磨机、实验室常用的研磨设备、低温研磨什么意思、研磨机设备厂家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2898bf1fd4e19" w:history="1">
      <w:r>
        <w:rPr>
          <w:rStyle w:val="Hyperlink"/>
        </w:rPr>
        <w:t>2025-2031年中国低温研磨设备行业调研与发展前景分析报告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WenYanMoSheBeiHangYeQianJing.html" TargetMode="External" Id="R761ef66cce4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WenYanMoSheBeiHangYeQianJing.html" TargetMode="External" Id="R2f42898bf1f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2025-05-12T03:33:27Z</dcterms:created>
  <dcterms:modified xsi:type="dcterms:W3CDTF">2025-05-12T04:33:27Z</dcterms:modified>
  <dc:subject>2025-2031年中国低温研磨设备行业调研与发展前景分析报告</dc:subject>
  <dc:title>2025-2031年中国低温研磨设备行业调研与发展前景分析报告</dc:title>
  <cp:keywords>2025-2031年中国低温研磨设备行业调研与发展前景分析报告</cp:keywords>
  <dc:description>2025-2031年中国低温研磨设备行业调研与发展前景分析报告</dc:description>
</cp:coreProperties>
</file>