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9b3eac8e44b46" w:history="1">
              <w:r>
                <w:rPr>
                  <w:rStyle w:val="Hyperlink"/>
                </w:rPr>
                <w:t>2025-2031年全球与中国低温粉碎机市场分析及前景趋势报告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9b3eac8e44b46" w:history="1">
              <w:r>
                <w:rPr>
                  <w:rStyle w:val="Hyperlink"/>
                </w:rPr>
                <w:t>2025-2031年全球与中国低温粉碎机市场分析及前景趋势报告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9b3eac8e44b46" w:history="1">
                <w:r>
                  <w:rPr>
                    <w:rStyle w:val="Hyperlink"/>
                  </w:rPr>
                  <w:t>https://www.20087.com/7/77/DiWenFenSuiJiFaZhanQuShiFenXi.html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粉碎机是一种特殊的粉碎设备，适用于对热敏感或脆性物料的精细加工，如药材、食品、化工原料等。近年来，随着精细化工和生物制药行业的发展，低温粉碎机的需求持续增长。低温粉碎技术可以有效保持物料的活性成分，提高粉碎效率和产品质量，同时，设备的自动化和智能化水平不断提升，简化了操作流程，降低了生产成本。</w:t>
      </w:r>
      <w:r>
        <w:rPr>
          <w:rFonts w:hint="eastAsia"/>
        </w:rPr>
        <w:br/>
      </w:r>
      <w:r>
        <w:rPr>
          <w:rFonts w:hint="eastAsia"/>
        </w:rPr>
        <w:t>　　未来，低温粉碎机将更加注重技术创新和应用拓展。技术创新趋势体现在集成更多传感器和控制技术，实现设备的远程监控和故障诊断，提高运行稳定性和安全性。应用拓展趋势则意味着低温粉碎机将被更多地应用于新材料、纳米技术和环境工程领域，以满足对高纯度、超细粉末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9b3eac8e44b46" w:history="1">
        <w:r>
          <w:rPr>
            <w:rStyle w:val="Hyperlink"/>
          </w:rPr>
          <w:t>2025-2031年全球与中国低温粉碎机市场分析及前景趋势报告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低温粉碎机行业的发展现状、市场规模、供需动态及进出口情况。报告详细解读了低温粉碎机产业链上下游、重点区域市场、竞争格局及领先企业的表现，同时评估了低温粉碎机行业风险与投资机会。通过对低温粉碎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低温粉碎机行业概述及市场现状分析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低温粉碎机行业介绍</w:t>
      </w:r>
      <w:r>
        <w:rPr>
          <w:rFonts w:hint="eastAsia"/>
        </w:rPr>
        <w:br/>
      </w:r>
      <w:r>
        <w:rPr>
          <w:rFonts w:hint="eastAsia"/>
        </w:rPr>
        <w:t>　　第二节 低温粉碎机产品主要分类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一、不同种类低温粉碎机产量占比（2024年）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二、不同种类低温粉碎机价格走势（2020-2025年）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低温粉碎机主要应用领域分析</w:t>
      </w:r>
      <w:r>
        <w:rPr>
          <w:rFonts w:hint="eastAsia"/>
        </w:rPr>
        <w:br/>
      </w:r>
      <w:r>
        <w:rPr>
          <w:rFonts w:hint="eastAsia"/>
        </w:rPr>
        <w:t>　　　　一、低温粉碎机主要应用领域</w:t>
      </w:r>
      <w:r>
        <w:rPr>
          <w:rFonts w:hint="eastAsia"/>
        </w:rPr>
        <w:br/>
      </w:r>
      <w:r>
        <w:rPr>
          <w:rFonts w:hint="eastAsia"/>
        </w:rPr>
        <w:t>　　　　二、全球低温粉碎机不同应用领域消费量占比（2024年）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全球与中国低温粉碎机市场发展现状对比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一、全球低温粉碎机市场现状及发展趋势（2020-2031年）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二、中国低温粉碎机市场现状及发展趋势（2020-2031年）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全球低温粉碎机供需现状及趋势预测（2020-2031年）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一、全球低温粉碎机产能、产量、产能利用率情况及趋势（2020-2031年）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二、全球低温粉碎机产量、表观消费量情况及趋势（2020-2031年）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中国低温粉碎机供需现状及趋势预测（2020-2031年）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一、中国低温粉碎机产能、产量、产能利用率情况及趋势（2020-2031年）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二、中国低温粉碎机产量、表观消费量情况及趋势（2020-2031年）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三、中国低温粉碎机产量、需求量、市场缺口情况及趋势（2020-2031年）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中国低温粉碎机行业政策分析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全球与中国低温粉碎机重点企业产量、产值、集中度分析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全球市场低温粉碎机重点企业2024和2025年产量、产值统计分析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一、全球市场低温粉碎机重点企业2024和2025年产量统计分析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二、全球市场低温粉碎机重点企业2024和2025年产值统计分析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三、全球市场低温粉碎机重点企业2024和2025年产品价格分析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中国市场低温粉碎机重点企业2024和2025年产量、产值统计分析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一、中国市场低温粉碎机重点企业2024和2025年产量统计分析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二、中国市场低温粉碎机重点企业2024和2025年产值统计分析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低温粉碎机重点厂商总部</w:t>
      </w:r>
      <w:r>
        <w:rPr>
          <w:rFonts w:hint="eastAsia"/>
        </w:rPr>
        <w:br/>
      </w:r>
      <w:r>
        <w:rPr>
          <w:rFonts w:hint="eastAsia"/>
        </w:rPr>
        <w:t>　　第四节 低温粉碎机行业企业集中度分析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全球重点低温粉碎机企业SWOT分析</w:t>
      </w:r>
      <w:r>
        <w:rPr>
          <w:rFonts w:hint="eastAsia"/>
        </w:rPr>
        <w:br/>
      </w:r>
      <w:r>
        <w:rPr>
          <w:rFonts w:hint="eastAsia"/>
        </w:rPr>
        <w:t>　　第六节 中国重点低温粉碎机企业SWOT分析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全球主要地区低温粉碎机产量、产值、市场份额情况及趋势预测（2020-2031年）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全球主要地区低温粉碎机产量、产值及市场份额情况及趋势（2020-2031年）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一、全球主要地区低温粉碎机产量及市场份额情况及趋势（2020-2031年）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二、全球主要地区低温粉碎机产值及市场份额情况及趋势（2020-2031年）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中国市场2020-2031年低温粉碎机产量、产值情况及趋势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北美市场2020-2031年低温粉碎机产量、产值情况及趋势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欧洲市场2020-2031年低温粉碎机产量、产值情况及趋势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日本市场2020-2031年低温粉碎机产量、产值情况及趋势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全球主要地区低温粉碎机消费量、市场份额及发展趋势分析（2020-2031年）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全球主要地区低温粉碎机消费量、市场份额及发展趋势（2020-2031年）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中国市场2020-2031年低温粉碎机消费情况及发展趋势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北美市场2020-2031年低温粉碎机消费情况及发展趋势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欧洲市场2020-2031年低温粉碎机消费情况及发展趋势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日本市场2020-2031年低温粉碎机消费情况及发展趋势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主要低温粉碎机企业调研分析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二、企业低温粉碎机产品</w:t>
      </w:r>
      <w:r>
        <w:rPr>
          <w:rFonts w:hint="eastAsia"/>
        </w:rPr>
        <w:br/>
      </w:r>
      <w:r>
        <w:rPr>
          <w:rFonts w:hint="eastAsia"/>
        </w:rPr>
        <w:t>　　　　三、企业低温粉碎机产量、价格、收入、成本、毛利情况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二、企业低温粉碎机产品</w:t>
      </w:r>
      <w:r>
        <w:rPr>
          <w:rFonts w:hint="eastAsia"/>
        </w:rPr>
        <w:br/>
      </w:r>
      <w:r>
        <w:rPr>
          <w:rFonts w:hint="eastAsia"/>
        </w:rPr>
        <w:t>　　　　三、企业低温粉碎机产量、价格、收入、成本、毛利情况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二、企业低温粉碎机产品</w:t>
      </w:r>
      <w:r>
        <w:rPr>
          <w:rFonts w:hint="eastAsia"/>
        </w:rPr>
        <w:br/>
      </w:r>
      <w:r>
        <w:rPr>
          <w:rFonts w:hint="eastAsia"/>
        </w:rPr>
        <w:t>　　　　三、企业低温粉碎机产量、价格、收入、成本、毛利情况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二、企业低温粉碎机产品</w:t>
      </w:r>
      <w:r>
        <w:rPr>
          <w:rFonts w:hint="eastAsia"/>
        </w:rPr>
        <w:br/>
      </w:r>
      <w:r>
        <w:rPr>
          <w:rFonts w:hint="eastAsia"/>
        </w:rPr>
        <w:t>　　　　三、企业低温粉碎机产量、价格、收入、成本、毛利情况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二、企业低温粉碎机产品</w:t>
      </w:r>
      <w:r>
        <w:rPr>
          <w:rFonts w:hint="eastAsia"/>
        </w:rPr>
        <w:br/>
      </w:r>
      <w:r>
        <w:rPr>
          <w:rFonts w:hint="eastAsia"/>
        </w:rPr>
        <w:t>　　　　三、企业低温粉碎机产量、价格、收入、成本、毛利情况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二、企业低温粉碎机产品</w:t>
      </w:r>
      <w:r>
        <w:rPr>
          <w:rFonts w:hint="eastAsia"/>
        </w:rPr>
        <w:br/>
      </w:r>
      <w:r>
        <w:rPr>
          <w:rFonts w:hint="eastAsia"/>
        </w:rPr>
        <w:t>　　　　三、企业低温粉碎机产量、价格、收入、成本、毛利情况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二、企业低温粉碎机产品</w:t>
      </w:r>
      <w:r>
        <w:rPr>
          <w:rFonts w:hint="eastAsia"/>
        </w:rPr>
        <w:br/>
      </w:r>
      <w:r>
        <w:rPr>
          <w:rFonts w:hint="eastAsia"/>
        </w:rPr>
        <w:t>　　　　三、企业低温粉碎机产量、价格、收入、成本、毛利情况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二、企业低温粉碎机产品</w:t>
      </w:r>
      <w:r>
        <w:rPr>
          <w:rFonts w:hint="eastAsia"/>
        </w:rPr>
        <w:br/>
      </w:r>
      <w:r>
        <w:rPr>
          <w:rFonts w:hint="eastAsia"/>
        </w:rPr>
        <w:t>　　　　三、企业低温粉碎机产量、价格、收入、成本、毛利情况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二、企业低温粉碎机产品</w:t>
      </w:r>
      <w:r>
        <w:rPr>
          <w:rFonts w:hint="eastAsia"/>
        </w:rPr>
        <w:br/>
      </w:r>
      <w:r>
        <w:rPr>
          <w:rFonts w:hint="eastAsia"/>
        </w:rPr>
        <w:t>　　　　三、企业低温粉碎机产量、价格、收入、成本、毛利情况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二、企业低温粉碎机产品</w:t>
      </w:r>
      <w:r>
        <w:rPr>
          <w:rFonts w:hint="eastAsia"/>
        </w:rPr>
        <w:br/>
      </w:r>
      <w:r>
        <w:rPr>
          <w:rFonts w:hint="eastAsia"/>
        </w:rPr>
        <w:t>　　　　三、企业低温粉碎机产量、价格、收入、成本、毛利情况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不同种类低温粉碎机产量、价格、产值及市场份额情况（2020-2031）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全球市场不同种类低温粉碎机产量、产值及市场份额情况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一、全球市场不同种类低温粉碎机产量、市场份额情况（2020-2031年）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二、全球市场不同种类低温粉碎机产值、市场份额情况（2020-2031年）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三、全球市场不同种类低温粉碎机价格走势分析（2020-2031年）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中国市场不同种类低温粉碎机产量、产值及市场份额情况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一、中国市场不同种类低温粉碎机产量、市场份额情况（2020-2031年）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二、中国市场不同种类低温粉碎机产值、市场份额情况（2020-2031年）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三、中国市场不同种类低温粉碎机价格走势分析（2020-2031年）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低温粉碎机上游原料及下游主要应用领域分析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低温粉碎机产业链分析</w:t>
      </w:r>
      <w:r>
        <w:rPr>
          <w:rFonts w:hint="eastAsia"/>
        </w:rPr>
        <w:br/>
      </w:r>
      <w:r>
        <w:rPr>
          <w:rFonts w:hint="eastAsia"/>
        </w:rPr>
        <w:t>　　第二节 低温粉碎机产业上游供应分析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全球市场低温粉碎机下游主要应用领域消费量、市场份额及增长情况（2020-2031年）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中国市场低温粉碎机下游主要应用领域消费量、市场份额及增长情况（2020-2031年）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中国市场低温粉碎机产量、消费量、进出口分析及发展趋势（2020-2031年）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中国市场低温粉碎机产量、消费量、进出口分析及发展趋势（2020-2031年）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中国市场低温粉碎机进出口贸易趋势（2020-2031年）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中国市场低温粉碎机主要进口来源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中国市场低温粉碎机主要出口目的地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中国市场低温粉碎机主要地区分布（2025年）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中国低温粉碎机生产地区分布</w:t>
      </w:r>
      <w:r>
        <w:rPr>
          <w:rFonts w:hint="eastAsia"/>
        </w:rPr>
        <w:br/>
      </w:r>
      <w:r>
        <w:rPr>
          <w:rFonts w:hint="eastAsia"/>
        </w:rPr>
        <w:t>　　第二节 中国低温粉碎机消费地区分布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影响中国市场低温粉碎机供需因素分析</w:t>
      </w:r>
      <w:r>
        <w:rPr>
          <w:rFonts w:hint="eastAsia"/>
        </w:rPr>
        <w:br/>
      </w:r>
      <w:r>
        <w:rPr>
          <w:rFonts w:hint="eastAsia"/>
        </w:rPr>
        <w:t>　　第一节 低温粉碎机及相关行业技术发展概况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低温粉碎机进出口贸易现状及趋势（2020-2031年）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低温粉碎机产品技术趋势与价格走势预测（2020-2031年）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低温粉碎机行业市场环境发展趋势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不同种类低温粉碎机产品技术发展趋势（2020-2031年）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低温粉碎机价格走势预测（2020-2031年）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低温粉碎机销售渠道分析及建议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国内市场低温粉碎机销售渠道分析</w:t>
      </w:r>
      <w:r>
        <w:rPr>
          <w:rFonts w:hint="eastAsia"/>
        </w:rPr>
        <w:br/>
      </w:r>
      <w:r>
        <w:rPr>
          <w:rFonts w:hint="eastAsia"/>
        </w:rPr>
        <w:t>　　　　一、当前低温粉碎机主要销售模式及销售渠道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二、国内市场低温粉碎机销售模式及销售渠道趋势（2020-2031年）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海外市场低温粉碎机销售渠道分析</w:t>
      </w:r>
      <w:r>
        <w:rPr>
          <w:rFonts w:hint="eastAsia"/>
        </w:rPr>
        <w:br/>
      </w:r>
      <w:r>
        <w:rPr>
          <w:rFonts w:hint="eastAsia"/>
        </w:rPr>
        <w:t>　　第三节 (中:智:林)低温粉碎机行业营销策略建议</w:t>
      </w:r>
      <w:r>
        <w:rPr>
          <w:rFonts w:hint="eastAsia"/>
        </w:rPr>
        <w:br/>
      </w:r>
      <w:r>
        <w:rPr>
          <w:rFonts w:hint="eastAsia"/>
        </w:rPr>
        <w:t>　　　　一、低温粉碎机市场定位及目标消费者分析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二、低温粉碎机行业营销模式及销售渠道建议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低温粉碎机产品介绍</w:t>
      </w:r>
      <w:r>
        <w:rPr>
          <w:rFonts w:hint="eastAsia"/>
        </w:rPr>
        <w:br/>
      </w:r>
      <w:r>
        <w:rPr>
          <w:rFonts w:hint="eastAsia"/>
        </w:rPr>
        <w:t>　　表 低温粉碎机产品分类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2024年全球不同种类低温粉碎机产量份额</w:t>
      </w:r>
      <w:r>
        <w:rPr>
          <w:rFonts w:hint="eastAsia"/>
        </w:rPr>
        <w:br/>
      </w:r>
      <w:r>
        <w:rPr>
          <w:rFonts w:hint="eastAsia"/>
        </w:rPr>
        <w:t>　　表 不同种类低温粉碎机价格及趋势（2020-2031年）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低温粉碎机主要应用领域</w:t>
      </w:r>
      <w:r>
        <w:rPr>
          <w:rFonts w:hint="eastAsia"/>
        </w:rPr>
        <w:br/>
      </w:r>
      <w:r>
        <w:rPr>
          <w:rFonts w:hint="eastAsia"/>
        </w:rPr>
        <w:t>　　图 全球2024年低温粉碎机不同应用领域消费量份额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全球市场低温粉碎机产量及增长情况（2020-2031年）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全球市场低温粉碎机产值及增长情况（2020-2031年）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中国市场低温粉碎机产量、增长率及趋势（2020-2031年）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中国市场低温粉碎机产值、增长率及趋势（2020-2031年）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全球低温粉碎机产能、产量、产能利用率及趋势（2020-2031年）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全球低温粉碎机产量、表观消费量及趋势（2020-2031年）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中国低温粉碎机产能、产量、产能利用率及趋势（2020-2031年）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中国低温粉碎机产量、表观消费量及趋势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中国低温粉碎机产量、市场需求量及趋势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低温粉碎机行业政策分析</w:t>
      </w:r>
      <w:r>
        <w:rPr>
          <w:rFonts w:hint="eastAsia"/>
        </w:rPr>
        <w:br/>
      </w:r>
      <w:r>
        <w:rPr>
          <w:rFonts w:hint="eastAsia"/>
        </w:rPr>
        <w:t>　　表 全球市场低温粉碎机重点企业2024和2025年产量统计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全球市场低温粉碎机重点企业2024和2025年产量、市场份额统计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全球市场低温粉碎机重点企业2025年产量、市场份额统计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全球市场低温粉碎机重点企业2024和2025年产值统计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全球市场低温粉碎机重点企业2024和2025年产值市场份额统计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全球市场低温粉碎机重点企业2025年产值、市场份额统计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全球市场低温粉碎机重点企业2024和2025年产品价格统计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中国市场低温粉碎机重点企业2024和2025年产量统计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中国市场低温粉碎机重点企业2024和2025年产量市场份额统计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中国市场低温粉碎机重点企业2025年产量、市场份额统计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中国市场低温粉碎机重点企业2024和2025年产值统计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中国市场低温粉碎机重点企业2024和2025年产值市场份额统计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中国市场低温粉碎机重点企业2025年产值、市场份额统计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低温粉碎机企业总部</w:t>
      </w:r>
      <w:r>
        <w:rPr>
          <w:rFonts w:hint="eastAsia"/>
        </w:rPr>
        <w:br/>
      </w:r>
      <w:r>
        <w:rPr>
          <w:rFonts w:hint="eastAsia"/>
        </w:rPr>
        <w:t>　　表 全球市场低温粉碎机重点企业2024和2025年产值市场份额统计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全球低温粉碎机重点企业SWOT分析</w:t>
      </w:r>
      <w:r>
        <w:rPr>
          <w:rFonts w:hint="eastAsia"/>
        </w:rPr>
        <w:br/>
      </w:r>
      <w:r>
        <w:rPr>
          <w:rFonts w:hint="eastAsia"/>
        </w:rPr>
        <w:t>　　表 中国低温粉碎机重点企业SWOT分析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全球主要地区2020-2025年低温粉碎机产量统计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全球主要地区2025-2031年低温粉碎机产量预测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全球主要地区2020-2031年低温粉碎机产量市场份额统计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全球主要地区2025年低温粉碎机产量市场份额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全球主要地区2020-2025年低温粉碎机产值统计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全球主要地区2025-2031年低温粉碎机产值预测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全球主要地区2020-2031年低温粉碎机产值市场份额统计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全球主要地区2025年低温粉碎机产值市场份额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中国市场2020-2031年低温粉碎机产量及增长情况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中国市场2020-2031年低温粉碎机产值及增长情况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北美市场2020-2031年低温粉碎机产量及增长情况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北美市场2020-2031年低温粉碎机产值及增长情况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欧洲市场2020-2031年低温粉碎机产量及增长情况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欧洲市场2020-2031年低温粉碎机产值及增长情况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日本市场2020-2031年低温粉碎机产量及增长情况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日本市场2020-2031年低温粉碎机产值及增长情况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全球主要地区2020-2025年低温粉碎机消费量统计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全球主要地区2025-2031年低温粉碎机消费量预测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全球主要地区2020-2031年低温粉碎机消费量市场份额统计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全球主要地区2025年低温粉碎机消费量市场份额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中国市场2020-2031年低温粉碎机消费量、增长率及趋势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北美市场2020-2031年低温粉碎机消费量、增长率及趋势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欧洲市场2020-2031年低温粉碎机消费量、增长率及趋势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日本市场2020-2031年低温粉碎机消费量、增长率及趋势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企业（一）低温粉碎机产品情况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企业（一）2020-2025年低温粉碎机产量、价格、收入、成本、毛利情况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企业（二）低温粉碎机产品情况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企业（二）2020-2025年低温粉碎机产量、价格、收入、成本、毛利情况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企业（三）低温粉碎机产品情况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企业（三）2020-2025年低温粉碎机产量、价格、收入、成本、毛利情况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企业（四）低温粉碎机产品情况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企业（四）2020-2025年低温粉碎机产量、价格、收入、成本、毛利情况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企业（五）低温粉碎机产品情况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企业（五）2020-2025年低温粉碎机产量、价格、收入、成本、毛利情况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企业（六）低温粉碎机产品情况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企业（六）2020-2025年低温粉碎机产量、价格、收入、成本、毛利情况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企业（七）低温粉碎机产品情况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企业（七）2020-2025年低温粉碎机产量、价格、收入、成本、毛利情况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企业（八）低温粉碎机产品情况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企业（八）2020-2025年低温粉碎机产量、价格、收入、成本、毛利情况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企业（九）低温粉碎机产品情况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企业（九）2020-2025年低温粉碎机产量、价格、收入、成本、毛利情况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企业（十）低温粉碎机产品情况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企业（十）2020-2025年低温粉碎机产量、价格、收入、成本、毛利情况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全球市场不同种类低温粉碎机产量统计（2020-2025年）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全球市场不同种类低温粉碎机产量预测（2025-2031年）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全球市场不同种类低温粉碎机产量市场份额（2020-2031年）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全球市场不同种类低温粉碎机产值统计（2020-2025年）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全球市场不同种类低温粉碎机产值预测（2025-2031年）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全球市场不同种类低温粉碎机产值市场份额（2020-2031年）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全球市场不同种类低温粉碎机价格走势（2020-2031年）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中国市场不同种类低温粉碎机产量统计（2020-2025年）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中国市场不同种类低温粉碎机产量预测（2025-2031年）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中国市场不同种类低温粉碎机产量市场份额（2020-2031年）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中国市场不同种类低温粉碎机产值统计（2020-2025年）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中国市场不同种类低温粉碎机产值预测（2025-2031年）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中国市场不同种类低温粉碎机产值市场份额（2020-2031年）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中国市场不同种类低温粉碎机价格走势（2020-2031年）</w:t>
      </w:r>
      <w:r>
        <w:rPr>
          <w:rFonts w:hint="eastAsia"/>
        </w:rPr>
        <w:br/>
      </w:r>
      <w:r>
        <w:rPr>
          <w:rFonts w:hint="eastAsia"/>
        </w:rPr>
        <w:t>　　图 低温粉碎机产业链</w:t>
      </w:r>
      <w:r>
        <w:rPr>
          <w:rFonts w:hint="eastAsia"/>
        </w:rPr>
        <w:br/>
      </w:r>
      <w:r>
        <w:rPr>
          <w:rFonts w:hint="eastAsia"/>
        </w:rPr>
        <w:t>　　表 低温粉碎机原材料</w:t>
      </w:r>
      <w:r>
        <w:rPr>
          <w:rFonts w:hint="eastAsia"/>
        </w:rPr>
        <w:br/>
      </w:r>
      <w:r>
        <w:rPr>
          <w:rFonts w:hint="eastAsia"/>
        </w:rPr>
        <w:t>　　表 低温粉碎机上游原料供应商及联系方式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全球市场低温粉碎机主要应用领域消费量统计（2020-2025年）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全球市场低温粉碎机主要应用领域消费量预测（2025-2031年）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全球市场低温粉碎机主要应用领域消费量市场份额（2020-2031年）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2025年全球市场低温粉碎机主要应用领域消费量市场份额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全球市场低温粉碎机主要应用领域消费量增长率（2020-2031年）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中国市场低温粉碎机主要应用领域消费量统计（2020-2025年）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中国市场低温粉碎机主要应用领域消费量预测（2025-2031年）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中国市场低温粉碎机主要应用领域消费量市场份额（2020-2031年）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中国市场低温粉碎机主要应用领域消费量增长率（2020-2031年）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中国市场低温粉碎机产量、消费量、进出口情况分析（2020-2025年）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中国市场低温粉碎机产量、消费量、进出口情况预测（2025-2031年）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2020-2031年中国市场低温粉碎机进出口量</w:t>
      </w:r>
      <w:r>
        <w:rPr>
          <w:rFonts w:hint="eastAsia"/>
        </w:rPr>
        <w:br/>
      </w:r>
      <w:r>
        <w:rPr>
          <w:rFonts w:hint="eastAsia"/>
        </w:rPr>
        <w:t>　　图 2025年低温粉碎机生产地区分布</w:t>
      </w:r>
      <w:r>
        <w:rPr>
          <w:rFonts w:hint="eastAsia"/>
        </w:rPr>
        <w:br/>
      </w:r>
      <w:r>
        <w:rPr>
          <w:rFonts w:hint="eastAsia"/>
        </w:rPr>
        <w:t>　　图 2025年低温粉碎机消费地区分布</w:t>
      </w:r>
      <w:r>
        <w:rPr>
          <w:rFonts w:hint="eastAsia"/>
        </w:rPr>
        <w:br/>
      </w:r>
      <w:r>
        <w:rPr>
          <w:rFonts w:hint="eastAsia"/>
        </w:rPr>
        <w:t>　　图 中国低温粉碎机进口量及趋势预测（2020-2031年）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中国低温粉碎机出口量及趋势预测（2020-2031年）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不同种类低温粉碎机产量占比（2025-2031年）</w:t>
      </w:r>
      <w:r>
        <w:rPr>
          <w:rFonts w:hint="eastAsia"/>
        </w:rPr>
        <w:br/>
      </w:r>
      <w:r>
        <w:rPr>
          <w:rFonts w:hint="eastAsia"/>
        </w:rPr>
        <w:t>　　图 低温粉碎机价格走势预测（2025-2031年）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国内市场低温粉碎机未来销售渠道趋势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9b3eac8e44b46" w:history="1">
        <w:r>
          <w:rPr>
            <w:rStyle w:val="Hyperlink"/>
          </w:rPr>
          <w:t>2025-2031年全球与中国低温粉碎机市场分析及前景趋势报告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9b3eac8e44b46" w:history="1">
        <w:r>
          <w:rPr>
            <w:rStyle w:val="Hyperlink"/>
          </w:rPr>
          <w:t>https://www.20087.com/7/77/DiWenFenSuiJiFaZhanQuShiFenXi.html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块破碎机、低温粉碎机冷冻粉碎机、真空粉碎机、低温粉碎机是经低温处理、对物料进行粉碎的机器A对B错、超低温冷冻粉碎机、低温粉碎机品牌排行榜、液氮粉碎机、低温粉碎机粉碎机、低温粉碎机怎么加冷冻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4aef9f4b24a6a" w:history="1">
      <w:r>
        <w:rPr>
          <w:rStyle w:val="Hyperlink"/>
        </w:rPr>
        <w:t>2025-2031年全球与中国低温粉碎机市场分析及前景趋势报告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iWenFenSuiJiFaZhanQuShiFenXi.html" TargetMode="External" Id="R8879b3eac8e4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iWenFenSuiJiFaZhanQuShiFenXi.html" TargetMode="External" Id="Rd964aef9f4b2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2025-05-10T08:35:00Z</dcterms:created>
  <dcterms:modified xsi:type="dcterms:W3CDTF">2025-05-10T09:35:00Z</dcterms:modified>
  <dc:subject>2025-2031年全球与中国低温粉碎机市场分析及前景趋势报告</dc:subject>
  <dc:title>2025-2031年全球与中国低温粉碎机市场分析及前景趋势报告</dc:title>
  <cp:keywords>2025-2031年全球与中国低温粉碎机市场分析及前景趋势报告</cp:keywords>
  <dc:description>2025-2031年全球与中国低温粉碎机市场分析及前景趋势报告</dc:description>
</cp:coreProperties>
</file>