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c6380b9644a31" w:history="1">
              <w:r>
                <w:rPr>
                  <w:rStyle w:val="Hyperlink"/>
                </w:rPr>
                <w:t>2024-2030年全球与中国便携式卡拉ok机市场深度调研及发展趋势报告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c6380b9644a31" w:history="1">
              <w:r>
                <w:rPr>
                  <w:rStyle w:val="Hyperlink"/>
                </w:rPr>
                <w:t>2024-2030年全球与中国便携式卡拉ok机市场深度调研及发展趋势报告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c6380b9644a31" w:history="1">
                <w:r>
                  <w:rPr>
                    <w:rStyle w:val="Hyperlink"/>
                  </w:rPr>
                  <w:t>https://www.20087.com/7/17/BianXieShiKaLaokJiHangYeFaZhanQuShi.html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卡拉ok机是一种集成了麦克风、扬声器和混响器等设备的便携式娱乐设备，广泛应用于家庭、聚会和户外活动等领域。近年来，随着人们生活水平的提高和对娱乐需求的增加，便携式卡拉ok机的市场需求不断增加。目前，市场上已经有多种类型的便携式卡拉ok机，能够满足不同用户的需求。</w:t>
      </w:r>
      <w:r>
        <w:rPr>
          <w:rFonts w:hint="eastAsia"/>
        </w:rPr>
        <w:br/>
      </w:r>
      <w:r>
        <w:rPr>
          <w:rFonts w:hint="eastAsia"/>
        </w:rPr>
        <w:t>　　未来，便携式卡拉ok机市场将朝着更加智能化、高保真化和多功能化的方向发展。市场调研网指出，随着音频处理技术和智能控制技术的进步，便携式卡拉ok机将具备更加智能化的功能，如自动调音、智能评分和远程控制等，提高娱乐体验。同时，高保真化将成为便携式卡拉ok机发展的重要趋势，提供更加清晰和真实的声音效果。此外，多功能化将成为便携式卡拉ok机发展的重要方向，即一种设备能够同时具备多种娱乐功能，如播放音乐、玩游戏和视频通话等，提高产品的附加值和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9c6380b9644a31" w:history="1">
        <w:r>
          <w:rPr>
            <w:rStyle w:val="Hyperlink"/>
          </w:rPr>
          <w:t>2024-2030年全球与中国便携式卡拉ok机市场深度调研及发展趋势报告</w:t>
        </w:r>
      </w:hyperlink>
      <w:r>
        <w:rPr>
          <w:rFonts w:hint="eastAsia"/>
        </w:rPr>
        <w:t>》，2024年便携式卡拉ok机行业市场规模达 亿元，预计2030年市场规模将达 亿元，期间年均复合增长率（CAGR）达 %。报告依托权威数据资源与长期市场监测，系统分析了便携式卡拉ok机行业的市场规模、市场需求及产业链结构，深入探讨了便携式卡拉ok机价格变动与细分市场特征。报告科学预测了便携式卡拉ok机市场前景及未来发展趋势，重点剖析了行业集中度、竞争格局及重点企业的市场地位，并通过SWOT分析揭示了便携式卡拉ok机行业机遇与潜在风险。报告为投资者及业内企业提供了全面的市场洞察与决策参考，助力把握便携式卡拉ok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便携式卡拉ok机市场概述</w:t>
      </w:r>
      <w:r>
        <w:rPr>
          <w:rFonts w:hint="eastAsia"/>
        </w:rPr>
        <w:br/>
      </w:r>
      <w:r>
        <w:rPr>
          <w:rFonts w:hint="eastAsia"/>
        </w:rPr>
        <w:t>　　1.1 便携式卡拉ok机产品定义及统计范围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按照不同产品类型，便携式卡拉ok机主要可以分为如下几个类别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不同产品类型便携式卡拉ok机增长趋势2023年VS</w:t>
      </w:r>
      <w:r>
        <w:rPr>
          <w:rFonts w:hint="eastAsia"/>
        </w:rPr>
        <w:br/>
      </w:r>
      <w:r>
        <w:rPr>
          <w:rFonts w:hint="eastAsia"/>
        </w:rPr>
        <w:t>　　　　1.2.2 点歌机</w:t>
      </w:r>
      <w:r>
        <w:rPr>
          <w:rFonts w:hint="eastAsia"/>
        </w:rPr>
        <w:br/>
      </w:r>
      <w:r>
        <w:rPr>
          <w:rFonts w:hint="eastAsia"/>
        </w:rPr>
        <w:t>　　　　1.2.3 话筒</w:t>
      </w:r>
      <w:r>
        <w:rPr>
          <w:rFonts w:hint="eastAsia"/>
        </w:rPr>
        <w:br/>
      </w:r>
      <w:r>
        <w:rPr>
          <w:rFonts w:hint="eastAsia"/>
        </w:rPr>
        <w:t>　　　　1.2.4 音响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从不同应用，便携式卡拉ok机主要包括如下几个方面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酒吧</w:t>
      </w:r>
      <w:r>
        <w:rPr>
          <w:rFonts w:hint="eastAsia"/>
        </w:rPr>
        <w:br/>
      </w:r>
      <w:r>
        <w:rPr>
          <w:rFonts w:hint="eastAsia"/>
        </w:rPr>
        <w:t>　　　　1.3.3 饭店</w:t>
      </w:r>
      <w:r>
        <w:rPr>
          <w:rFonts w:hint="eastAsia"/>
        </w:rPr>
        <w:br/>
      </w:r>
      <w:r>
        <w:rPr>
          <w:rFonts w:hint="eastAsia"/>
        </w:rPr>
        <w:t>　　　　1.3.4 KTV</w:t>
      </w:r>
      <w:r>
        <w:rPr>
          <w:rFonts w:hint="eastAsia"/>
        </w:rPr>
        <w:br/>
      </w:r>
      <w:r>
        <w:rPr>
          <w:rFonts w:hint="eastAsia"/>
        </w:rPr>
        <w:t>　　　　1.3.5 户外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全球便携式卡拉ok机供需现状及预测（2018-2023年）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全球便携式卡拉ok机产能、产量、产能利用率及发展趋势（2018-2023年）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全球便携式卡拉ok机产量、表观消费量及发展趋势（2018-2023年）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中国便携式卡拉ok机供需现状及预测（2018-2023年）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中国便携式卡拉ok机产能、产量、产能利用率及发展趋势（2018-2023年）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中国便携式卡拉ok机产量、表观消费量及发展趋势（2018-2023年）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中国便携式卡拉ok机产量、市场需求量及发展趋势（2018-2023年）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便携式卡拉ok机中国及欧美日等行业政策分析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新型冠状病毒肺炎（COVID-19）对便携式卡拉ok机行业影响分析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COVID-19对便携式卡拉ok机行业主要的影响方面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COVID-19对便携式卡拉ok机行业2023年增长评估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COVID-19疫情下，便携式卡拉ok机企业应对措施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COVID-19疫情下，便携式卡拉ok机潜在市场机会、挑战及风险分析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全球与中国主要厂商便携式卡拉ok机产量、产值及竞争分析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全球便携式卡拉ok机主要厂商列表（2018-2023年）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全球便携式卡拉ok机主要厂商产量列表（2018-2023年）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全球便携式卡拉ok机主要厂商产值列表（2018-2023年）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2024年全球主要生产商便携式卡拉ok机收入排名</w:t>
      </w:r>
      <w:r>
        <w:rPr>
          <w:rFonts w:hint="eastAsia"/>
        </w:rPr>
        <w:br/>
      </w:r>
      <w:r>
        <w:rPr>
          <w:rFonts w:hint="eastAsia"/>
        </w:rPr>
        <w:t>　　　　2.1.4 全球便携式卡拉ok机主要厂商产品价格列表（2018-2023年）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中国便携式卡拉ok机主要厂商产量、产值及市场份额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中国便携式卡拉ok机主要厂商产量列表（2018-2023年）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中国便携式卡拉ok机主要厂商产值列表（2018-2023年）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便携式卡拉ok机厂商产地分布及商业化日期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便携式卡拉ok机行业集中度、竞争程度分析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便携式卡拉ok机行业集中度分析：全球Top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全球便携式卡拉ok机第一梯队、第二梯队和第三梯队生产商（品牌）及市场份额（2022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便携式卡拉ok机全球领先企业SWOT分析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全球主要便携式卡拉ok机企业采访及观点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全球便携式卡拉ok机主要生产地区分析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全球主要地区便携式卡拉ok机市场规模分析：2022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全球主要地区便携式卡拉ok机产量及市场份额（2018-2023年）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全球主要地区便携式卡拉ok机产量及市场份额预测（2018-2023年）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全球主要地区便携式卡拉ok机产值及市场份额（2018-2023年）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全球主要地区便携式卡拉ok机产值及市场份额预测（2018-2023年）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北美市场便携式卡拉ok机产量、产值及增长率（2018-2023年）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欧洲市场便携式卡拉ok机产量、产值及增长率（2018-2023年）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日本市场便携式卡拉ok机产量、产值及增长率（2018-2023年）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东南亚市场便携式卡拉ok机产量、产值及增长率（2018-2023年）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印度市场便携式卡拉ok机产量、产值及增长率（2018-2023年）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中国市场便携式卡拉ok机产量、产值及增长率（2018-2023年）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全球主要地区便携式卡拉ok机消费展望2022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全球主要地区便携式卡拉ok机消费量及增长率（2018-2023年）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全球主要地区便携式卡拉ok机消费量预测（2018-2023年）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中国市场便携式卡拉ok机消费量、增长率及发展预测（2018-2023年）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北美市场便携式卡拉ok机消费量、增长率及发展预测（2018-2023年）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欧洲市场便携式卡拉ok机消费量、增长率及发展预测（2018-2023年）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日本市场便携式卡拉ok机消费量、增长率及发展预测（2018-2023年）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东南亚市场便携式卡拉ok机消费量、增长率及发展预测（2018-2023年）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印度市场便携式卡拉ok机消费量、增长率及发展预测（2018-2023年）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全球便携式卡拉ok机主要生产商概况分析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重点企业（1）便携式卡拉ok机产品规格、参数及市场应用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重点企业（1）便携式卡拉ok机产能、产量、产值、价格及毛利率（2018-2023年）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重点企业（2）便携式卡拉ok机产品规格、参数及市场应用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重点企业（2）便携式卡拉ok机产能、产量、产值、价格及毛利率（2018-2023年）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重点企业（3）便携式卡拉ok机产品规格、参数及市场应用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重点企业（3）便携式卡拉ok机产能、产量、产值、价格及毛利率（2018-2023年）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重点企业（4）便携式卡拉ok机产品规格、参数及市场应用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重点企业（4）便携式卡拉ok机产能、产量、产值、价格及毛利率（2018-2023年）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重点企业（5）便携式卡拉ok机产品规格、参数及市场应用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重点企业（5）便携式卡拉ok机产能、产量、产值、价格及毛利率（2018-2023年）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重点企业（6）便携式卡拉ok机产品规格、参数及市场应用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重点企业（6）便携式卡拉ok机产能、产量、产值、价格及毛利率（2018-2023年）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重点企业（7）便携式卡拉ok机产品规格、参数及市场应用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重点企业（7）便携式卡拉ok机产能、产量、产值、价格及毛利率（2018-2023年）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重点企业（8）便携式卡拉ok机产品规格、参数及市场应用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重点企业（8）便携式卡拉ok机产能、产量、产值、价格及毛利率（2018-2023年）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重点企业（9）便携式卡拉ok机产品规格、参数及市场应用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重点企业（9）便携式卡拉ok机产能、产量、产值、价格及毛利率（2018-2023年）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重点企业（10）便携式卡拉ok机产品规格、参数及市场应用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重点企业（10）便携式卡拉ok机产能、产量、产值、价格及毛利率（2018-2023年）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重点企业（11）便携式卡拉ok机产品规格、参数及市场应用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重点企业（11）便携式卡拉ok机产能、产量、产值、价格及毛利率（2018-2023年）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重点企业（12）便携式卡拉ok机产品规格、参数及市场应用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重点企业（12）便携式卡拉ok机产能、产量、产值、价格及毛利率（2018-2023年）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重点企业（13）便携式卡拉ok机产品规格、参数及市场应用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重点企业（13）便携式卡拉ok机产能、产量、产值、价格及毛利率（2018-2023年）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不同类型便携式卡拉ok机分析</w:t>
      </w:r>
      <w:r>
        <w:rPr>
          <w:rFonts w:hint="eastAsia"/>
        </w:rPr>
        <w:br/>
      </w:r>
      <w:r>
        <w:rPr>
          <w:rFonts w:hint="eastAsia"/>
        </w:rPr>
        <w:t>　　6.1 全球不同类型便携式卡拉ok机产量（2018-2023年）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全球便携式卡拉ok机不同类型便携式卡拉ok机产量及市场份额（2018-2023年）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全球不同类型便携式卡拉ok机产量预测（2018-2023年）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全球不同类型便携式卡拉ok机产值（2018-2023年）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全球便携式卡拉ok机不同类型便携式卡拉ok机产值及市场份额（2018-2023年）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全球不同类型便携式卡拉ok机产值预测（2018-2023年）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全球不同类型便携式卡拉ok机价格走势（2018-2023年）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不同价格区间便携式卡拉ok机市场份额对比（2018-2023年）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中国不同类型便携式卡拉ok机产量（2018-2023年）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中国便携式卡拉ok机不同类型便携式卡拉ok机产量及市场份额（2018-2023年）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中国不同类型便携式卡拉ok机产量预测（2018-2023年）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中国不同类型便携式卡拉ok机产值（2018-2023年）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中国便携式卡拉ok机不同类型便携式卡拉ok机产值及市场份额（2018-2023年）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中国不同类型便携式卡拉ok机产值预测（2018-2023年）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便携式卡拉ok机上游原料及下游主要应用分析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便携式卡拉ok机产业链分析</w:t>
      </w:r>
      <w:r>
        <w:rPr>
          <w:rFonts w:hint="eastAsia"/>
        </w:rPr>
        <w:br/>
      </w:r>
      <w:r>
        <w:rPr>
          <w:rFonts w:hint="eastAsia"/>
        </w:rPr>
        <w:t>　　7.2 便携式卡拉ok机产业上游供应分析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全球不同应用便携式卡拉ok机消费量、市场份额及增长率（2018-2023年）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全球不同应用便携式卡拉ok机消费量（2018-2023年）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全球不同应用便携式卡拉ok机消费量预测（2018-2023年）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中国不同应用便携式卡拉ok机消费量、市场份额及增长率（2018-2023年）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中国不同应用便携式卡拉ok机消费量（2018-2023年）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中国不同应用便携式卡拉ok机消费量预测（2018-2023年）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中国便携式卡拉ok机产量、消费量、进出口分析及未来趋势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中国便携式卡拉ok机产量、消费量、进出口分析及未来趋势（2018-2023年）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中国便携式卡拉ok机进出口贸易趋势</w:t>
      </w:r>
      <w:r>
        <w:rPr>
          <w:rFonts w:hint="eastAsia"/>
        </w:rPr>
        <w:br/>
      </w:r>
      <w:r>
        <w:rPr>
          <w:rFonts w:hint="eastAsia"/>
        </w:rPr>
        <w:t>　　8.3 中国便携式卡拉ok机主要进口来源</w:t>
      </w:r>
      <w:r>
        <w:rPr>
          <w:rFonts w:hint="eastAsia"/>
        </w:rPr>
        <w:br/>
      </w:r>
      <w:r>
        <w:rPr>
          <w:rFonts w:hint="eastAsia"/>
        </w:rPr>
        <w:t>　　8.4 中国便携式卡拉ok机主要出口目的地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中国便携式卡拉ok机主要地区分布</w:t>
      </w:r>
      <w:r>
        <w:rPr>
          <w:rFonts w:hint="eastAsia"/>
        </w:rPr>
        <w:br/>
      </w:r>
      <w:r>
        <w:rPr>
          <w:rFonts w:hint="eastAsia"/>
        </w:rPr>
        <w:t>　　9.1 中国便携式卡拉ok机生产地区分布</w:t>
      </w:r>
      <w:r>
        <w:rPr>
          <w:rFonts w:hint="eastAsia"/>
        </w:rPr>
        <w:br/>
      </w:r>
      <w:r>
        <w:rPr>
          <w:rFonts w:hint="eastAsia"/>
        </w:rPr>
        <w:t>　　9.2 中国便携式卡拉ok机消费地区分布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便携式卡拉ok机技术及相关行业技术发展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便携式卡拉ok机销售渠道分析及建议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国内市场便携式卡拉ok机销售渠道</w:t>
      </w:r>
      <w:r>
        <w:rPr>
          <w:rFonts w:hint="eastAsia"/>
        </w:rPr>
        <w:br/>
      </w:r>
      <w:r>
        <w:rPr>
          <w:rFonts w:hint="eastAsia"/>
        </w:rPr>
        <w:t>　　12.2 企业海外便携式卡拉ok机销售渠道</w:t>
      </w:r>
      <w:r>
        <w:rPr>
          <w:rFonts w:hint="eastAsia"/>
        </w:rPr>
        <w:br/>
      </w:r>
      <w:r>
        <w:rPr>
          <w:rFonts w:hint="eastAsia"/>
        </w:rPr>
        <w:t>　　12.3 便携式卡拉ok机销售/营销策略建议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按照不同产品类型，便携式卡拉ok机主要可以分为如下几个类别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不同种类便携式卡拉ok机增长趋势2022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从不同应用，便携式卡拉ok机主要包括如下几个方面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不同应用便携式卡拉ok机消费量（台）增长趋势2023年VS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便携式卡拉ok机中国及欧美日等地区政策分析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COVID-19对便携式卡拉ok机行业主要的影响方面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两种情景下，COVID-19对便携式卡拉ok机行业2023年增速评估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COVID-19疫情下，便携式卡拉ok机潜在市场机会、挑战及风险分析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全球便携式卡拉ok机主要厂商产量列表（台）（2018-2023年）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全球便携式卡拉ok机主要厂商产量市场份额列表（2018-2023年）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全球便携式卡拉ok机主要厂商产值列表（2018-2023年）（百万美元）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全球便携式卡拉ok机主要厂商产值市场份额列表（百万美元）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2024年全球主要生产商便携式卡拉ok机收入排名（百万美元）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全球便携式卡拉ok机主要厂商产品价格列表（2018-2023年）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中国便携式卡拉ok机全球便携式卡拉ok机主要厂商产品价格列表（台）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中国便携式卡拉ok机主要厂商产量市场份额列表（2018-2023年）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中国便携式卡拉ok机主要厂商产值列表（2018-2023年）（百万美元）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中国便携式卡拉ok机主要厂商产值市场份额列表（2018-2023年）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全球主要厂商便携式卡拉ok机厂商产地分布及商业化日期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全球主要便携式卡拉ok机企业采访及观点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全球主要地区便携式卡拉ok机产值（百万美元）：2022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全球主要地区便携式卡拉ok机2018-2023年产量市场份额列表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全球主要地区便携式卡拉ok机产量列表（2018-2023年）（台）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全球主要地区便携式卡拉ok机产量份额（2018-2023年）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全球主要地区便携式卡拉ok机产值列表（2018-2023年）（百万美元）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全球主要地区便携式卡拉ok机产值份额列表（2018-2023年）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全球主要地区便携式卡拉ok机消费量列表（2018-2023年）（台）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全球主要地区便携式卡拉ok机消费量市场份额列表（2018-2023年）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重点企业（1）便携式卡拉ok机产品规格、参数及市场应用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重点企业（1）便携式卡拉ok机产能（台）、产量（台）、产值（百万美元）、价格及毛利率（2018-2023年）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重点企业（1）便携式卡拉ok机产品规格及价格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重点企业（2）便携式卡拉ok机产品规格、参数及市场应用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重点企业（2）便携式卡拉ok机产能（台）、产量（台）、产值（百万美元）、价格及毛利率（2018-2023年）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重点企业（2）便携式卡拉ok机产品规格及价格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重点企业（3）便携式卡拉ok机产品规格、参数及市场应用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重点企业（3）便携式卡拉ok机产能（台）、产量（台）、产值（百万美元）、价格及毛利率（2018-2023年）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重点企业（3）便携式卡拉ok机产品规格及价格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重点企业（4）便携式卡拉ok机产品规格、参数及市场应用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重点企业（4）便携式卡拉ok机产能（台）、产量（台）、产值（百万美元）、价格及毛利率（2018-2023年）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重点企业（4）便携式卡拉ok机产品规格及价格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重点企业（5）便携式卡拉ok机产品规格、参数及市场应用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重点企业（5）便携式卡拉ok机产能（台）、产量（台）、产值（百万美元）、价格及毛利率（2018-2023年）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重点企业（5）便携式卡拉ok机产品规格及价格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重点企业（6）便携式卡拉ok机产品规格、参数及市场应用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重点企业（6）便携式卡拉ok机产能（台）、产量（台）、产值（百万美元）、价格及毛利率（2018-2023年）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重点企业（6）便携式卡拉ok机产品规格及价格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重点企业（7）便携式卡拉ok机产品规格、参数及市场应用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重点企业（7）便携式卡拉ok机产能（台）、产量（台）、产值（百万美元）、价格及毛利率（2018-2023年）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重点企业（7）便携式卡拉ok机产品规格及价格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重点企业（8）便携式卡拉ok机产品规格、参数及市场应用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重点企业（8）便携式卡拉ok机产能（台）、产量（台）、产值（百万美元）、价格及毛利率（2018-2023年）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重点企业（8）便携式卡拉ok机产品规格及价格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重点企业（9）便携式卡拉ok机产品规格、参数及市场应用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重点企业（9）便携式卡拉ok机产能（台）、产量（台）、产值（百万美元）、价格及毛利率（2018-2023年）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重点企业（9）便携式卡拉ok机产品规格及价格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重点企业（10）便携式卡拉ok机产品规格、参数及市场应用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重点企业（10）便携式卡拉ok机产能（台）、产量（台）、产值（百万美元）、价格及毛利率（2018-2023年）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重点企业（10）便携式卡拉ok机产品规格及价格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全球不同产品类型便携式卡拉ok机产量（2018-2023年）（台）</w:t>
      </w:r>
      <w:r>
        <w:rPr>
          <w:rFonts w:hint="eastAsia"/>
        </w:rPr>
        <w:br/>
      </w:r>
      <w:r>
        <w:rPr>
          <w:rFonts w:hint="eastAsia"/>
        </w:rPr>
        <w:t>　　表84 全球不同产品类型便携式卡拉ok机产量市场份额（2018-2023年）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全球不同产品类型便携式卡拉ok机产量预测（2018-2023年）（台）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表86 全球不同产品类型便携式卡拉ok机产量市场份额预测（2018-2023年）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全球不同类型便携式卡拉ok机产值（百万美元）（2018-2023年）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全球不同类型便携式卡拉ok机产值市场份额（2018-2023年）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全球不同类型便携式卡拉ok机产值预测（百万美元）（2018-2023年）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全球不同类型便携式卡拉ok机产值市场预测份额（2018-2023年）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全球不同价格区间便携式卡拉ok机市场份额对比（2018-2023年）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中国不同产品类型便携式卡拉ok机产量（2018-2023年）（台）</w:t>
      </w:r>
      <w:r>
        <w:rPr>
          <w:rFonts w:hint="eastAsia"/>
        </w:rPr>
        <w:br/>
      </w:r>
      <w:r>
        <w:rPr>
          <w:rFonts w:hint="eastAsia"/>
        </w:rPr>
        <w:t>　　表93 中国不同产品类型便携式卡拉ok机产量市场份额（2018-2023年）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中国不同产品类型便携式卡拉ok机产量预测（2018-2023年）（台）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表95 中国不同产品类型便携式卡拉ok机产量市场份额预测（2018-2023年）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中国不同产品类型便携式卡拉ok机产值（2018-2023年）（百万美元）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中国不同产品类型便携式卡拉ok机产值市场份额（2018-2023年）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中国不同产品类型便携式卡拉ok机产值预测（2018-2023年）（百万美元）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中国不同产品类型便携式卡拉ok机产值市场份额预测（2018-2023年）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便携式卡拉ok机上游原料供应商及联系方式列表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全球不同应用便携式卡拉ok机消费量（2018-2023年）（台）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表102 全球不同应用便携式卡拉ok机消费量市场份额（2018-2023年）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全球不同应用便携式卡拉ok机消费量预测（2018-2023年）（台）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表104 全球不同应用便携式卡拉ok机消费量市场份额预测（2018-2023年）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中国不同应用便携式卡拉ok机消费量（2018-2023年）（台）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表106 中国不同应用便携式卡拉ok机消费量市场份额（2018-2023年）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中国不同应用便携式卡拉ok机消费量预测（2018-2023年）（台）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表108 中国不同应用便携式卡拉ok机消费量市场份额预测（2018-2023年）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中国便携式卡拉ok机产量、消费量、进出口（2018-2023年）（台）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表110 中国便携式卡拉ok机产量、消费量、进出口预测（2018-2023年）（台）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表111 中国市场便携式卡拉ok机进出口贸易趋势</w:t>
      </w:r>
      <w:r>
        <w:rPr>
          <w:rFonts w:hint="eastAsia"/>
        </w:rPr>
        <w:br/>
      </w:r>
      <w:r>
        <w:rPr>
          <w:rFonts w:hint="eastAsia"/>
        </w:rPr>
        <w:t>　　表112 中国市场便携式卡拉ok机主要进口来源</w:t>
      </w:r>
      <w:r>
        <w:rPr>
          <w:rFonts w:hint="eastAsia"/>
        </w:rPr>
        <w:br/>
      </w:r>
      <w:r>
        <w:rPr>
          <w:rFonts w:hint="eastAsia"/>
        </w:rPr>
        <w:t>　　表113 中国市场便携式卡拉ok机主要出口目的地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中国便携式卡拉ok机生产地区分布</w:t>
      </w:r>
      <w:r>
        <w:rPr>
          <w:rFonts w:hint="eastAsia"/>
        </w:rPr>
        <w:br/>
      </w:r>
      <w:r>
        <w:rPr>
          <w:rFonts w:hint="eastAsia"/>
        </w:rPr>
        <w:t>　　表116 中国便携式卡拉ok机消费地区分布</w:t>
      </w:r>
      <w:r>
        <w:rPr>
          <w:rFonts w:hint="eastAsia"/>
        </w:rPr>
        <w:br/>
      </w:r>
      <w:r>
        <w:rPr>
          <w:rFonts w:hint="eastAsia"/>
        </w:rPr>
        <w:t>　　表117 便携式卡拉ok机行业及市场环境发展趋势</w:t>
      </w:r>
      <w:r>
        <w:rPr>
          <w:rFonts w:hint="eastAsia"/>
        </w:rPr>
        <w:br/>
      </w:r>
      <w:r>
        <w:rPr>
          <w:rFonts w:hint="eastAsia"/>
        </w:rPr>
        <w:t>　　表118 便携式卡拉ok机产品及技术发展趋势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国内当前及未来便携式卡拉ok机主要销售模式及销售渠道趋势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欧美日等地区当前及未来便携式卡拉ok机主要销售模式及销售渠道趋势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便携式卡拉ok机产品市场定位及目标消费者分析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便携式卡拉ok机产品图片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2024年全球不同产品类型便携式卡拉ok机产量市场份额</w:t>
      </w:r>
      <w:r>
        <w:rPr>
          <w:rFonts w:hint="eastAsia"/>
        </w:rPr>
        <w:br/>
      </w:r>
      <w:r>
        <w:rPr>
          <w:rFonts w:hint="eastAsia"/>
        </w:rPr>
        <w:t>　　图3 点歌机产品图片</w:t>
      </w:r>
      <w:r>
        <w:rPr>
          <w:rFonts w:hint="eastAsia"/>
        </w:rPr>
        <w:br/>
      </w:r>
      <w:r>
        <w:rPr>
          <w:rFonts w:hint="eastAsia"/>
        </w:rPr>
        <w:t>　　图4 话筒产品图片</w:t>
      </w:r>
      <w:r>
        <w:rPr>
          <w:rFonts w:hint="eastAsia"/>
        </w:rPr>
        <w:br/>
      </w:r>
      <w:r>
        <w:rPr>
          <w:rFonts w:hint="eastAsia"/>
        </w:rPr>
        <w:t>　　图5 音响产品图片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全球产品类型便携式卡拉ok机消费量市场份额2023年Vs</w:t>
      </w:r>
      <w:r>
        <w:rPr>
          <w:rFonts w:hint="eastAsia"/>
        </w:rPr>
        <w:br/>
      </w:r>
      <w:r>
        <w:rPr>
          <w:rFonts w:hint="eastAsia"/>
        </w:rPr>
        <w:t>　　图8 家庭产品图片</w:t>
      </w:r>
      <w:r>
        <w:rPr>
          <w:rFonts w:hint="eastAsia"/>
        </w:rPr>
        <w:br/>
      </w:r>
      <w:r>
        <w:rPr>
          <w:rFonts w:hint="eastAsia"/>
        </w:rPr>
        <w:t>　　图9 酒吧产品图片</w:t>
      </w:r>
      <w:r>
        <w:rPr>
          <w:rFonts w:hint="eastAsia"/>
        </w:rPr>
        <w:br/>
      </w:r>
      <w:r>
        <w:rPr>
          <w:rFonts w:hint="eastAsia"/>
        </w:rPr>
        <w:t>　　图10 饭店产品图片</w:t>
      </w:r>
      <w:r>
        <w:rPr>
          <w:rFonts w:hint="eastAsia"/>
        </w:rPr>
        <w:br/>
      </w:r>
      <w:r>
        <w:rPr>
          <w:rFonts w:hint="eastAsia"/>
        </w:rPr>
        <w:t>　　图11 KTV产品图片</w:t>
      </w:r>
      <w:r>
        <w:rPr>
          <w:rFonts w:hint="eastAsia"/>
        </w:rPr>
        <w:br/>
      </w:r>
      <w:r>
        <w:rPr>
          <w:rFonts w:hint="eastAsia"/>
        </w:rPr>
        <w:t>　　图12 户外产品图片</w:t>
      </w:r>
      <w:r>
        <w:rPr>
          <w:rFonts w:hint="eastAsia"/>
        </w:rPr>
        <w:br/>
      </w:r>
      <w:r>
        <w:rPr>
          <w:rFonts w:hint="eastAsia"/>
        </w:rPr>
        <w:t>　　图13 全球便携式卡拉ok机产量及增长率（2018-2023年）（台）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图14 全球便携式卡拉ok机产值及增长率（2018-2023年）（百万美元）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中国便携式卡拉ok机产量及发展趋势（2018-2023年）（台）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中国便携式卡拉ok机产值及未来发展趋势（2018-2023年）（百万美元）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全球便携式卡拉ok机产能、产量、产能利用率及发展趋势（2018-2023年）（台）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图18 全球便携式卡拉ok机产量、市场需求量及发展趋势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图19 中国便携式卡拉ok机产能、产量、产能利用率及发展趋势（2018-2023年）（台）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图20 中国便携式卡拉ok机产量、市场需求量及发展趋势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图21 全球便携式卡拉ok机主要厂商2023年产量市场份额列表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全球便携式卡拉ok机主要厂商2023年产值市场份额列表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中国市场便携式卡拉ok机主要厂商2023年产量市场份额列表（2018-2023年）（百万美元）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中国便携式卡拉ok机主要厂商2023年产量市场份额列表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中国便携式卡拉ok机主要厂商2023年产值市场份额列表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2024年全球前五及前十大生产商便携式卡拉ok机市场份额</w:t>
      </w:r>
      <w:r>
        <w:rPr>
          <w:rFonts w:hint="eastAsia"/>
        </w:rPr>
        <w:br/>
      </w:r>
      <w:r>
        <w:rPr>
          <w:rFonts w:hint="eastAsia"/>
        </w:rPr>
        <w:t>　　图27 全球便携式卡拉ok机第一梯队、第二梯队和第三梯队生产商（品牌）及市场份额（2022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便携式卡拉ok机全球领先企业SWOT分析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全球主要地区便携式卡拉ok机消费量市场份额（2022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北美市场便携式卡拉ok机产量及增长率（2018-2023年）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北美市场便携式卡拉ok机产值及增长率（2018-2023年）（百万美元）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欧洲市场便携式卡拉ok机产量及增长率（2018-2023年）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欧洲市场便携式卡拉ok机产值及增长率（2018-2023年）（百万美元）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日本市场便携式卡拉ok机产量及增长率（2018-2023年）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日本市场便携式卡拉ok机产值及增长率（2018-2023年）（百万美元）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东南亚市场便携式卡拉ok机产量及增长率（2018-2023年）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东南亚市场便携式卡拉ok机产值及增长率（2018-2023年）（百万美元）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印度市场便携式卡拉ok机产量及增长率（2018-2023年）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图39 印度市场便携式卡拉ok机产值及增长率（2018-2023年）（百万美元）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中国市场便携式卡拉ok机产量及增长率（2018-2023年）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图41 中国市场便携式卡拉ok机产值及增长率（2018-2023年）（百万美元）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全球主要地区便携式卡拉ok机消费量市场份额（2022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全球主要地区便携式卡拉ok机消费量市场份额（2022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中国市场便携式卡拉ok机消费量、增长率及发展预测（2018-2023年）（台）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北美市场便携式卡拉ok机消费量、增长率及发展预测（2018-2023年）（台）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欧洲市场便携式卡拉ok机消费量、增长率及发展预测（2018-2023年）（台）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日本市场便携式卡拉ok机消费量、增长率及发展预测（2018-2023年）（台）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东南亚市场便携式卡拉ok机消费量、增长率及发展预测（2018-2023年）（台）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图49 印度市场便携式卡拉ok机消费量、增长率及发展预测（2018-2023年）（台）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图50 便携式卡拉ok机产业链图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便携式卡拉ok机产品价格走势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c6380b9644a31" w:history="1">
        <w:r>
          <w:rPr>
            <w:rStyle w:val="Hyperlink"/>
          </w:rPr>
          <w:t>2024-2030年全球与中国便携式卡拉ok机市场深度调研及发展趋势报告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c6380b9644a31" w:history="1">
        <w:r>
          <w:rPr>
            <w:rStyle w:val="Hyperlink"/>
          </w:rPr>
          <w:t>https://www.20087.com/7/17/BianXieShiKaLaokJiHangYeFaZhanQuShi.html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卡拉ok机一体机、便携式卡拉ok机为什么不好听、卡拉ok哪个品牌好、小型便携式卡拉ok机、声卡最佳效果调试参数、便携式卡拉ok唱歌机哪个牌子好、ktv与卡拉ok区别、家庭卡拉ok机怎样安装、声卡寿命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66609999447cf" w:history="1">
      <w:r>
        <w:rPr>
          <w:rStyle w:val="Hyperlink"/>
        </w:rPr>
        <w:t>2024-2030年全球与中国便携式卡拉ok机市场深度调研及发展趋势报告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BianXieShiKaLaokJiHangYeFaZhanQuShi.html" TargetMode="External" Id="Rf89c6380b964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BianXieShiKaLaokJiHangYeFaZhanQuShi.html" TargetMode="External" Id="R074666099994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2023-12-02T06:24:00Z</dcterms:created>
  <dcterms:modified xsi:type="dcterms:W3CDTF">2023-12-02T07:24:00Z</dcterms:modified>
  <dc:subject>2024-2030年全球与中国便携式卡拉ok机市场深度调研及发展趋势报告</dc:subject>
  <dc:title>2024-2030年全球与中国便携式卡拉ok机市场深度调研及发展趋势报告</dc:title>
  <cp:keywords>2024-2030年全球与中国便携式卡拉ok机市场深度调研及发展趋势报告</cp:keywords>
  <dc:description>2024-2030年全球与中国便携式卡拉ok机市场深度调研及发展趋势报告</dc:description>
</cp:coreProperties>
</file>