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1138b1c6145f7" w:history="1">
              <w:r>
                <w:rPr>
                  <w:rStyle w:val="Hyperlink"/>
                </w:rPr>
                <w:t>2022-2028年全球与中国光学3D表面轮廓仪发展现状分析及前景趋势报告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1138b1c6145f7" w:history="1">
              <w:r>
                <w:rPr>
                  <w:rStyle w:val="Hyperlink"/>
                </w:rPr>
                <w:t>2022-2028年全球与中国光学3D表面轮廓仪发展现状分析及前景趋势报告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1138b1c6145f7" w:history="1">
                <w:r>
                  <w:rPr>
                    <w:rStyle w:val="Hyperlink"/>
                  </w:rPr>
                  <w:t>https://www.20087.com/7/97/GuangXue3DBiaoMianLunKuoYiFaZhanQuShiFenXi.html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3D表面轮廓仪是一种用于测量物体表面微观形貌的高精度仪器，广泛应用于精密制造、半导体、航空航天等领域。通过光学原理，该仪器能够获取物体表面的三维数据，为产品质量控制和科学研究提供重要的技术支持。近年来，随着光学技术和图像处理技术的发展，光学3D表面轮廓仪的测量精度和速度都有了显著提升。此外，随着工业4.0概念的推进，光学3D表面轮廓仪开始集成到智能制造系统中，实现在线检测和数据分析。</w:t>
      </w:r>
      <w:r>
        <w:rPr>
          <w:rFonts w:hint="eastAsia"/>
        </w:rPr>
        <w:br/>
      </w:r>
      <w:r>
        <w:rPr>
          <w:rFonts w:hint="eastAsia"/>
        </w:rPr>
        <w:t>　　未来，光学3D表面轮廓仪的发展将更加注重精度和集成化。随着纳米技术的应用，光学3D表面轮廓仪将能够实现更高的测量精度，满足更多精密加工领域的测量需求。同时，随着智能制造技术的发展，光学3D表面轮廓仪将能够与生产线无缝对接，实现自动化检测和质量控制。然而，如何在提高测量精度的同时，降低设备成本，提高市场接受度，将是光学3D表面轮廓仪制造商需要解决的问题。此外，如何确保设备的稳定性和数据的准确性，满足严格的测量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1138b1c6145f7" w:history="1">
        <w:r>
          <w:rPr>
            <w:rStyle w:val="Hyperlink"/>
          </w:rPr>
          <w:t>2022-2028年全球与中国光学3D表面轮廓仪发展现状分析及前景趋势报告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光学3D表面轮廓仪相关行业协会、国内外光学3D表面轮廓仪相关刊物的基础信息以及光学3D表面轮廓仪行业研究单位提供的详实资料，结合深入的市场调研资料，立足于当前全球及中国宏观经济、政策、主要行业对光学3D表面轮廓仪行业的影响，重点探讨了光学3D表面轮廓仪行业整体及光学3D表面轮廓仪相关子行业的运行情况，并对未来光学3D表面轮廓仪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21138b1c6145f7" w:history="1">
        <w:r>
          <w:rPr>
            <w:rStyle w:val="Hyperlink"/>
          </w:rPr>
          <w:t>2022-2028年全球与中国光学3D表面轮廓仪发展现状分析及前景趋势报告</w:t>
        </w:r>
      </w:hyperlink>
      <w:r>
        <w:rPr>
          <w:rFonts w:hint="eastAsia"/>
        </w:rPr>
        <w:t>》数据及时全面、图表丰富、反映直观，在对光学3D表面轮廓仪市场发展现状和趋势进行深度分析和预测的基础上，研究了光学3D表面轮廓仪行业今后的发展前景，为光学3D表面轮廓仪企业在当前激烈的市场竞争中洞察投资机会，合理调整经营策略；为光学3D表面轮廓仪战略投资者选择恰当的投资时机，公司领导层做战略规划，提供市场情报信息以及合理参考建议，《</w:t>
      </w:r>
      <w:hyperlink r:id="R2f21138b1c6145f7" w:history="1">
        <w:r>
          <w:rPr>
            <w:rStyle w:val="Hyperlink"/>
          </w:rPr>
          <w:t>2022-2028年全球与中国光学3D表面轮廓仪发展现状分析及前景趋势报告</w:t>
        </w:r>
      </w:hyperlink>
      <w:r>
        <w:rPr>
          <w:rFonts w:hint="eastAsia"/>
        </w:rPr>
        <w:t>》是相关光学3D表面轮廓仪企业、研究单位及银行、政府等准确、全面、迅速了解目前光学3D表面轮廓仪行业发展动向、把握企业战略发展定位方向不可或缺的专业性报告。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光学3D表面轮廓仪市场概述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按照不同产品类型，光学3D表面轮廓仪主要可以分为如下几个类别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不同产品类型光学3D表面轮廓仪增长趋势2021 VS 2028</w:t>
      </w:r>
      <w:r>
        <w:rPr>
          <w:rFonts w:hint="eastAsia"/>
        </w:rPr>
        <w:br/>
      </w:r>
      <w:r>
        <w:rPr>
          <w:rFonts w:hint="eastAsia"/>
        </w:rPr>
        <w:t>　　　　1.2.2 白光干涉</w:t>
      </w:r>
      <w:r>
        <w:rPr>
          <w:rFonts w:hint="eastAsia"/>
        </w:rPr>
        <w:br/>
      </w:r>
      <w:r>
        <w:rPr>
          <w:rFonts w:hint="eastAsia"/>
        </w:rPr>
        <w:t>　　　　1.2.3 共焦技术</w:t>
      </w:r>
      <w:r>
        <w:rPr>
          <w:rFonts w:hint="eastAsia"/>
        </w:rPr>
        <w:br/>
      </w:r>
      <w:r>
        <w:rPr>
          <w:rFonts w:hint="eastAsia"/>
        </w:rPr>
        <w:t>　　1.3 从不同应用，光学3D表面轮廓仪主要包括如下几个方面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电子半导体</w:t>
      </w:r>
      <w:r>
        <w:rPr>
          <w:rFonts w:hint="eastAsia"/>
        </w:rPr>
        <w:br/>
      </w:r>
      <w:r>
        <w:rPr>
          <w:rFonts w:hint="eastAsia"/>
        </w:rPr>
        <w:t>　　　　1.3.2 MENS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生命科学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全球光学3D表面轮廓仪供需现状及预测（2017-2021年）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全球光学3D表面轮廓仪产能、产量、产能利用率及发展趋势（2017-2021年）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全球光学3D表面轮廓仪产量、表观消费量及发展趋势（2017-2021年）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中国光学3D表面轮廓仪供需现状及预测（2017-2021年）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中国光学3D表面轮廓仪产能、产量、产能利用率及发展趋势（2017-2021年）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中国光学3D表面轮廓仪产量、表观消费量及发展趋势（2017-2021年）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中国光学3D表面轮廓仪产量、市场需求量及发展趋势（2017-2021年）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全球与中国主要厂商光学3D表面轮廓仪产量、产值及竞争分析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全球市场光学3D表面轮廓仪主要厂商列表（2017-2021年）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全球市场光学3D表面轮廓仪主要厂商产量列表（2017-2021年）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全球市场光学3D表面轮廓仪主要厂商产值列表（2017-2021年）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2022年全球主要生产商光学3D表面轮廓仪收入排名</w:t>
      </w:r>
      <w:r>
        <w:rPr>
          <w:rFonts w:hint="eastAsia"/>
        </w:rPr>
        <w:br/>
      </w:r>
      <w:r>
        <w:rPr>
          <w:rFonts w:hint="eastAsia"/>
        </w:rPr>
        <w:t>　　　　2.1.4 全球市场光学3D表面轮廓仪主要厂商产品价格列表（2017-2021年）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中国光学3D表面轮廓仪主要厂商产量、产值及市场份额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中国市场光学3D表面轮廓仪主要厂商产量列表（2017-2021年）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中国市场光学3D表面轮廓仪主要厂商产值列表（2017-2021年）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全球主要厂商光学3D表面轮廓仪产地分布及商业化日期</w:t>
      </w:r>
      <w:r>
        <w:rPr>
          <w:rFonts w:hint="eastAsia"/>
        </w:rPr>
        <w:br/>
      </w:r>
      <w:r>
        <w:rPr>
          <w:rFonts w:hint="eastAsia"/>
        </w:rPr>
        <w:t>　　2.4 光学3D表面轮廓仪行业集中度、竞争程度分析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光学3D表面轮廓仪行业集中度分析：全球Top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全球光学3D表面轮廓仪第一梯队、第二梯队和第三梯队生产商（品牌）及市场份额（2021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光学3D表面轮廓仪全球领先企业SWOT分析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全球主要光学3D表面轮廓仪企业采访及观点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全球光学3D表面轮廓仪主要生产地区分析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全球主要地区光学3D表面轮廓仪市场规模分析：2021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全球主要地区光学3D表面轮廓仪产量及市场份额（2017-2021年）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全球主要地区光学3D表面轮廓仪产量及市场份额预测（2017-2021年）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全球主要地区光学3D表面轮廓仪产值及市场份额（2017-2021年）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全球主要地区光学3D表面轮廓仪产值及市场份额预测（2017-2021年）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北美市场光学3D表面轮廓仪产量、产值及增长率（2017-2021年）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欧洲市场光学3D表面轮廓仪产量、产值及增长率（2017-2021年）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中国市场光学3D表面轮廓仪产量、产值及增长率（2017-2021年）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日本市场光学3D表面轮廓仪产量、产值及增长率（2017-2021年）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东南亚市场光学3D表面轮廓仪产量、产值及增长率（2017-2021年）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印度市场光学3D表面轮廓仪产量、产值及增长率（2017-2021年）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全球主要地区光学3D表面轮廓仪消费展望2021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全球主要地区光学3D表面轮廓仪消费量及增长率（2017-2021年）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全球主要地区光学3D表面轮廓仪消费量预测（2017-2021年）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中国市场光学3D表面轮廓仪消费量、增长率及发展预测（2017-2021年）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北美市场光学3D表面轮廓仪消费量、增长率及发展预测（2017-2021年）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欧洲市场光学3D表面轮廓仪消费量、增长率及发展预测（2017-2021年）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日本市场光学3D表面轮廓仪消费量、增长率及发展预测（2017-2021年）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东南亚市场光学3D表面轮廓仪消费量、增长率及发展预测（2017-2021年）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印度市场光学3D表面轮廓仪消费量、增长率及发展预测（2017-2021年）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全球光学3D表面轮廓仪主要生产商分析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重点企业（11）光学3D表面轮廓仪产能、产量、产值、价格及毛利率（2015-2020）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重点企业（14）光学3D表面轮廓仪产能、产量、产值、价格及毛利率（2017-2021年）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不同类型光学3D表面轮廓仪产品分析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全球不同产品类型光学3D表面轮廓仪产量（2017-2021年）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全球不同产品类型光学3D表面轮廓仪产量及市场份额（2017-2021年）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全球不同产品类型光学3D表面轮廓仪产量预测（2017-2021年）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全球不同产品类型光学3D表面轮廓仪产值（2017-2021年）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全球不同产品类型光学3D表面轮廓仪产值及市场份额（2017-2021年）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全球不同产品类型光学3D表面轮廓仪产值预测（2017-2021年）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全球不同产品类型光学3D表面轮廓仪价格走势（2017-2021年）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不同价格区间光学3D表面轮廓仪市场份额对比（2017-2021年）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中国不同类型光学3D表面轮廓仪产量（2017-2021年）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中国不同产品类型光学3D表面轮廓仪产量及市场份额（2017-2021年）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中国不同产品类型光学3D表面轮廓仪产量预测（2017-2021年）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中国不同产品类型光学3D表面轮廓仪产值（2017-2021年）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中国不同产品类型光学3D表面轮廓仪产值及市场份额（2017-2021年）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中国不同产品类型光学3D表面轮廓仪产值预测（2017-2021年）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光学3D表面轮廓仪产业链分析</w:t>
      </w:r>
      <w:r>
        <w:rPr>
          <w:rFonts w:hint="eastAsia"/>
        </w:rPr>
        <w:br/>
      </w:r>
      <w:r>
        <w:rPr>
          <w:rFonts w:hint="eastAsia"/>
        </w:rPr>
        <w:t>　　7.2 光学3D表面轮廓仪产业上游供应分析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全球不同应用光学3D表面轮廓仪消费量、市场份额及增长率（2017-2021年）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全球不同应用光学3D表面轮廓仪消费量（2017-2021年）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全球不同应用光学3D表面轮廓仪消费量预测（2017-2021年）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中国不同应用光学3D表面轮廓仪消费量、市场份额及增长率（2017-2021年）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中国不同应用光学3D表面轮廓仪消费量（2017-2021年）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中国不同应用光学3D表面轮廓仪消费量预测（2017-2021年）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中国光学3D表面轮廓仪产量、消费量、进出口分析及未来趋势分析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中国市场光学3D表面轮廓仪产量、消费量、进出口分析及未来趋势（2017-2021年）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中国市场光学3D表面轮廓仪进出口贸易趋势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中国市场光学3D表面轮廓仪主要进口来源</w:t>
      </w:r>
      <w:r>
        <w:rPr>
          <w:rFonts w:hint="eastAsia"/>
        </w:rPr>
        <w:br/>
      </w:r>
      <w:r>
        <w:rPr>
          <w:rFonts w:hint="eastAsia"/>
        </w:rPr>
        <w:t>　　8.4 中国市场光学3D表面轮廓仪主要出口目的地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中国市场光学3D表面轮廓仪主要地区分布</w:t>
      </w:r>
      <w:r>
        <w:rPr>
          <w:rFonts w:hint="eastAsia"/>
        </w:rPr>
        <w:br/>
      </w:r>
      <w:r>
        <w:rPr>
          <w:rFonts w:hint="eastAsia"/>
        </w:rPr>
        <w:t>　　9.1 中国光学3D表面轮廓仪生产地区分布</w:t>
      </w:r>
      <w:r>
        <w:rPr>
          <w:rFonts w:hint="eastAsia"/>
        </w:rPr>
        <w:br/>
      </w:r>
      <w:r>
        <w:rPr>
          <w:rFonts w:hint="eastAsia"/>
        </w:rPr>
        <w:t>　　9.2 中国光学3D表面轮廓仪消费地区分布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光学3D表面轮廓仪技术及相关行业技术发展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光学3D表面轮廓仪销售渠道分析及建议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国内市场光学3D表面轮廓仪销售渠道</w:t>
      </w:r>
      <w:r>
        <w:rPr>
          <w:rFonts w:hint="eastAsia"/>
        </w:rPr>
        <w:br/>
      </w:r>
      <w:r>
        <w:rPr>
          <w:rFonts w:hint="eastAsia"/>
        </w:rPr>
        <w:t>　　12.2 国外市场光学3D表面轮廓仪销售渠道</w:t>
      </w:r>
      <w:r>
        <w:rPr>
          <w:rFonts w:hint="eastAsia"/>
        </w:rPr>
        <w:br/>
      </w:r>
      <w:r>
        <w:rPr>
          <w:rFonts w:hint="eastAsia"/>
        </w:rPr>
        <w:t>　　12.3 光学3D表面轮廓仪销售/营销策略建议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按照不同产品类型，光学3D表面轮廓仪主要可以分为如下几个类别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不同产品类型光学3D表面轮廓仪增长趋势2021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从不同应用，光学3D表面轮廓仪主要包括如下几个方面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不同应用光学3D表面轮廓仪消费量（台）增长趋势2021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全球市场光学3D表面轮廓仪主要厂商产量列表（台）&amp;（2017-2021年）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全球市场光学3D表面轮廓仪主要厂商产量市场份额列表（2017-2021年）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全球市场光学3D表面轮廓仪主要厂商产值列表（2017-2021年）&amp;（百万美元）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全球市场光学3D表面轮廓仪主要厂商产值市场份额列表（百万美元）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2022年全球主要生产商光学3D表面轮廓仪收入排名（百万美元）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全市场球光学3D表面轮廓仪主要厂商产品价格列表（2017-2021年）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中国市场光学3D表面轮廓仪主要厂商产品价格列表（2017-2021年）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中国市场光学3D表面轮廓仪主要厂商产量市场份额列表（2017-2021年）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中国市场光学3D表面轮廓仪主要厂商产值列表（2017-2021年）&amp;（百万美元）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中国市场光学3D表面轮廓仪主要厂商产值市场份额列表（2017-2021年）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全球主要厂商光学3D表面轮廓仪产地分布及商业化日期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全球主要光学3D表面轮廓仪企业采访及观点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全球主要地区光学3D表面轮廓仪产值（百万美元）：2021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全球主要地区光学3D表面轮廓仪2017-2021年产量列表（吨）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全球主要地区光学3D表面轮廓仪2017-2021年产量市场份额列表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全球主要地区光学3D表面轮廓仪产量列表（2017-2021年）&amp;（台）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全球主要地区光学3D表面轮廓仪产量份额（2017-2021年）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全球主要地区光学3D表面轮廓仪产值列表（2017-2021年）&amp;（百万美元）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全球主要地区光学3D表面轮廓仪产值市场份额列表（2017-2021年）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全球主要地区光学3D表面轮廓仪产值列表（2017-2021年）&amp;（百万美元）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全球主要地区光学3D表面轮廓仪产值市场份额列表（2017-2021年）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全球主要地区光学3D表面轮廓仪消费量2021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全球主要地区光学3D表面轮廓仪消费量列表（2017-2021年）&amp;（台）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全球主要地区光学3D表面轮廓仪消费量市场份额列表（2017-2021年）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全球主要地区光学3D表面轮廓仪消费量列表（2017-2021年）&amp;（台）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全球主要地区光学3D表面轮廓仪消费量市场份额列表（2017-2021年）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重点企业（1）光学3D表面轮廓仪产能（台）、产量（台）、产值（百万美元）、价格及毛利率（2017-2021年）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重点企业（2）光学3D表面轮廓仪产能（台）、产量（台）、产值（百万美元）、价格及毛利率（2017-2021年）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重点企业（3）光学3D表面轮廓仪产能（台）、产量（台）、产值（百万美元）、价格及毛利率（2017-2021年）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重点企业（4）光学3D表面轮廓仪产能（台）、产量（台）、产值（百万美元）、价格及毛利率（2017-2021年）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重点企业（5）光学3D表面轮廓仪产能（台）、产量（台）、产值（百万美元）、价格及毛利率（2017-2021年）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重点企业（6）光学3D表面轮廓仪产能（台）、产量（台）、产值（百万美元）、价格及毛利率（2017-2021年）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重点企业（7）光学3D表面轮廓仪产能（台）、产量（台）、产值（百万美元）、价格及毛利率（2017-2021年）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重点企业（8）光学3D表面轮廓仪产能（台）、产量（台）、产值（百万美元）、价格及毛利率（2017-2021年）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重点企业（9）光学3D表面轮廓仪产能（台）、产量（台）、产值（百万美元）、价格及毛利率（2017-2021年）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重点企业（10）光学3D表面轮廓仪生产基地、销售区域、竞争对手及市场地位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重点企业（10）光学3D表面轮廓仪产品规格、参数及市场应用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重点企业（10）光学3D表面轮廓仪产能（台）、产量（台）、产值（百万美元）、价格及毛利率（2017-2021年）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全球不同产品类型光学3D表面轮廓仪产量（2017-2021年）&amp;（台）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全球不同产品类型光学3D表面轮廓仪产量市场份额（2017-2021年）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全球不同产品类型光学3D表面轮廓仪产量预测（2017-2021年）&amp;（台）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全球不同产品类型光学3D表面轮廓仪产量市场份额预测（2017-2021年）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全球不同产品类型光学3D表面轮廓仪产值（百万美元）&amp;（2017-2021年）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全球不同产品类型光学3D表面轮廓仪产值市场份额（2017-2021年）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全球不同产品类型光学3D表面轮廓仪产值预测（百万美元）&amp;（2017-2021年）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全球不同类型光学3D表面轮廓仪产值市场份额预测（2017-2021年）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全球不同产品类型光学3D表面轮廓仪价格走势（2017-2021年）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全球不同价格区间光学3D表面轮廓仪市场份额对比（2017-2021年）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中国不同产品类型光学3D表面轮廓仪产量（2017-2021年）&amp;（台）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中国不同产品类型光学3D表面轮廓仪产量市场份额（2017-2021年）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中国不同产品类型光学3D表面轮廓仪产量预测（2017-2021年）&amp;（台）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中国不同产品类型光学3D表面轮廓仪产量市场份额预测（2017-2021年）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中国不同产品类型光学3D表面轮廓仪产值（2017-2021年）&amp;（百万美元）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中国不同产品类型光学3D表面轮廓仪产值市场份额（2017-2021年）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中国不同产品类型光学3D表面轮廓仪产值预测（2017-2021年）&amp;（百万美元）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中国不同产品类型光学3D表面轮廓仪产值市场份额预测（2017-2021年）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光学3D表面轮廓仪上游原料供应商及联系方式列表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全球市场不同应用光学3D表面轮廓仪消费量（2017-2021年）&amp;（台）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全球市场不同应用光学3D表面轮廓仪消费量市场份额（2017-2021年）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全球市场不同应用光学3D表面轮廓仪消费量预测（2017-2021年）&amp;（台）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全球市场不同应用光学3D表面轮廓仪消费量市场份额预测（2017-2021年）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中国市场不同应用光学3D表面轮廓仪消费量（2017-2021年）&amp;（台）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中国市场不同应用光学3D表面轮廓仪消费量市场份额（2017-2021年）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中国市场不同应用光学3D表面轮廓仪消费量预测（2017-2021年）&amp;（台）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中国市场不同应用光学3D表面轮廓仪消费量市场份额预测（2017-2021年）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中国市场光学3D表面轮廓仪产量、消费量、进出口（2017-2021年）&amp;（台）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中国市场光学3D表面轮廓仪产量、消费量、进出口预测（2017-2021年）&amp;（台）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中国市场光学3D表面轮廓仪进出口贸易趋势</w:t>
      </w:r>
      <w:r>
        <w:rPr>
          <w:rFonts w:hint="eastAsia"/>
        </w:rPr>
        <w:br/>
      </w:r>
      <w:r>
        <w:rPr>
          <w:rFonts w:hint="eastAsia"/>
        </w:rPr>
        <w:t>　　表115 中国市场光学3D表面轮廓仪主要进口来源</w:t>
      </w:r>
      <w:r>
        <w:rPr>
          <w:rFonts w:hint="eastAsia"/>
        </w:rPr>
        <w:br/>
      </w:r>
      <w:r>
        <w:rPr>
          <w:rFonts w:hint="eastAsia"/>
        </w:rPr>
        <w:t>　　表116 中国市场光学3D表面轮廓仪主要出口目的地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中国光学3D表面轮廓仪生产地区分布</w:t>
      </w:r>
      <w:r>
        <w:rPr>
          <w:rFonts w:hint="eastAsia"/>
        </w:rPr>
        <w:br/>
      </w:r>
      <w:r>
        <w:rPr>
          <w:rFonts w:hint="eastAsia"/>
        </w:rPr>
        <w:t>　　表119 中国光学3D表面轮廓仪消费地区分布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光学3D表面轮廓仪行业及市场环境发展趋势</w:t>
      </w:r>
      <w:r>
        <w:rPr>
          <w:rFonts w:hint="eastAsia"/>
        </w:rPr>
        <w:br/>
      </w:r>
      <w:r>
        <w:rPr>
          <w:rFonts w:hint="eastAsia"/>
        </w:rPr>
        <w:t>　　表122 光学3D表面轮廓仪产品及技术发展趋势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国内当前及未来光学3D表面轮廓仪主要销售模式及销售渠道趋势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国外市场光学3D表面轮廓仪主要销售模式及销售渠道趋势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光学3D表面轮廓仪产品市场定位及目标消费者分析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光学3D表面轮廓仪产品图片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全球不同产品类型光学3D表面轮廓仪产量市场份额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白光干涉产品图片</w:t>
      </w:r>
      <w:r>
        <w:rPr>
          <w:rFonts w:hint="eastAsia"/>
        </w:rPr>
        <w:br/>
      </w:r>
      <w:r>
        <w:rPr>
          <w:rFonts w:hint="eastAsia"/>
        </w:rPr>
        <w:t>　　图4 共焦技术产品图片</w:t>
      </w:r>
      <w:r>
        <w:rPr>
          <w:rFonts w:hint="eastAsia"/>
        </w:rPr>
        <w:br/>
      </w:r>
      <w:r>
        <w:rPr>
          <w:rFonts w:hint="eastAsia"/>
        </w:rPr>
        <w:t>　　图5 全球不同应用光学3D表面轮廓仪消费量市场份额2021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电子半导体产品图片</w:t>
      </w:r>
      <w:r>
        <w:rPr>
          <w:rFonts w:hint="eastAsia"/>
        </w:rPr>
        <w:br/>
      </w:r>
      <w:r>
        <w:rPr>
          <w:rFonts w:hint="eastAsia"/>
        </w:rPr>
        <w:t>　　图7 MENS产品图片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航空航天产品图片</w:t>
      </w:r>
      <w:r>
        <w:rPr>
          <w:rFonts w:hint="eastAsia"/>
        </w:rPr>
        <w:br/>
      </w:r>
      <w:r>
        <w:rPr>
          <w:rFonts w:hint="eastAsia"/>
        </w:rPr>
        <w:t>　　图11 生命科学产品图片</w:t>
      </w:r>
      <w:r>
        <w:rPr>
          <w:rFonts w:hint="eastAsia"/>
        </w:rPr>
        <w:br/>
      </w:r>
      <w:r>
        <w:rPr>
          <w:rFonts w:hint="eastAsia"/>
        </w:rPr>
        <w:t>　　图12 全球市场光学3D表面轮廓仪市场规模，2021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全球市场光学3D表面轮廓仪产量及增长率（2017-2021年）&amp;（台）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全球市场光学3D表面轮廓仪产值及增长率（2017-2021年）&amp;（百万美元）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中国市场光学3D表面轮廓仪产量及发展趋势（2017-2021年）&amp;（台）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中国市场光学3D表面轮廓仪产值及未来发展趋势（2017-2021年）&amp;（百万美元）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全球光学3D表面轮廓仪产能、产量、产能利用率及发展趋势（2017-2021年）&amp;（台）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全球光学3D表面轮廓仪产量、需求量及发展趋势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中国光学3D表面轮廓仪产能、产量、产能利用率及发展趋势（2017-2021年）&amp;（台）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中国光学3D表面轮廓仪产能、图观消费量及发展趋势（2017-2021年）&amp;（台）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中国光学3D表面轮廓仪产能、市场需求量及发展趋势（2017-2021年）&amp;（台）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全球市场光学3D表面轮廓仪主要厂商2021年产量市场份额列表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全球市场光学3D表面轮廓仪主要厂商2021年产值市场份额列表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中国市场光学3D表面轮廓仪主要厂商2021年产量市场份额列表（2017-2021年）&amp;（百万美元）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中国市场光学3D表面轮廓仪主要厂商2021年产值市场份额列表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2022年全球前五及前十大生产商光学3D表面轮廓仪市场份额</w:t>
      </w:r>
      <w:r>
        <w:rPr>
          <w:rFonts w:hint="eastAsia"/>
        </w:rPr>
        <w:br/>
      </w:r>
      <w:r>
        <w:rPr>
          <w:rFonts w:hint="eastAsia"/>
        </w:rPr>
        <w:t>　　图28 全球光学3D表面轮廓仪第一梯队、第二梯队和第三梯队生产商（品牌）及市场份额（2021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光学3D表面轮廓仪全球领先企业SWOT分析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全球主要地区光学3D表面轮廓仪消费量市场份额（2021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全球主要地区光学3D表面轮廓仪产值市场份额（2021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北美市场光学3D表面轮廓仪产量及增长率（2017-2021年）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北美市场光学3D表面轮廓仪产值及增长率（2017-2021年）&amp;（百万美元）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欧洲市场光学3D表面轮廓仪产量及增长率（2017-2021年）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欧洲市场光学3D表面轮廓仪产值及增长率（2017-2021年）&amp;（百万美元）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中国市场光学3D表面轮廓仪产量及增长率（2017-2021年）&amp;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中国市场光学3D表面轮廓仪产值及增长率（2017-2021年）&amp;（百万美元）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日本市场光学3D表面轮廓仪产量及增长率（2017-2021年）&amp;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日本市场光学3D表面轮廓仪产值及增长率（2017-2021年）&amp;（百万美元）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东南亚市场光学3D表面轮廓仪产量及增长率（2017-2021年）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东南亚市场光学3D表面轮廓仪产值及增长率（2017-2021年）&amp;（百万美元）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印度市场光学3D表面轮廓仪产量及增长率（2017-2021年）&amp;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印度市场光学3D表面轮廓仪产值及增长率（2017-2021年）&amp;（百万美元）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全球主要地区光学3D表面轮廓仪消费量市场份额（2021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全球主要地区光学3D表面轮廓仪消费量市场份额（2021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中国市场光学3D表面轮廓仪消费量、增长率及发展预测（2017-2021年）&amp;（台）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北美市场光学3D表面轮廓仪消费量、增长率及发展预测（2017-2021年）&amp;（台）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欧洲市场光学3D表面轮廓仪消费量、增长率及发展预测（2017-2021年）&amp;（台）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日本市场光学3D表面轮廓仪消费量、增长率及发展预测（2017-2021年）&amp;（台）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东南亚市场光学3D表面轮廓仪消费量、增长率及发展预测（2017-2021年）&amp;（台）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印度市场光学3D表面轮廓仪消费量、增长率及发展预测（2017-2021年）&amp;（台）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光学3D表面轮廓仪产业链图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光学3D表面轮廓仪产品价格走势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1138b1c6145f7" w:history="1">
        <w:r>
          <w:rPr>
            <w:rStyle w:val="Hyperlink"/>
          </w:rPr>
          <w:t>2022-2028年全球与中国光学3D表面轮廓仪发展现状分析及前景趋势报告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1138b1c6145f7" w:history="1">
        <w:r>
          <w:rPr>
            <w:rStyle w:val="Hyperlink"/>
          </w:rPr>
          <w:t>https://www.20087.com/7/97/GuangXue3DBiaoMianLunKuoYiFaZhanQuShiFenXi.html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029f6a09a4b80" w:history="1">
      <w:r>
        <w:rPr>
          <w:rStyle w:val="Hyperlink"/>
        </w:rPr>
        <w:t>2022-2028年全球与中国光学3D表面轮廓仪发展现状分析及前景趋势报告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angXue3DBiaoMianLunKuoYiFaZhanQuShiFenXi.html" TargetMode="External" Id="R2f21138b1c61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angXue3DBiaoMianLunKuoYiFaZhanQuShiFenXi.html" TargetMode="External" Id="R04e029f6a09a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2022-02-28T23:24:00Z</dcterms:created>
  <dcterms:modified xsi:type="dcterms:W3CDTF">2022-03-01T00:24:00Z</dcterms:modified>
  <dc:subject>2022-2028年全球与中国光学3D表面轮廓仪发展现状分析及前景趋势报告</dc:subject>
  <dc:title>2022-2028年全球与中国光学3D表面轮廓仪发展现状分析及前景趋势报告</dc:title>
  <cp:keywords>2022-2028年全球与中国光学3D表面轮廓仪发展现状分析及前景趋势报告</cp:keywords>
  <dc:description>2022-2028年全球与中国光学3D表面轮廓仪发展现状分析及前景趋势报告</dc:description>
</cp:coreProperties>
</file>