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4c546902b466b" w:history="1">
              <w:r>
                <w:rPr>
                  <w:rStyle w:val="Hyperlink"/>
                </w:rPr>
                <w:t>2025-2031年中国光隔离器市场研究与前景趋势预测报告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4c546902b466b" w:history="1">
              <w:r>
                <w:rPr>
                  <w:rStyle w:val="Hyperlink"/>
                </w:rPr>
                <w:t>2025-2031年中国光隔离器市场研究与前景趋势预测报告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4c546902b466b" w:history="1">
                <w:r>
                  <w:rPr>
                    <w:rStyle w:val="Hyperlink"/>
                  </w:rPr>
                  <w:t>https://www.20087.com/7/67/GuangGeLiQiDeQianJing.html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隔离器是光通信和激光技术中不可或缺的无源光器件，用于防止光反射回光源，保护光源不受损坏。近年来，随着光纤通信网络的快速发展和激光技术在工业、医疗等领域的广泛应用，光隔离器的市场需求持续增长。现代光隔离器不仅在小型化、低插入损耗和高隔离度方面取得显著进步，还在温度稳定性、可靠性以及适应各种工作波长的能力上有了明显提升。</w:t>
      </w:r>
      <w:r>
        <w:rPr>
          <w:rFonts w:hint="eastAsia"/>
        </w:rPr>
        <w:br/>
      </w:r>
      <w:r>
        <w:rPr>
          <w:rFonts w:hint="eastAsia"/>
        </w:rPr>
        <w:t>　　未来，光隔离器的发展将更加侧重于集成化和智能化。集成化趋势体现在将光隔离器与其它光无源或有源器件集成在一起，形成多功能的光子集成芯片，以提高系统的紧凑性和效率。智能化趋势则意味着光隔离器将集成更多智能控制功能，如自动温度补偿和故障自诊断，提高网络的自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4c546902b466b" w:history="1">
        <w:r>
          <w:rPr>
            <w:rStyle w:val="Hyperlink"/>
          </w:rPr>
          <w:t>2025-2031年中国光隔离器市场研究与前景趋势预测报告</w:t>
        </w:r>
      </w:hyperlink>
      <w:r>
        <w:rPr>
          <w:rFonts w:hint="eastAsia"/>
        </w:rPr>
        <w:t>》依托权威机构及行业协会数据，结合光隔离器行业的宏观环境与微观实践，从光隔离器市场规模、市场需求、技术现状及产业链结构等多维度进行了系统调研与分析。报告通过严谨的研究方法与翔实的数据支持，辅以直观图表，全面剖析了光隔离器行业发展趋势、重点企业表现及市场竞争格局，并通过SWOT分析揭示了行业机遇与潜在风险，为光隔离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2025年中国光隔离器行业发展环境分析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光隔离器行业相关政策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2025年中国光隔离器行业发展社会环境分析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光隔离器行业发展概述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一、光隔离器行业定义及分类</w:t>
      </w:r>
      <w:r>
        <w:rPr>
          <w:rFonts w:hint="eastAsia"/>
        </w:rPr>
        <w:br/>
      </w:r>
      <w:r>
        <w:rPr>
          <w:rFonts w:hint="eastAsia"/>
        </w:rPr>
        <w:t>　　　　二、光隔离器行业经济特性</w:t>
      </w:r>
      <w:r>
        <w:rPr>
          <w:rFonts w:hint="eastAsia"/>
        </w:rPr>
        <w:br/>
      </w:r>
      <w:r>
        <w:rPr>
          <w:rFonts w:hint="eastAsia"/>
        </w:rPr>
        <w:t>　　　　三、光隔离器行业产业链简介</w:t>
      </w:r>
      <w:r>
        <w:rPr>
          <w:rFonts w:hint="eastAsia"/>
        </w:rPr>
        <w:br/>
      </w:r>
      <w:r>
        <w:rPr>
          <w:rFonts w:hint="eastAsia"/>
        </w:rPr>
        <w:t>　　第二节 光隔离器行业发展成熟度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光隔离器行业相关产业动态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2025年全球光隔离器行业市场运行形势分析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全球光隔离器行业市场运行环境分析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全球光隔离器行业市场发展情况分析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一、全球光隔离器行业市场供需分析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二、全球光隔离器行业市场规模分析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三、全球光隔离器行业主要国家发展情况分析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2025-2031年全球光隔离器行业市场规模趋势预测分析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2025年中国光隔离器行业技术发展分析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中国光隔离器行业技术发展现状</w:t>
      </w:r>
      <w:r>
        <w:rPr>
          <w:rFonts w:hint="eastAsia"/>
        </w:rPr>
        <w:br/>
      </w:r>
      <w:r>
        <w:rPr>
          <w:rFonts w:hint="eastAsia"/>
        </w:rPr>
        <w:t>　　第二节 光隔离器行业技术特点分析</w:t>
      </w:r>
      <w:r>
        <w:rPr>
          <w:rFonts w:hint="eastAsia"/>
        </w:rPr>
        <w:br/>
      </w:r>
      <w:r>
        <w:rPr>
          <w:rFonts w:hint="eastAsia"/>
        </w:rPr>
        <w:t>　　第三节 光隔离器行业技术专利情况</w:t>
      </w:r>
      <w:r>
        <w:rPr>
          <w:rFonts w:hint="eastAsia"/>
        </w:rPr>
        <w:br/>
      </w:r>
      <w:r>
        <w:rPr>
          <w:rFonts w:hint="eastAsia"/>
        </w:rPr>
        <w:t>　　　　一、光隔离器行业专利申请数分析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二、光隔离器行业专利申请人分析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三、光隔离器行业热门专利技术分析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光隔离器行业技术发展趋势分析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我国光隔离器行业发展分析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2025年中国光隔离器行业发展状况</w:t>
      </w:r>
      <w:r>
        <w:rPr>
          <w:rFonts w:hint="eastAsia"/>
        </w:rPr>
        <w:br/>
      </w:r>
      <w:r>
        <w:rPr>
          <w:rFonts w:hint="eastAsia"/>
        </w:rPr>
        <w:t>　　　　一、2025年光隔离器行业发展状况分析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二、2025年中国光隔离器行业发展动态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三、2025年我国光隔离器行业发展热点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四、2025年我国光隔离器行业存在的问题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2025年中国光隔离器行业市场供需状况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一、2020-2025年中国光隔离器行业供给分析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二、2020-2025年中国光隔离器行业市场需求分析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三、中国光隔离器行业产品价格分析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、中国光隔离器行业产品价格分析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四、2020-2025年中国光隔离器行业市场规模分析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2020-2025年中国光隔离器所属行业主要数据监测分析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2020-2025年中国光隔离器所属行业规模分析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2020-2025年中国光隔离器所属行业产值分析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2020-2025年中国光隔离器所属行业成本费用分析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2020-2025年中国光隔离器所属行业运营效益分析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2025年中国光隔离器行业竞争格局分析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光隔离器行业集中度分析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2025年中国光隔离器行业SWOT模型分析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光隔离器行业优势生产企业竞争力分析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南京甘汁园糖业有限公司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中国盐业总公司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广东顺德登力洁具有限公司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益盐堂居家日用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2020-2025年中国光隔离器行业上下游分析及其影响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2025年中国光隔离器行业上游发展及影响分析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一、2025年中国光隔离器行业上游运行现状分析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二、2025-2031年中国光隔离器行业上游市场发展前景预测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2025年中国光隔离器行业下游发展及影响分析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一、2025年中国光隔离器行业下游运行现状分析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二、2025-2031年中国光隔离器行业下游市场发展前景预测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2025-2031年光隔离器行业发展及投资前景预测分析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2025-2031年光隔离器行业市场规模预测分析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2025-2031年光隔离器行业供需预测分析</w:t>
      </w:r>
      <w:r>
        <w:rPr>
          <w:rFonts w:hint="eastAsia"/>
        </w:rPr>
        <w:br/>
      </w:r>
      <w:r>
        <w:rPr>
          <w:rFonts w:hint="eastAsia"/>
        </w:rPr>
        <w:t>　　第三节 中国光隔离器行业五力分析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2025-2031年我国光隔离器行业前景展望分析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2025-2031年我国光隔离器行业产品价格走势预测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2025-2031年我国光隔离器行业盈利能力预测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2025-2031年中国光隔离器行业投资风险分析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2020-2025年中国光隔离器行业投资金额分析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一、2020-2025年中国光隔离器行业内资企业投资金额分析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二、2020-2025年中国光隔离器行业港澳台及外资企业投资金额分析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近年中国光隔离器行业主要投资项目分析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2025-2031年中国光隔离器行业投资周期分析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2025-2031年中国光隔离器行业投资风险分析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2025-2031年中国光隔离器行业发展策略及投资建议分析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光隔离器行业发展策略分析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光隔离器行业市场的重点客户战略实施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2025-2031年中国光隔离器产品生产及销售投资运作模式探讨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2025-2031年中国光隔离器行业发展建议</w:t>
      </w:r>
      <w:r>
        <w:rPr>
          <w:rFonts w:hint="eastAsia"/>
        </w:rPr>
        <w:br/>
      </w:r>
      <w:r>
        <w:rPr>
          <w:rFonts w:hint="eastAsia"/>
        </w:rPr>
        <w:t>　　第五节 (中^智^林)2025-2031年中国光隔离器行业投资建议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光隔离器行业历程</w:t>
      </w:r>
      <w:r>
        <w:rPr>
          <w:rFonts w:hint="eastAsia"/>
        </w:rPr>
        <w:br/>
      </w:r>
      <w:r>
        <w:rPr>
          <w:rFonts w:hint="eastAsia"/>
        </w:rPr>
        <w:t>　　图表 光隔离器行业生命周期</w:t>
      </w:r>
      <w:r>
        <w:rPr>
          <w:rFonts w:hint="eastAsia"/>
        </w:rPr>
        <w:br/>
      </w:r>
      <w:r>
        <w:rPr>
          <w:rFonts w:hint="eastAsia"/>
        </w:rPr>
        <w:t>　　图表 光隔离器行业产业链分析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2020-2025年光隔离器行业市场容量分析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2020-2025年中国光隔离器行业产能统计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光隔离器行业动态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2020-2025年中国光隔离器市场需求量及增速统计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2025年中国光隔离器行业需求领域分布格局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2020-2025年中国光隔离器行业销售收入分析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2020-2025年中国光隔离器行业盈利情况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2020-2025年中国光隔离器行业利润总额统计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2020-2025年中国光隔离器进口数量分析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2020-2025年中国光隔离器进口金额分析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2020-2025年中国光隔离器出口数量分析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2020-2025年中国光隔离器出口金额分析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2025年中国光隔离器进口国家及地区分析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2025年中国光隔离器出口国家及地区分析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2025-2031年中国光隔离器行业产能预测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2025-2031年中国光隔离器行业产量预测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2025-2031年中国光隔离器市场需求量预测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2025-2031年中国光隔离器行业供需平衡预测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2025-2031年中国光隔离器行业风险分析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2025-2031年中国光隔离器行业市场容量预测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2025-2031年中国光隔离器行业市场规模预测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2025-2031年中国光隔离器市场前景分析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2025-2031年中国光隔离器行业发展趋势预测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4c546902b466b" w:history="1">
        <w:r>
          <w:rPr>
            <w:rStyle w:val="Hyperlink"/>
          </w:rPr>
          <w:t>2025-2031年中国光隔离器市场研究与前景趋势预测报告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4c546902b466b" w:history="1">
        <w:r>
          <w:rPr>
            <w:rStyle w:val="Hyperlink"/>
          </w:rPr>
          <w:t>https://www.20087.com/7/67/GuangGeLiQiDeQianJing.html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隔离器的原理及作用、光隔离器的作用、光隔离器的功能和作用是什么、光隔离器的功能和作用是什么、Isolater隔离器、光隔离器光路图、光纤隔离器原理、光隔离器是采用哪种效应实现的、光隔离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75a7401624f3f" w:history="1">
      <w:r>
        <w:rPr>
          <w:rStyle w:val="Hyperlink"/>
        </w:rPr>
        <w:t>2025-2031年中国光隔离器市场研究与前景趋势预测报告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uangGeLiQiDeQianJing.html" TargetMode="External" Id="Refb4c546902b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uangGeLiQiDeQianJing.html" TargetMode="External" Id="R4ba75a740162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2025-05-02T01:17:00Z</dcterms:created>
  <dcterms:modified xsi:type="dcterms:W3CDTF">2025-05-02T02:17:00Z</dcterms:modified>
  <dc:subject>2025-2031年中国光隔离器市场研究与前景趋势预测报告</dc:subject>
  <dc:title>2025-2031年中国光隔离器市场研究与前景趋势预测报告</dc:title>
  <cp:keywords>2025-2031年中国光隔离器市场研究与前景趋势预测报告</cp:keywords>
  <dc:description>2025-2031年中国光隔离器市场研究与前景趋势预测报告</dc:description>
</cp:coreProperties>
</file>