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e3cbc1934db6" w:history="1">
              <w:r>
                <w:rPr>
                  <w:rStyle w:val="Hyperlink"/>
                </w:rPr>
                <w:t>2025-2031年全球与中国全自动吨袋包装机发展现状及行业前景分析报告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e3cbc1934db6" w:history="1">
              <w:r>
                <w:rPr>
                  <w:rStyle w:val="Hyperlink"/>
                </w:rPr>
                <w:t>2025-2031年全球与中国全自动吨袋包装机发展现状及行业前景分析报告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de3cbc1934db6" w:history="1">
                <w:r>
                  <w:rPr>
                    <w:rStyle w:val="Hyperlink"/>
                  </w:rPr>
                  <w:t>https://www.20087.com/7/57/QuanZiDongDunDaiBaoZhuangJiFaZhanQianJingFenXi.html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吨袋包装机是一种专用于大容量物料（如化工原料、建材、粮食、矿产等）进行自动称重、填充、封口、输送的智能包装设备，广泛应用于大宗散装物料的仓储、运输和销售环节。该类设备具备包装速度快、计量精度高、操作安全、减少人工干预等优点，可显著提升包装效率和产品质量一致性。目前，全自动吨袋包装机在结构设计、称重控制、气动系统和人机界面等方面已较为成熟，支持多种物料特性下的稳定包装，并具备防尘、防爆、防误操作等安全保护功能。随着工业自动化水平的提升，设备正逐步向智能化、模块化和远程监控方向发展，以适应不同行业的多样化包装需求。</w:t>
      </w:r>
      <w:r>
        <w:rPr>
          <w:rFonts w:hint="eastAsia"/>
        </w:rPr>
        <w:br/>
      </w:r>
      <w:r>
        <w:rPr>
          <w:rFonts w:hint="eastAsia"/>
        </w:rPr>
        <w:t>　　未来，全自动吨袋包装机将在高效节能、智能集成和绿色包装方向持续发展。随着智能制造和工业互联网的推进，该类设备将更多地集成称重反馈、图像识别、远程诊断等功能，实现对包装全过程的智能监控与动态优化，提升设备的自动化水平和运行稳定性。同时，设备将向柔性化方向演进，支持快速更换夹具、自动识别物料类型和调整包装参数，以适应多品种、小批量的订单模式。此外，随着环保法规趋严，吨袋包装机将在粉尘控制、能耗优化、包装材料可回收性等方面持续改进，推动其在绿色制造和可持续物流体系中的应用。在工业自动化和智能工厂建设的推动下，全自动吨袋包装机将在大宗物料包装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e3cbc1934db6" w:history="1">
        <w:r>
          <w:rPr>
            <w:rStyle w:val="Hyperlink"/>
          </w:rPr>
          <w:t>2025-2031年全球与中国全自动吨袋包装机发展现状及行业前景分析报告</w:t>
        </w:r>
      </w:hyperlink>
      <w:r>
        <w:rPr>
          <w:rFonts w:hint="eastAsia"/>
        </w:rPr>
        <w:t>》基于详实数据，从市场规模、需求变化及价格动态等维度，全面解析了全自动吨袋包装机行业的现状与发展趋势，并对全自动吨袋包装机产业链各环节进行了系统性探讨。报告科学预测了全自动吨袋包装机行业未来发展方向，重点分析了全自动吨袋包装机技术现状及创新路径，同时聚焦全自动吨袋包装机重点企业的经营表现，评估了市场竞争格局、品牌影响力及市场集中度。通过对细分市场的深入研究及SWOT分析，报告揭示了全自动吨袋包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全自动吨袋包装机市场概述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按照不同产品类型，全自动吨袋包装机主要可以分为如下几个类别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全球不同产品类型全自动吨袋包装机销售额增长趋势2020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叶轮式给料系统</w:t>
      </w:r>
      <w:r>
        <w:rPr>
          <w:rFonts w:hint="eastAsia"/>
        </w:rPr>
        <w:br/>
      </w:r>
      <w:r>
        <w:rPr>
          <w:rFonts w:hint="eastAsia"/>
        </w:rPr>
        <w:t>　　　　1.2.3 螺杆式给料系统</w:t>
      </w:r>
      <w:r>
        <w:rPr>
          <w:rFonts w:hint="eastAsia"/>
        </w:rPr>
        <w:br/>
      </w:r>
      <w:r>
        <w:rPr>
          <w:rFonts w:hint="eastAsia"/>
        </w:rPr>
        <w:t>　　　　1.2.4 鼓气式给料系统</w:t>
      </w:r>
      <w:r>
        <w:rPr>
          <w:rFonts w:hint="eastAsia"/>
        </w:rPr>
        <w:br/>
      </w:r>
      <w:r>
        <w:rPr>
          <w:rFonts w:hint="eastAsia"/>
        </w:rPr>
        <w:t>　　1.3 从不同应用，全自动吨袋包装机主要包括如下几个方面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全球不同应用全自动吨袋包装机销售额增长趋势2020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食品级材料</w:t>
      </w:r>
      <w:r>
        <w:rPr>
          <w:rFonts w:hint="eastAsia"/>
        </w:rPr>
        <w:br/>
      </w:r>
      <w:r>
        <w:rPr>
          <w:rFonts w:hint="eastAsia"/>
        </w:rPr>
        <w:t>　　　　1.3.3 工业产品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全自动吨袋包装机行业背景、发展历史、现状及趋势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全自动吨袋包装机行业目前现状分析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全自动吨袋包装机发展趋势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全球全自动吨袋包装机总体规模分析</w:t>
      </w:r>
      <w:r>
        <w:rPr>
          <w:rFonts w:hint="eastAsia"/>
        </w:rPr>
        <w:br/>
      </w:r>
      <w:r>
        <w:rPr>
          <w:rFonts w:hint="eastAsia"/>
        </w:rPr>
        <w:t>　　2.1 全球全自动吨袋包装机供需现状及预测（2020-2031）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全球全自动吨袋包装机产能、产量、产能利用率及发展趋势（2020-2031）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全球全自动吨袋包装机产量、需求量及发展趋势（2020-2031）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全球主要地区全自动吨袋包装机产量及发展趋势（2020-2031）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全球主要地区全自动吨袋包装机产量（2020-2025）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全球主要地区全自动吨袋包装机产量（2026-2031）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全球主要地区全自动吨袋包装机产量市场份额（2020-2031）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中国全自动吨袋包装机供需现状及预测（2020-2031）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中国全自动吨袋包装机产能、产量、产能利用率及发展趋势（2020-2031）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中国全自动吨袋包装机产量、市场需求量及发展趋势（2020-2031）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全球全自动吨袋包装机销量及销售额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全球市场全自动吨袋包装机销售额（2020-2031）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全球市场全自动吨袋包装机销量（2020-2031）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全球市场全自动吨袋包装机价格趋势（2020-2031）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全球全自动吨袋包装机主要地区分析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全球主要地区全自动吨袋包装机市场规模分析：2020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全球主要地区全自动吨袋包装机销售收入及市场份额（2020-2025年）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全球主要地区全自动吨袋包装机销售收入预测（2026-2031年）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全球主要地区全自动吨袋包装机销量分析：2020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全球主要地区全自动吨袋包装机销量及市场份额（2020-2025年）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全球主要地区全自动吨袋包装机销量及市场份额预测（2026-2031）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北美市场全自动吨袋包装机销量、收入及增长率（2020-2031）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欧洲市场全自动吨袋包装机销量、收入及增长率（2020-2031）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中国市场全自动吨袋包装机销量、收入及增长率（2020-2031）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日本市场全自动吨袋包装机销量、收入及增长率（2020-2031）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东南亚市场全自动吨袋包装机销量、收入及增长率（2020-2031）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印度市场全自动吨袋包装机销量、收入及增长率（2020-2031）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全球市场主要厂商全自动吨袋包装机产能市场份额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全球市场主要厂商全自动吨袋包装机销量（2020-2025）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全球市场主要厂商全自动吨袋包装机销量（2020-2025）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全球市场主要厂商全自动吨袋包装机销售收入（2020-2025）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全球市场主要厂商全自动吨袋包装机销售价格（2020-2025）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2024年全球主要生产商全自动吨袋包装机收入排名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中国市场主要厂商全自动吨袋包装机销量（2020-2025）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中国市场主要厂商全自动吨袋包装机销量（2020-2025）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中国市场主要厂商全自动吨袋包装机销售收入（2020-2025）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2024年中国主要生产商全自动吨袋包装机收入排名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中国市场主要厂商全自动吨袋包装机销售价格（2020-2025）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全球主要厂商全自动吨袋包装机总部及产地分布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全球主要厂商成立时间及全自动吨袋包装机商业化日期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全球主要厂商全自动吨袋包装机产品类型及应用</w:t>
      </w:r>
      <w:r>
        <w:rPr>
          <w:rFonts w:hint="eastAsia"/>
        </w:rPr>
        <w:br/>
      </w:r>
      <w:r>
        <w:rPr>
          <w:rFonts w:hint="eastAsia"/>
        </w:rPr>
        <w:t>　　4.7 全自动吨袋包装机行业集中度、竞争程度分析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全自动吨袋包装机行业集中度分析：2024年全球Top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全球全自动吨袋包装机第一梯队、第二梯队和第三梯队生产商（品牌）及市场份额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全自动吨袋包装机销量、收入、价格及毛利率（2020-2025）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不同产品类型全自动吨袋包装机分析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全球不同产品类型全自动吨袋包装机销量（2020-2031）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全球不同产品类型全自动吨袋包装机销量及市场份额（2020-2025）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全球不同产品类型全自动吨袋包装机销量预测（2026-2031）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全球不同产品类型全自动吨袋包装机收入（2020-2031）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全球不同产品类型全自动吨袋包装机收入及市场份额（2020-2025）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全球不同产品类型全自动吨袋包装机收入预测（2026-2031）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全球不同产品类型全自动吨袋包装机价格走势（2020-2031）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不同应用全自动吨袋包装机分析</w:t>
      </w:r>
      <w:r>
        <w:rPr>
          <w:rFonts w:hint="eastAsia"/>
        </w:rPr>
        <w:br/>
      </w:r>
      <w:r>
        <w:rPr>
          <w:rFonts w:hint="eastAsia"/>
        </w:rPr>
        <w:t>　　7.1 全球不同应用全自动吨袋包装机销量（2020-2031）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全球不同应用全自动吨袋包装机销量及市场份额（2020-2025）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全球不同应用全自动吨袋包装机销量预测（2026-2031）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全球不同应用全自动吨袋包装机收入（2020-2031）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全球不同应用全自动吨袋包装机收入及市场份额（2020-2025）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全球不同应用全自动吨袋包装机收入预测（2026-2031）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全球不同应用全自动吨袋包装机价格走势（2020-2031）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全自动吨袋包装机产业链分析</w:t>
      </w:r>
      <w:r>
        <w:rPr>
          <w:rFonts w:hint="eastAsia"/>
        </w:rPr>
        <w:br/>
      </w:r>
      <w:r>
        <w:rPr>
          <w:rFonts w:hint="eastAsia"/>
        </w:rPr>
        <w:t>　　8.2 全自动吨袋包装机工艺制造技术分析</w:t>
      </w:r>
      <w:r>
        <w:rPr>
          <w:rFonts w:hint="eastAsia"/>
        </w:rPr>
        <w:br/>
      </w:r>
      <w:r>
        <w:rPr>
          <w:rFonts w:hint="eastAsia"/>
        </w:rPr>
        <w:t>　　8.3 全自动吨袋包装机产业上游供应分析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全自动吨袋包装机下游客户分析</w:t>
      </w:r>
      <w:r>
        <w:rPr>
          <w:rFonts w:hint="eastAsia"/>
        </w:rPr>
        <w:br/>
      </w:r>
      <w:r>
        <w:rPr>
          <w:rFonts w:hint="eastAsia"/>
        </w:rPr>
        <w:t>　　8.5 全自动吨袋包装机销售渠道分析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全自动吨袋包装机行业发展机遇及主要驱动因素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全自动吨袋包装机行业发展面临的风险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全自动吨袋包装机行业政策分析</w:t>
      </w:r>
      <w:r>
        <w:rPr>
          <w:rFonts w:hint="eastAsia"/>
        </w:rPr>
        <w:br/>
      </w:r>
      <w:r>
        <w:rPr>
          <w:rFonts w:hint="eastAsia"/>
        </w:rPr>
        <w:t>　　9.4 全自动吨袋包装机中国企业SWOT分析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全球不同产品类型全自动吨袋包装机销售额增长（CAGR）趋势2020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全自动吨袋包装机行业目前发展现状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全自动吨袋包装机发展趋势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全球主要地区全自动吨袋包装机产量增速（CAGR）：（2020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全球主要地区全自动吨袋包装机产量（2020-2025）&amp;（台）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全球主要地区全自动吨袋包装机产量（2026-2031）&amp;（台）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全球主要地区全自动吨袋包装机产量市场份额（2020-2025）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全球主要地区全自动吨袋包装机产量（2026-2031）&amp;（台）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全球主要地区全自动吨袋包装机销售收入增速：（2020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全球主要地区全自动吨袋包装机销售收入（2020-2025）&amp;（百万美元）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全球主要地区全自动吨袋包装机销售收入市场份额（2020-2025）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全球主要地区全自动吨袋包装机收入（2026-2031）&amp;（百万美元）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全球主要地区全自动吨袋包装机收入市场份额（2026-2031）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全球主要地区全自动吨袋包装机销量（台）：2020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全球主要地区全自动吨袋包装机销量（2020-2025）&amp;（台）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全球主要地区全自动吨袋包装机销量市场份额（2020-2025）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全球主要地区全自动吨袋包装机销量（2026-2031）&amp;（台）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全球主要地区全自动吨袋包装机销量份额（2026-2031）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全球市场主要厂商全自动吨袋包装机产能（2024-2025）&amp;（台）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全球市场主要厂商全自动吨袋包装机销量（2020-2025）&amp;（台）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全球市场主要厂商全自动吨袋包装机销量市场份额（2020-2025）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全球市场主要厂商全自动吨袋包装机销售收入（2020-2025）&amp;（百万美元）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全球市场主要厂商全自动吨袋包装机销售收入市场份额（2020-2025）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全球市场主要厂商全自动吨袋包装机销售价格（2020-2025）&amp;（美元/台）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2024年全球主要生产商全自动吨袋包装机收入排名（百万美元）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中国市场主要厂商全自动吨袋包装机销量（2020-2025）&amp;（台）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中国市场主要厂商全自动吨袋包装机销量市场份额（2020-2025）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中国市场主要厂商全自动吨袋包装机销售收入（2020-2025）&amp;（百万美元）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中国市场主要厂商全自动吨袋包装机销售收入市场份额（2020-2025）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2024年中国主要生产商全自动吨袋包装机收入排名（百万美元）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中国市场主要厂商全自动吨袋包装机销售价格（2020-2025）&amp;（美元/台）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全球主要厂商全自动吨袋包装机总部及产地分布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全球主要厂商成立时间及全自动吨袋包装机商业化日期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全球主要厂商全自动吨袋包装机产品类型及应用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2024年全球全自动吨袋包装机主要厂商市场地位（第一梯队、第二梯队和第三梯队）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全球全自动吨袋包装机市场投资、并购等现状分析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全自动吨袋包装机生产基地、销售区域、竞争对手及市场地位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全自动吨袋包装机产品规格、参数及市场应用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全自动吨袋包装机销量（台）、收入（百万美元）、价格（美元/台）及毛利率（2020-2025）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全球不同产品类型全自动吨袋包装机销量（2020-2025年）&amp;（台）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全球不同产品类型全自动吨袋包装机销量市场份额（2020-2025）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全球不同产品类型全自动吨袋包装机销量预测（2026-2031）&amp;（台）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全球市场不同产品类型全自动吨袋包装机销量市场份额预测（2026-2031）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全球不同产品类型全自动吨袋包装机收入（2020-2025年）&amp;（百万美元）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全球不同产品类型全自动吨袋包装机收入市场份额（2020-2025）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全球不同产品类型全自动吨袋包装机收入预测（2026-2031）&amp;（百万美元）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全球不同产品类型全自动吨袋包装机收入市场份额预测（2026-2031）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全球不同应用全自动吨袋包装机销量（2020-2025年）&amp;（台）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全球不同应用全自动吨袋包装机销量市场份额（2020-2025）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全球不同应用全自动吨袋包装机销量预测（2026-2031）&amp;（台）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全球市场不同应用全自动吨袋包装机销量市场份额预测（2026-2031）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全球不同应用全自动吨袋包装机收入（2020-2025年）&amp;（百万美元）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全球不同应用全自动吨袋包装机收入市场份额（2020-2025）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全球不同应用全自动吨袋包装机收入预测（2026-2031）&amp;（百万美元）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全球不同应用全自动吨袋包装机收入市场份额预测（2026-2031）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全自动吨袋包装机上游原料供应商及联系方式列表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全自动吨袋包装机典型客户列表</w:t>
      </w:r>
      <w:r>
        <w:rPr>
          <w:rFonts w:hint="eastAsia"/>
        </w:rPr>
        <w:br/>
      </w:r>
      <w:r>
        <w:rPr>
          <w:rFonts w:hint="eastAsia"/>
        </w:rPr>
        <w:t>　　表 136： 全自动吨袋包装机主要销售模式及销售渠道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全自动吨袋包装机行业发展机遇及主要驱动因素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全自动吨袋包装机行业发展面临的风险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全自动吨袋包装机行业政策分析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全自动吨袋包装机产品图片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全球不同产品类型全自动吨袋包装机销售额2020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全球不同产品类型全自动吨袋包装机市场份额2024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叶轮式给料系统产品图片</w:t>
      </w:r>
      <w:r>
        <w:rPr>
          <w:rFonts w:hint="eastAsia"/>
        </w:rPr>
        <w:br/>
      </w:r>
      <w:r>
        <w:rPr>
          <w:rFonts w:hint="eastAsia"/>
        </w:rPr>
        <w:t>　　图 5： 螺杆式给料系统产品图片</w:t>
      </w:r>
      <w:r>
        <w:rPr>
          <w:rFonts w:hint="eastAsia"/>
        </w:rPr>
        <w:br/>
      </w:r>
      <w:r>
        <w:rPr>
          <w:rFonts w:hint="eastAsia"/>
        </w:rPr>
        <w:t>　　图 6： 鼓气式给料系统产品图片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全球不同应用全自动吨袋包装机市场份额2024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食品级材料</w:t>
      </w:r>
      <w:r>
        <w:rPr>
          <w:rFonts w:hint="eastAsia"/>
        </w:rPr>
        <w:br/>
      </w:r>
      <w:r>
        <w:rPr>
          <w:rFonts w:hint="eastAsia"/>
        </w:rPr>
        <w:t>　　图 10： 工业产品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全球全自动吨袋包装机产能、产量、产能利用率及发展趋势（2020-2031）&amp;（台）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全球全自动吨袋包装机产量、需求量及发展趋势（2020-2031）&amp;（台）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全球主要地区全自动吨袋包装机产量（2020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全球主要地区全自动吨袋包装机产量市场份额（2020-2031）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中国全自动吨袋包装机产能、产量、产能利用率及发展趋势（2020-2031）&amp;（台）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中国全自动吨袋包装机产量、市场需求量及发展趋势（2020-2031）&amp;（台）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全球全自动吨袋包装机市场销售额及增长率：（2020-2031）&amp;（百万美元）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全球市场全自动吨袋包装机市场规模：2020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全球市场全自动吨袋包装机销量及增长率（2020-2031）&amp;（台）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全球市场全自动吨袋包装机价格趋势（2020-2031）&amp;（美元/台）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全球主要地区全自动吨袋包装机销售收入（2020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全球主要地区全自动吨袋包装机销售收入市场份额（2020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北美市场全自动吨袋包装机销量及增长率（2020-2031）&amp;（台）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北美市场全自动吨袋包装机收入及增长率（2020-2031）&amp;（百万美元）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欧洲市场全自动吨袋包装机销量及增长率（2020-2031）&amp;（台）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欧洲市场全自动吨袋包装机收入及增长率（2020-2031）&amp;（百万美元）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中国市场全自动吨袋包装机销量及增长率（2020-2031）&amp;（台）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中国市场全自动吨袋包装机收入及增长率（2020-2031）&amp;（百万美元）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日本市场全自动吨袋包装机销量及增长率（2020-2031）&amp;（台）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日本市场全自动吨袋包装机收入及增长率（2020-2031）&amp;（百万美元）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东南亚市场全自动吨袋包装机销量及增长率（2020-2031）&amp;（台）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东南亚市场全自动吨袋包装机收入及增长率（2020-2031）&amp;（百万美元）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印度市场全自动吨袋包装机销量及增长率（2020-2031）&amp;（台）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印度市场全自动吨袋包装机收入及增长率（2020-2031）&amp;（百万美元）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2024年全球市场主要厂商全自动吨袋包装机销量市场份额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2024年全球市场主要厂商全自动吨袋包装机收入市场份额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2024年中国市场主要厂商全自动吨袋包装机销量市场份额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2024年中国市场主要厂商全自动吨袋包装机收入市场份额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2024年全球前五大生产商全自动吨袋包装机市场份额</w:t>
      </w:r>
      <w:r>
        <w:rPr>
          <w:rFonts w:hint="eastAsia"/>
        </w:rPr>
        <w:br/>
      </w:r>
      <w:r>
        <w:rPr>
          <w:rFonts w:hint="eastAsia"/>
        </w:rPr>
        <w:t>　　图 41： 2024年全球全自动吨袋包装机第一梯队、第二梯队和第三梯队厂商及市场份额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全球不同产品类型全自动吨袋包装机价格走势（2020-2031）&amp;（美元/台）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全球不同应用全自动吨袋包装机价格走势（2020-2031）&amp;（美元/台）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全自动吨袋包装机产业链</w:t>
      </w:r>
      <w:r>
        <w:rPr>
          <w:rFonts w:hint="eastAsia"/>
        </w:rPr>
        <w:br/>
      </w:r>
      <w:r>
        <w:rPr>
          <w:rFonts w:hint="eastAsia"/>
        </w:rPr>
        <w:t>　　图 45： 全自动吨袋包装机中国企业SWOT分析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e3cbc1934db6" w:history="1">
        <w:r>
          <w:rPr>
            <w:rStyle w:val="Hyperlink"/>
          </w:rPr>
          <w:t>2025-2031年全球与中国全自动吨袋包装机发展现状及行业前景分析报告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de3cbc1934db6" w:history="1">
        <w:r>
          <w:rPr>
            <w:rStyle w:val="Hyperlink"/>
          </w:rPr>
          <w:t>https://www.20087.com/7/57/QuanZiDongDunDaiBaoZhuangJiFaZhanQianJingFenXi.html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92e3ee3442ba" w:history="1">
      <w:r>
        <w:rPr>
          <w:rStyle w:val="Hyperlink"/>
        </w:rPr>
        <w:t>2025-2031年全球与中国全自动吨袋包装机发展现状及行业前景分析报告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uanZiDongDunDaiBaoZhuangJiFaZhanQianJingFenXi.html" TargetMode="External" Id="Rb3dde3cbc193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uanZiDongDunDaiBaoZhuangJiFaZhanQianJingFenXi.html" TargetMode="External" Id="R01ad92e3ee34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2025-07-13T03:12:21Z</dcterms:created>
  <dcterms:modified xsi:type="dcterms:W3CDTF">2025-07-13T04:12:21Z</dcterms:modified>
  <dc:subject>2025-2031年全球与中国全自动吨袋包装机发展现状及行业前景分析报告</dc:subject>
  <dc:title>2025-2031年全球与中国全自动吨袋包装机发展现状及行业前景分析报告</dc:title>
  <cp:keywords>2025-2031年全球与中国全自动吨袋包装机发展现状及行业前景分析报告</cp:keywords>
  <dc:description>2025-2031年全球与中国全自动吨袋包装机发展现状及行业前景分析报告</dc:description>
</cp:coreProperties>
</file>