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7cc2b3374803" w:history="1">
              <w:r>
                <w:rPr>
                  <w:rStyle w:val="Hyperlink"/>
                </w:rPr>
                <w:t>2026-2032年全球与中国化学机械研磨后清洗液行业分析及市场前景报告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7cc2b3374803" w:history="1">
              <w:r>
                <w:rPr>
                  <w:rStyle w:val="Hyperlink"/>
                </w:rPr>
                <w:t>2026-2032年全球与中国化学机械研磨后清洗液行业分析及市场前景报告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7cc2b3374803" w:history="1">
                <w:r>
                  <w:rPr>
                    <w:rStyle w:val="Hyperlink"/>
                  </w:rPr>
                  <w:t>https://www.20087.com/7/77/HuaXueJiXieYanMoHouQingXiYeXianZhuangYuQianJingFenXi.html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研磨后清洗液是半导体制造中用于去除晶圆表面残留颗粒、金属离子、有机污染物及研磨浆料的关键工艺化学品，直接影响器件良率与可靠性。目前，该类产品多为复配体系，包含表面活性剂、络合剂、pH调节剂、防蚀剂与去离子水，针对不同材料（如铜、钨、氧化物）和结构（如多层金属互连）设计专用配方。清洗过程通常在旋转喷淋或兆声波辅助下进行，确保微米至纳米级缺陷的有效清除，同时避免对低k介质或精细图形的损伤。清洗液需具备高清洗效率、低泡沫、低金属杂质与良好材料选择性，防止腐蚀或残留。生产环境要求高洁净度与稳定批次一致性，存储与输送系统需防腐蚀与防污染。</w:t>
      </w:r>
      <w:r>
        <w:rPr>
          <w:rFonts w:hint="eastAsia"/>
        </w:rPr>
        <w:br/>
      </w:r>
      <w:r>
        <w:rPr>
          <w:rFonts w:hint="eastAsia"/>
        </w:rPr>
        <w:t>　　未来，化学机械研磨后清洗液将向超高纯度、功能定制与绿色可持续方向发展。随着制程节点不断微缩，对亚纳米级污染物的去除能力提出更高要求，推动新型分子识别型清洗剂与自组装单层技术的应用。配方设计更加精细化，根据特定工艺窗口（如铜互连、TSV、3D NAND）定制pH响应性、选择性蚀刻抑制与表面钝化功能。环保法规驱动下，开发可生物降解表面活性剂、无磷配方与低挥发性组分，减少废水处理负担。浓缩液与现场稀释系统普及，降低运输成本与碳足迹。在线监控与闭环控制技术实现清洗液浓度、电导率与污染水平的实时反馈，优化使用效率。整体来看，清洗液正从通用耗材向高纯、专配、环保的智能工艺介质转型，支撑先进半导体制造对洁净度与良率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7cc2b3374803" w:history="1">
        <w:r>
          <w:rPr>
            <w:rStyle w:val="Hyperlink"/>
          </w:rPr>
          <w:t>2026-2032年全球与中国化学机械研磨后清洗液行业分析及市场前景报告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化学机械研磨后清洗液行业的市场规模、需求动态及产业链结构。报告详细解析了化学机械研磨后清洗液市场价格变化、行业竞争格局及重点企业的经营现状，并对未来市场前景与发展趋势进行了科学预测。同时，报告通过细分市场领域，评估了化学机械研磨后清洗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按产品类型细分，全球化学机械研磨后清洗液市场规模2021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酸性材料</w:t>
      </w:r>
      <w:r>
        <w:rPr>
          <w:rFonts w:hint="eastAsia"/>
        </w:rPr>
        <w:br/>
      </w:r>
      <w:r>
        <w:rPr>
          <w:rFonts w:hint="eastAsia"/>
        </w:rPr>
        <w:t>　　　　1.3.3 碱性材料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按应用细分，全球化学机械研磨后清洗液市场规模2021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金属杂质和颗粒</w:t>
      </w:r>
      <w:r>
        <w:rPr>
          <w:rFonts w:hint="eastAsia"/>
        </w:rPr>
        <w:br/>
      </w:r>
      <w:r>
        <w:rPr>
          <w:rFonts w:hint="eastAsia"/>
        </w:rPr>
        <w:t>　　　　1.4.3 有机残留物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化学机械研磨后清洗液行业发展总体概况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化学机械研磨后清洗液行业发展主要特点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化学机械研磨后清洗液行业发展影响因素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化学机械研磨后清洗液有利因素</w:t>
      </w:r>
      <w:r>
        <w:rPr>
          <w:rFonts w:hint="eastAsia"/>
        </w:rPr>
        <w:br/>
      </w:r>
      <w:r>
        <w:rPr>
          <w:rFonts w:hint="eastAsia"/>
        </w:rPr>
        <w:t>　　　　1.5.3 .2 化学机械研磨后清洗液不利因素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全球市场，近三年化学机械研磨后清洗液主要企业占有率及排名（按销量）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化学机械研磨后清洗液主要企业在国际市场占有率（按销量，2023-2026）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2025年化学机械研磨后清洗液主要企业在国际市场排名（按销量）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全球市场主要企业化学机械研磨后清洗液销量（2023-2026）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全球市场，近三年化学机械研磨后清洗液主要企业占有率及排名（按收入）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化学机械研磨后清洗液主要企业在国际市场占有率（按收入，2023-2026）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2025年化学机械研磨后清洗液主要企业在国际市场排名（按收入）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全球市场主要企业化学机械研磨后清洗液销售收入（2023-2026）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全球市场主要企业化学机械研磨后清洗液销售价格（2023-2026）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中国市场，近三年化学机械研磨后清洗液主要企业占有率及排名（按销量）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化学机械研磨后清洗液主要企业在中国市场占有率（按销量，2023-2026）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2025年化学机械研磨后清洗液主要企业在中国市场排名（按销量）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中国市场主要企业化学机械研磨后清洗液销量（2023-2026）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中国市场，近三年化学机械研磨后清洗液主要企业占有率及排名（按收入）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化学机械研磨后清洗液主要企业在中国市场占有率（按收入，2023-2026）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2025年化学机械研磨后清洗液主要企业在中国市场排名（按收入）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中国市场主要企业化学机械研磨后清洗液销售收入（2023-2026）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全球主要厂商化学机械研磨后清洗液总部及产地分布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全球主要厂商成立时间及化学机械研磨后清洗液商业化日期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全球主要厂商化学机械研磨后清洗液产品类型及应用</w:t>
      </w:r>
      <w:r>
        <w:rPr>
          <w:rFonts w:hint="eastAsia"/>
        </w:rPr>
        <w:br/>
      </w:r>
      <w:r>
        <w:rPr>
          <w:rFonts w:hint="eastAsia"/>
        </w:rPr>
        <w:t>　　2.9 化学机械研磨后清洗液行业集中度、竞争程度分析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化学机械研磨后清洗液行业集中度分析：2025年全球Top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全球化学机械研磨后清洗液第一梯队、第二梯队和第三梯队生产商（品牌）及市场份额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全球化学机械研磨后清洗液总体规模分析</w:t>
      </w:r>
      <w:r>
        <w:rPr>
          <w:rFonts w:hint="eastAsia"/>
        </w:rPr>
        <w:br/>
      </w:r>
      <w:r>
        <w:rPr>
          <w:rFonts w:hint="eastAsia"/>
        </w:rPr>
        <w:t>　　3.1 全球化学机械研磨后清洗液供需现状及预测（2021-2032）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全球化学机械研磨后清洗液产能、产量、产能利用率及发展趋势（2021-2032）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全球化学机械研磨后清洗液产量、需求量及发展趋势（2021-2032）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全球主要地区化学机械研磨后清洗液产量及发展趋势（2021-2032）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全球主要地区化学机械研磨后清洗液产量（2021-2026）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全球主要地区化学机械研磨后清洗液产量（2027-2032）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全球主要地区化学机械研磨后清洗液产量市场份额（2021-2032）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中国化学机械研磨后清洗液供需现状及预测（2021-2032）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中国化学机械研磨后清洗液产能、产量、产能利用率及发展趋势（2021-2032）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中国化学机械研磨后清洗液产量、市场需求量及发展趋势（2021-2032）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中国市场化学机械研磨后清洗液进出口（2021-2032）</w:t>
      </w:r>
      <w:r>
        <w:rPr>
          <w:rFonts w:hint="eastAsia"/>
        </w:rPr>
        <w:br/>
      </w:r>
      <w:r>
        <w:rPr>
          <w:rFonts w:hint="eastAsia"/>
        </w:rPr>
        <w:t>　　3.4 全球化学机械研磨后清洗液销量及销售额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全球市场化学机械研磨后清洗液销售额（2021-2032）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全球市场化学机械研磨后清洗液销量（2021-2032）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全球市场化学机械研磨后清洗液价格趋势（2021-2032）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全球化学机械研磨后清洗液主要地区分析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全球主要地区化学机械研磨后清洗液市场规模分析：2021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全球主要地区化学机械研磨后清洗液销售收入及市场份额（2021-2026）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全球主要地区化学机械研磨后清洗液销售收入预测（2027-2032）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全球主要地区化学机械研磨后清洗液销量分析：2021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全球主要地区化学机械研磨后清洗液销量及市场份额（2021-2026）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全球主要地区化学机械研磨后清洗液销量及市场份额预测（2027-2032）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中东市场化学机械研磨后清洗液销量、收入及增长率（2021-2032）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化学机械研磨后清洗液销量、收入、价格及毛利率（2021-2026）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不同产品类型化学机械研磨后清洗液分析</w:t>
      </w:r>
      <w:r>
        <w:rPr>
          <w:rFonts w:hint="eastAsia"/>
        </w:rPr>
        <w:br/>
      </w:r>
      <w:r>
        <w:rPr>
          <w:rFonts w:hint="eastAsia"/>
        </w:rPr>
        <w:t>　　6.1 全球不同产品类型化学机械研磨后清洗液销量（2021-2032）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全球不同产品类型化学机械研磨后清洗液销量及市场份额（2021-2026）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全球不同产品类型化学机械研磨后清洗液销量预测（2027-2032）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全球不同产品类型化学机械研磨后清洗液收入（2021-2032）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全球不同产品类型化学机械研磨后清洗液收入及市场份额（2021-2026）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全球不同产品类型化学机械研磨后清洗液收入预测（2027-2032）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全球不同产品类型化学机械研磨后清洗液价格走势（2021-2032）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中国不同产品类型化学机械研磨后清洗液销量（2021-2032）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中国不同产品类型化学机械研磨后清洗液销量及市场份额（2021-2026）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中国不同产品类型化学机械研磨后清洗液销量预测（2027-2032）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中国不同产品类型化学机械研磨后清洗液收入（2021-2032）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中国不同产品类型化学机械研磨后清洗液收入及市场份额（2021-2026）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中国不同产品类型化学机械研磨后清洗液收入预测（2027-2032）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不同应用化学机械研磨后清洗液分析</w:t>
      </w:r>
      <w:r>
        <w:rPr>
          <w:rFonts w:hint="eastAsia"/>
        </w:rPr>
        <w:br/>
      </w:r>
      <w:r>
        <w:rPr>
          <w:rFonts w:hint="eastAsia"/>
        </w:rPr>
        <w:t>　　7.1 全球不同应用化学机械研磨后清洗液销量（2021-2032）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全球不同应用化学机械研磨后清洗液销量及市场份额（2021-2026）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全球不同应用化学机械研磨后清洗液销量预测（2027-2032）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全球不同应用化学机械研磨后清洗液收入（2021-2032）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全球不同应用化学机械研磨后清洗液收入及市场份额（2021-2026）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全球不同应用化学机械研磨后清洗液收入预测（2027-2032）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全球不同应用化学机械研磨后清洗液价格走势（2021-2032）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中国不同应用化学机械研磨后清洗液销量（2021-2032）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中国不同应用化学机械研磨后清洗液销量及市场份额（2021-2026）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中国不同应用化学机械研磨后清洗液销量预测（2027-2032）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中国不同应用化学机械研磨后清洗液收入（2021-2032）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中国不同应用化学机械研磨后清洗液收入及市场份额（2021-2026）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中国不同应用化学机械研磨后清洗液收入预测（2027-2032）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化学机械研磨后清洗液行业发展趋势</w:t>
      </w:r>
      <w:r>
        <w:rPr>
          <w:rFonts w:hint="eastAsia"/>
        </w:rPr>
        <w:br/>
      </w:r>
      <w:r>
        <w:rPr>
          <w:rFonts w:hint="eastAsia"/>
        </w:rPr>
        <w:t>　　8.2 化学机械研磨后清洗液行业主要驱动因素</w:t>
      </w:r>
      <w:r>
        <w:rPr>
          <w:rFonts w:hint="eastAsia"/>
        </w:rPr>
        <w:br/>
      </w:r>
      <w:r>
        <w:rPr>
          <w:rFonts w:hint="eastAsia"/>
        </w:rPr>
        <w:t>　　8.3 化学机械研磨后清洗液中国企业SWOT分析</w:t>
      </w:r>
      <w:r>
        <w:rPr>
          <w:rFonts w:hint="eastAsia"/>
        </w:rPr>
        <w:br/>
      </w:r>
      <w:r>
        <w:rPr>
          <w:rFonts w:hint="eastAsia"/>
        </w:rPr>
        <w:t>　　8.4 中国化学机械研磨后清洗液行业政策环境分析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化学机械研磨后清洗液行业产业链简介</w:t>
      </w:r>
      <w:r>
        <w:rPr>
          <w:rFonts w:hint="eastAsia"/>
        </w:rPr>
        <w:br/>
      </w:r>
      <w:r>
        <w:rPr>
          <w:rFonts w:hint="eastAsia"/>
        </w:rPr>
        <w:t>　　　　9.1.1 化学机械研磨后清洗液行业供应链分析</w:t>
      </w:r>
      <w:r>
        <w:rPr>
          <w:rFonts w:hint="eastAsia"/>
        </w:rPr>
        <w:br/>
      </w:r>
      <w:r>
        <w:rPr>
          <w:rFonts w:hint="eastAsia"/>
        </w:rPr>
        <w:t>　　　　9.1.2 化学机械研磨后清洗液主要原料及供应情况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化学机械研磨后清洗液行业采购模式</w:t>
      </w:r>
      <w:r>
        <w:rPr>
          <w:rFonts w:hint="eastAsia"/>
        </w:rPr>
        <w:br/>
      </w:r>
      <w:r>
        <w:rPr>
          <w:rFonts w:hint="eastAsia"/>
        </w:rPr>
        <w:t>　　9.3 化学机械研磨后清洗液行业生产模式</w:t>
      </w:r>
      <w:r>
        <w:rPr>
          <w:rFonts w:hint="eastAsia"/>
        </w:rPr>
        <w:br/>
      </w:r>
      <w:r>
        <w:rPr>
          <w:rFonts w:hint="eastAsia"/>
        </w:rPr>
        <w:t>　　9.4 化学机械研磨后清洗液行业销售模式及销售渠道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按产品类型细分，全球化学机械研磨后清洗液市场规模2021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按应用细分，全球化学机械研磨后清洗液市场规模（CAGR）2021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化学机械研磨后清洗液行业发展主要特点</w:t>
      </w:r>
      <w:r>
        <w:rPr>
          <w:rFonts w:hint="eastAsia"/>
        </w:rPr>
        <w:br/>
      </w:r>
      <w:r>
        <w:rPr>
          <w:rFonts w:hint="eastAsia"/>
        </w:rPr>
        <w:t>　　表 4： 化学机械研磨后清洗液行业发展有利因素分析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化学机械研磨后清洗液行业发展不利因素分析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进入化学机械研磨后清洗液行业壁垒</w:t>
      </w:r>
      <w:r>
        <w:rPr>
          <w:rFonts w:hint="eastAsia"/>
        </w:rPr>
        <w:br/>
      </w:r>
      <w:r>
        <w:rPr>
          <w:rFonts w:hint="eastAsia"/>
        </w:rPr>
        <w:t>　　表 7： 化学机械研磨后清洗液主要企业在国际市场占有率（按销量，2023-2026）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2025年化学机械研磨后清洗液主要企业在国际市场排名（按销量）&amp;（吨）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全球市场主要企业化学机械研磨后清洗液销量（2023-2026）&amp;（吨）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化学机械研磨后清洗液主要企业在国际市场占有率（按收入，2023-2026）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2025年化学机械研磨后清洗液主要企业在国际市场排名（按收入）&amp;（万元）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全球市场主要企业化学机械研磨后清洗液销售收入（2023-2026）&amp;（万元）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全球市场主要企业化学机械研磨后清洗液销售价格（2023-2026）&amp;（元/公斤）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化学机械研磨后清洗液主要企业在中国市场占有率（按销量，2023-2026）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2025年化学机械研磨后清洗液主要企业在中国市场排名（按销量）&amp;（吨）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中国市场主要企业化学机械研磨后清洗液销量（2023-2026）&amp;（吨）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化学机械研磨后清洗液主要企业在中国市场占有率（按收入，2023-2026）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2025年化学机械研磨后清洗液主要企业在中国市场排名（按收入）&amp;（万元）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中国市场主要企业化学机械研磨后清洗液销售收入（2023-2026）&amp;（万元）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全球主要厂商化学机械研磨后清洗液总部及产地分布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全球主要厂商成立时间及化学机械研磨后清洗液商业化日期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全球主要厂商化学机械研磨后清洗液产品类型及应用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2025年全球化学机械研磨后清洗液主要厂商市场地位（第一梯队、第二梯队和第三梯队）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全球化学机械研磨后清洗液市场投资、并购等现状分析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全球主要地区化学机械研磨后清洗液产量增速（CAGR）：（2021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全球主要地区化学机械研磨后清洗液产量（2021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全球主要地区化学机械研磨后清洗液产量（2021-2026）&amp;（吨）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全球主要地区化学机械研磨后清洗液产量（2027-2032）&amp;（吨）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全球主要地区化学机械研磨后清洗液产量市场份额（2021-2026）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全球主要地区化学机械研磨后清洗液产量市场份额（2027-2032）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中国市场化学机械研磨后清洗液产量、销量、进出口（2021-2026）&amp;（吨）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中国市场化学机械研磨后清洗液产量、销量、进出口预测（2027-2032）&amp;（吨）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全球主要地区化学机械研磨后清洗液销售收入增速：（2021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全球主要地区化学机械研磨后清洗液销售收入（2021-2026）&amp;（万元）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全球主要地区化学机械研磨后清洗液销售收入市场份额（2021-2026）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全球主要地区化学机械研磨后清洗液收入（2027-2032）&amp;（万元）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全球主要地区化学机械研磨后清洗液收入市场份额（2027-2032）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全球主要地区化学机械研磨后清洗液销量（吨）：2021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全球主要地区化学机械研磨后清洗液销量（2021-2026）&amp;（吨）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全球主要地区化学机械研磨后清洗液销量市场份额（2021-2026）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全球主要地区化学机械研磨后清洗液销量（2027-2032）&amp;（吨）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全球主要地区化学机械研磨后清洗液销量份额（2027-2032）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化学机械研磨后清洗液生产基地、销售区域、竞争对手及市场地位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化学机械研磨后清洗液产品规格、参数及市场应用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化学机械研磨后清洗液销量（吨）、收入（万元）、价格（元/公斤）及毛利率（2021-2026）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全球不同产品类型化学机械研磨后清洗液销量（2021-2026）&amp;（吨）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全球不同产品类型化学机械研磨后清洗液销量市场份额（2021-2026）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全球不同产品类型化学机械研磨后清洗液销量预测（2027-2032）&amp;（吨）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全球市场不同产品类型化学机械研磨后清洗液销量市场份额预测（2027-2032）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全球不同产品类型化学机械研磨后清洗液收入（2021-2026）&amp;（万元）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全球不同产品类型化学机械研磨后清洗液收入市场份额（2021-2026）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全球不同产品类型化学机械研磨后清洗液收入预测（2027-2032）&amp;（万元）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全球不同产品类型化学机械研磨后清洗液收入市场份额预测（2027-2032）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中国不同产品类型化学机械研磨后清洗液销量（2021-2026）&amp;（吨）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中国不同产品类型化学机械研磨后清洗液销量市场份额（2021-2026）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中国不同产品类型化学机械研磨后清洗液销量预测（2027-2032）&amp;（吨）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全球市场不同产品类型化学机械研磨后清洗液销量市场份额预测（2027-2032）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中国不同产品类型化学机械研磨后清洗液收入（2021-2026）&amp;（万元）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中国不同产品类型化学机械研磨后清洗液收入市场份额（2021-2026）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中国不同产品类型化学机械研磨后清洗液收入预测（2027-2032）&amp;（万元）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中国不同产品类型化学机械研磨后清洗液收入市场份额预测（2027-2032）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全球不同应用化学机械研磨后清洗液销量（2021-2026）&amp;（吨）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全球不同应用化学机械研磨后清洗液销量市场份额（2021-2026）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全球不同应用化学机械研磨后清洗液销量预测（2027-2032）&amp;（吨）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全球市场不同应用化学机械研磨后清洗液销量市场份额预测（2027-2032）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全球不同应用化学机械研磨后清洗液收入（2021-2026）&amp;（万元）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全球不同应用化学机械研磨后清洗液收入市场份额（2021-2026）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全球不同应用化学机械研磨后清洗液收入预测（2027-2032）&amp;（万元）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全球不同应用化学机械研磨后清洗液收入市场份额预测（2027-2032）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中国不同应用化学机械研磨后清洗液销量（2021-2026）&amp;（吨）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中国不同应用化学机械研磨后清洗液销量市场份额（2021-2026）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中国不同应用化学机械研磨后清洗液销量预测（2027-2032）&amp;（吨）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中国市场不同应用化学机械研磨后清洗液销量市场份额预测（2027-2032）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中国不同应用化学机械研磨后清洗液收入（2021-2026）&amp;（万元）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中国不同应用化学机械研磨后清洗液收入市场份额（2021-2026）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中国不同应用化学机械研磨后清洗液收入预测（2027-2032）&amp;（万元）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中国不同应用化学机械研磨后清洗液收入市场份额预测（2027-2032）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化学机械研磨后清洗液行业发展趋势</w:t>
      </w:r>
      <w:r>
        <w:rPr>
          <w:rFonts w:hint="eastAsia"/>
        </w:rPr>
        <w:br/>
      </w:r>
      <w:r>
        <w:rPr>
          <w:rFonts w:hint="eastAsia"/>
        </w:rPr>
        <w:t>　　表 121： 化学机械研磨后清洗液行业主要驱动因素</w:t>
      </w:r>
      <w:r>
        <w:rPr>
          <w:rFonts w:hint="eastAsia"/>
        </w:rPr>
        <w:br/>
      </w:r>
      <w:r>
        <w:rPr>
          <w:rFonts w:hint="eastAsia"/>
        </w:rPr>
        <w:t>　　表 122： 化学机械研磨后清洗液行业供应链分析</w:t>
      </w:r>
      <w:r>
        <w:rPr>
          <w:rFonts w:hint="eastAsia"/>
        </w:rPr>
        <w:br/>
      </w:r>
      <w:r>
        <w:rPr>
          <w:rFonts w:hint="eastAsia"/>
        </w:rPr>
        <w:t>　　表 123： 化学机械研磨后清洗液上游原料供应商</w:t>
      </w:r>
      <w:r>
        <w:rPr>
          <w:rFonts w:hint="eastAsia"/>
        </w:rPr>
        <w:br/>
      </w:r>
      <w:r>
        <w:rPr>
          <w:rFonts w:hint="eastAsia"/>
        </w:rPr>
        <w:t>　　表 124： 化学机械研磨后清洗液主要地区不同应用客户分析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化学机械研磨后清洗液典型经销商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化学机械研磨后清洗液产品图片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全球不同产品类型化学机械研磨后清洗液销售额2021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全球不同产品类型化学机械研磨后清洗液市场份额2025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酸性材料产品图片</w:t>
      </w:r>
      <w:r>
        <w:rPr>
          <w:rFonts w:hint="eastAsia"/>
        </w:rPr>
        <w:br/>
      </w:r>
      <w:r>
        <w:rPr>
          <w:rFonts w:hint="eastAsia"/>
        </w:rPr>
        <w:t>　　图 5： 碱性材料产品图片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全球不同应用化学机械研磨后清洗液市场份额2025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金属杂质和颗粒</w:t>
      </w:r>
      <w:r>
        <w:rPr>
          <w:rFonts w:hint="eastAsia"/>
        </w:rPr>
        <w:br/>
      </w:r>
      <w:r>
        <w:rPr>
          <w:rFonts w:hint="eastAsia"/>
        </w:rPr>
        <w:t>　　图 9： 有机残留物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2025年全球前五大生产商化学机械研磨后清洗液市场份额</w:t>
      </w:r>
      <w:r>
        <w:rPr>
          <w:rFonts w:hint="eastAsia"/>
        </w:rPr>
        <w:br/>
      </w:r>
      <w:r>
        <w:rPr>
          <w:rFonts w:hint="eastAsia"/>
        </w:rPr>
        <w:t>　　图 11： 2025年全球化学机械研磨后清洗液第一梯队、第二梯队和第三梯队厂商及市场份额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全球化学机械研磨后清洗液产能、产量、产能利用率及发展趋势（2021-2032）&amp;（吨）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全球化学机械研磨后清洗液产量、需求量及发展趋势（2021-2032）&amp;（吨）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全球主要地区化学机械研磨后清洗液产量市场份额（2021-2032）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中国化学机械研磨后清洗液产能、产量、产能利用率及发展趋势（2021-2032）&amp;（吨）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中国化学机械研磨后清洗液产量、市场需求量及发展趋势（2021-2032）&amp;（吨）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全球化学机械研磨后清洗液市场销售额及增长率：（2021-2032）&amp;（万元）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全球市场化学机械研磨后清洗液市场规模：2021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全球市场化学机械研磨后清洗液价格趋势（2021-2032）&amp;（元/公斤）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21： 全球主要地区化学机械研磨后清洗液销售收入（2021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全球主要地区化学机械研磨后清洗液销售收入市场份额（2021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中东市场化学机械研磨后清洗液销量及增长率（2021-2032）&amp;（吨）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中东市场化学机械研磨后清洗液收入及增长率（2021-2032）&amp;（万元）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全球不同产品类型化学机械研磨后清洗液价格走势（2021-2032）&amp;（元/公斤）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40： 全球不同应用化学机械研磨后清洗液价格走势（2021-2032）&amp;（元/公斤）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41： 化学机械研磨后清洗液中国企业SWOT分析</w:t>
      </w:r>
      <w:r>
        <w:rPr>
          <w:rFonts w:hint="eastAsia"/>
        </w:rPr>
        <w:br/>
      </w:r>
      <w:r>
        <w:rPr>
          <w:rFonts w:hint="eastAsia"/>
        </w:rPr>
        <w:t>　　图 42： 化学机械研磨后清洗液产业链</w:t>
      </w:r>
      <w:r>
        <w:rPr>
          <w:rFonts w:hint="eastAsia"/>
        </w:rPr>
        <w:br/>
      </w:r>
      <w:r>
        <w:rPr>
          <w:rFonts w:hint="eastAsia"/>
        </w:rPr>
        <w:t>　　图 43： 化学机械研磨后清洗液行业采购模式分析</w:t>
      </w:r>
      <w:r>
        <w:rPr>
          <w:rFonts w:hint="eastAsia"/>
        </w:rPr>
        <w:br/>
      </w:r>
      <w:r>
        <w:rPr>
          <w:rFonts w:hint="eastAsia"/>
        </w:rPr>
        <w:t>　　图 44： 化学机械研磨后清洗液行业生产模式</w:t>
      </w:r>
      <w:r>
        <w:rPr>
          <w:rFonts w:hint="eastAsia"/>
        </w:rPr>
        <w:br/>
      </w:r>
      <w:r>
        <w:rPr>
          <w:rFonts w:hint="eastAsia"/>
        </w:rPr>
        <w:t>　　图 45： 化学机械研磨后清洗液行业销售模式分析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7cc2b3374803" w:history="1">
        <w:r>
          <w:rPr>
            <w:rStyle w:val="Hyperlink"/>
          </w:rPr>
          <w:t>2026-2032年全球与中国化学机械研磨后清洗液行业分析及市场前景报告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7cc2b3374803" w:history="1">
        <w:r>
          <w:rPr>
            <w:rStyle w:val="Hyperlink"/>
          </w:rPr>
          <w:t>https://www.20087.com/7/77/HuaXueJiXieYanMoHouQingXiYeXianZhuangYuQianJingFenXi.html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如何清洗干净、化学机械研磨后清洗液是什么、润滑系统清洗剂有什么作用、化学机械研磨清洗液种类、润滑系统清洗有必要做吗、研磨清洗技术的优缺点、化工机械、清洗磨削液的化学成分、发动机清洗抗磨保护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fabeb05094a01" w:history="1">
      <w:r>
        <w:rPr>
          <w:rStyle w:val="Hyperlink"/>
        </w:rPr>
        <w:t>2026-2032年全球与中国化学机械研磨后清洗液行业分析及市场前景报告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XueJiXieYanMoHouQingXiYeXianZhuangYuQianJingFenXi.html" TargetMode="External" Id="R687c7cc2b33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XueJiXieYanMoHouQingXiYeXianZhuangYuQianJingFenXi.html" TargetMode="External" Id="R722fabeb050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2025-12-29T23:37:17Z</dcterms:created>
  <dcterms:modified xsi:type="dcterms:W3CDTF">2025-12-30T00:37:17Z</dcterms:modified>
  <dc:subject>2026-2032年全球与中国化学机械研磨后清洗液行业分析及市场前景报告</dc:subject>
  <dc:title>2026-2032年全球与中国化学机械研磨后清洗液行业分析及市场前景报告</dc:title>
  <cp:keywords>2026-2032年全球与中国化学机械研磨后清洗液行业分析及市场前景报告</cp:keywords>
  <dc:description>2026-2032年全球与中国化学机械研磨后清洗液行业分析及市场前景报告</dc:description>
</cp:coreProperties>
</file>