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4c1a747a34b03" w:history="1">
              <w:r>
                <w:rPr>
                  <w:rStyle w:val="Hyperlink"/>
                </w:rPr>
                <w:t>2024-2030年全球与中国半自动探针台行业现状及前景趋势预测报告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4c1a747a34b03" w:history="1">
              <w:r>
                <w:rPr>
                  <w:rStyle w:val="Hyperlink"/>
                </w:rPr>
                <w:t>2024-2030年全球与中国半自动探针台行业现状及前景趋势预测报告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4c1a747a34b03" w:history="1">
                <w:r>
                  <w:rPr>
                    <w:rStyle w:val="Hyperlink"/>
                  </w:rPr>
                  <w:t>https://www.20087.com/7/27/BanZiDongTanZhenTaiFaZhanQianJing.html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探针台是半导体测试中的关键设备之一，在近年来随着半导体技术的发展而迅速进步。现代半自动探针台不仅在测试精度、测试效率方面有了显著提高，还在设备的灵活性和兼容性方面进行了改进。随着半导体器件向着更高集成度和更小尺寸的趋势发展，半自动探针台的设计越来越注重提高其测试能力，以适应更加复杂和精密的测试需求。</w:t>
      </w:r>
      <w:r>
        <w:rPr>
          <w:rFonts w:hint="eastAsia"/>
        </w:rPr>
        <w:br/>
      </w:r>
      <w:r>
        <w:rPr>
          <w:rFonts w:hint="eastAsia"/>
        </w:rPr>
        <w:t>　　未来，半自动探针台市场将持续增长。随着半导体行业的发展和技术的进步，对于高质量、高效的测试设备需求将持续增加。技术方面，半自动探针台将更加注重提高其测试精度和效率，例如通过优化探针设计和采用更先进的控制系统实现更优异的性能。此外，随着个性化需求的增长，半自动探针台将提供更多样化的规格和服务，以满足不同用户的需求。同时，随着可持续发展理念的推广，半自动探针台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4c1a747a34b03" w:history="1">
        <w:r>
          <w:rPr>
            <w:rStyle w:val="Hyperlink"/>
          </w:rPr>
          <w:t>2024-2030年全球与中国半自动探针台行业现状及前景趋势预测报告</w:t>
        </w:r>
      </w:hyperlink>
      <w:r>
        <w:rPr>
          <w:rFonts w:hint="eastAsia"/>
        </w:rPr>
        <w:t>》在多年半自动探针台行业研究结论的基础上，结合全球及中国半自动探针台行业市场的发展现状，通过资深研究团队对半自动探针台市场各类资讯进行整理分析，并依托国家权威数据资源和长期市场监测的数据库，对半自动探针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64c1a747a34b03" w:history="1">
        <w:r>
          <w:rPr>
            <w:rStyle w:val="Hyperlink"/>
          </w:rPr>
          <w:t>2024-2030年全球与中国半自动探针台行业现状及前景趋势预测报告</w:t>
        </w:r>
      </w:hyperlink>
      <w:r>
        <w:rPr>
          <w:rFonts w:hint="eastAsia"/>
        </w:rPr>
        <w:t>可以帮助投资者准确把握半自动探针台行业的市场现状，为投资者进行投资作出半自动探针台行业前景预判，挖掘半自动探针台行业投资价值，同时提出半自动探针台行业投资策略、营销策略等方面的建议。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半自动探针台市场概述</w:t>
      </w:r>
      <w:r>
        <w:rPr>
          <w:rFonts w:hint="eastAsia"/>
        </w:rPr>
        <w:br/>
      </w:r>
      <w:r>
        <w:rPr>
          <w:rFonts w:hint="eastAsia"/>
        </w:rPr>
        <w:t>　　1.1 半自动探针台行业概述及统计范围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不同产品类型半自动探针台增长趋势2019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晶圆测试探针台</w:t>
      </w:r>
      <w:r>
        <w:rPr>
          <w:rFonts w:hint="eastAsia"/>
        </w:rPr>
        <w:br/>
      </w:r>
      <w:r>
        <w:rPr>
          <w:rFonts w:hint="eastAsia"/>
        </w:rPr>
        <w:t>　　　　1.2.3 LED测试探针台</w:t>
      </w:r>
      <w:r>
        <w:rPr>
          <w:rFonts w:hint="eastAsia"/>
        </w:rPr>
        <w:br/>
      </w:r>
      <w:r>
        <w:rPr>
          <w:rFonts w:hint="eastAsia"/>
        </w:rPr>
        <w:t>　　　　1.2.4 MEMS测试探针台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从不同应用，半自动探针台主要包括如下几个方面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不同应用半自动探针台增长趋势2019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光电行业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半自动探针台行业发展总体概况</w:t>
      </w:r>
      <w:r>
        <w:rPr>
          <w:rFonts w:hint="eastAsia"/>
        </w:rPr>
        <w:br/>
      </w:r>
      <w:r>
        <w:rPr>
          <w:rFonts w:hint="eastAsia"/>
        </w:rPr>
        <w:t>　　　　1.4.2 半自动探针台行业发展主要特点</w:t>
      </w:r>
      <w:r>
        <w:rPr>
          <w:rFonts w:hint="eastAsia"/>
        </w:rPr>
        <w:br/>
      </w:r>
      <w:r>
        <w:rPr>
          <w:rFonts w:hint="eastAsia"/>
        </w:rPr>
        <w:t>　　　　1.4.3 半自动探针台行业发展影响因素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全球半自动探针台供需现状及预测（2019-2030）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全球半自动探针台产能、产量、产能利用率及发展趋势（2019-2030）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全球半自动探针台产量、需求量及发展趋势（2019-2030）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全球主要地区半自动探针台产量及发展趋势（2019-2030）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中国半自动探针台供需现状及预测（2019-2030）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中国半自动探针台产能、产量、产能利用率及发展趋势（2019-2030）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中国半自动探针台产量、市场需求量及发展趋势（2019-2030）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中国半自动探针台产能和产量占全球的比重（2019-2030）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全球半自动探针台销量及收入（2019-2030）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全球市场半自动探针台收入（2019-2030）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全球市场半自动探针台价格趋势（2019-2030）</w:t>
      </w:r>
      <w:r>
        <w:rPr>
          <w:rFonts w:hint="eastAsia"/>
        </w:rPr>
        <w:br/>
      </w:r>
      <w:r>
        <w:rPr>
          <w:rFonts w:hint="eastAsia"/>
        </w:rPr>
        <w:t>　　2.4 中国半自动探针台销量及收入（2019-2030）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中国市场半自动探针台收入（2019-2030）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中国市场半自动探针台销量和收入占全球的比重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全球半自动探针台主要地区分析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全球主要地区半自动探针台市场规模分析：2019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全球主要地区半自动探针台销售收入及市场份额（2019-2024年）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全球主要地区半自动探针台销售收入预测（2024-2030年）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全球主要地区半自动探针台销量分析：2019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全球主要地区半自动探针台销量及市场份额（2019-2024年）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全球主要地区半自动探针台销量及市场份额预测（2024-2030）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北美（美国和加拿大）半自动探针台收入（2019-2030）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欧洲（德国、英国、法国和意大利等国家）半自动探针台收入（2019-2030）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亚太（中国、日本、韩国、中国台湾、印度和东南亚等）半自动探针台收入（2019-2030）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拉美地区（墨西哥、巴西等国家）半自动探针台收入（2019-2030）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中东及非洲（土耳其、沙特等国家）半自动探针台收入（2019-2030）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全球市场主要厂商半自动探针台产能市场份额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全球市场主要厂商半自动探针台销量（2019-2024）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全球市场主要厂商半自动探针台销售收入（2019-2024）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全球市场主要厂商半自动探针台销售价格（2019-2024）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2024年全球主要生产商半自动探针台收入排名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中国市场主要厂商半自动探针台销量（2019-2024）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中国市场主要厂商半自动探针台销售收入（2019-2024）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中国市场主要厂商半自动探针台销售价格（2019-2024）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2024年中国主要生产商半自动探针台收入排名</w:t>
      </w:r>
      <w:r>
        <w:rPr>
          <w:rFonts w:hint="eastAsia"/>
        </w:rPr>
        <w:br/>
      </w:r>
      <w:r>
        <w:rPr>
          <w:rFonts w:hint="eastAsia"/>
        </w:rPr>
        <w:t>　　4.3 全球主要厂商半自动探针台产地分布及商业化日期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全球主要厂商半自动探针台产品类型列表</w:t>
      </w:r>
      <w:r>
        <w:rPr>
          <w:rFonts w:hint="eastAsia"/>
        </w:rPr>
        <w:br/>
      </w:r>
      <w:r>
        <w:rPr>
          <w:rFonts w:hint="eastAsia"/>
        </w:rPr>
        <w:t>　　4.5 半自动探针台行业集中度、竞争程度分析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半自动探针台行业集中度分析：全球头部厂商份额（Top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全球半自动探针台第一梯队、第二梯队和第三梯队生产商（品牌）及市场份额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不同产品类型半自动探针台分析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全球市场不同产品类型半自动探针台销量及市场份额（2019-2024）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全球市场不同产品类型半自动探针台销量预测（2024-2030）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全球市场不同产品类型半自动探针台收入（2019-2030）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全球市场不同产品类型半自动探针台收入及市场份额（2019-2024）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全球市场不同产品类型半自动探针台收入预测（2024-2030）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全球市场不同产品类型半自动探针台价格走势（2019-2030）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中国市场不同产品类型半自动探针台销量及市场份额（2019-2024）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中国市场不同产品类型半自动探针台销量预测（2024-2030）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中国市场不同产品类型半自动探针台收入（2019-2030）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中国市场不同产品类型半自动探针台收入及市场份额（2019-2024）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中国市场不同产品类型半自动探针台收入预测（2024-2030）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不同应用半自动探针台分析</w:t>
      </w:r>
      <w:r>
        <w:rPr>
          <w:rFonts w:hint="eastAsia"/>
        </w:rPr>
        <w:br/>
      </w:r>
      <w:r>
        <w:rPr>
          <w:rFonts w:hint="eastAsia"/>
        </w:rPr>
        <w:t>　　6.1 全球市场不同应用半自动探针台销量（2019-2030）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全球市场不同应用半自动探针台销量及市场份额（2019-2024）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全球市场不同应用半自动探针台销量预测（2024-2030）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全球市场不同应用半自动探针台收入（2019-2030）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全球市场不同应用半自动探针台收入及市场份额（2019-2024）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全球市场不同应用半自动探针台收入预测（2024-2030）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全球市场不同应用半自动探针台价格走势（2019-2030）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中国市场不同应用半自动探针台销量（2019-2030）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中国市场不同应用半自动探针台销量及市场份额（2019-2024）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中国市场不同应用半自动探针台销量预测（2024-2030）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中国市场不同应用半自动探针台收入（2019-2030）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中国市场不同应用半自动探针台收入及市场份额（2019-2024）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中国市场不同应用半自动探针台收入预测（2024-2030）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半自动探针台行业发展趋势</w:t>
      </w:r>
      <w:r>
        <w:rPr>
          <w:rFonts w:hint="eastAsia"/>
        </w:rPr>
        <w:br/>
      </w:r>
      <w:r>
        <w:rPr>
          <w:rFonts w:hint="eastAsia"/>
        </w:rPr>
        <w:t>　　7.2 半自动探针台行业主要驱动因素</w:t>
      </w:r>
      <w:r>
        <w:rPr>
          <w:rFonts w:hint="eastAsia"/>
        </w:rPr>
        <w:br/>
      </w:r>
      <w:r>
        <w:rPr>
          <w:rFonts w:hint="eastAsia"/>
        </w:rPr>
        <w:t>　　7.3 半自动探针台中国企业SWOT分析</w:t>
      </w:r>
      <w:r>
        <w:rPr>
          <w:rFonts w:hint="eastAsia"/>
        </w:rPr>
        <w:br/>
      </w:r>
      <w:r>
        <w:rPr>
          <w:rFonts w:hint="eastAsia"/>
        </w:rPr>
        <w:t>　　7.4 中国半自动探针台行业政策环境分析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半自动探针台行业产业链简介</w:t>
      </w:r>
      <w:r>
        <w:rPr>
          <w:rFonts w:hint="eastAsia"/>
        </w:rPr>
        <w:br/>
      </w:r>
      <w:r>
        <w:rPr>
          <w:rFonts w:hint="eastAsia"/>
        </w:rPr>
        <w:t>　　　　8.2.1 半自动探针台行业供应链分析</w:t>
      </w:r>
      <w:r>
        <w:rPr>
          <w:rFonts w:hint="eastAsia"/>
        </w:rPr>
        <w:br/>
      </w:r>
      <w:r>
        <w:rPr>
          <w:rFonts w:hint="eastAsia"/>
        </w:rPr>
        <w:t>　　　　8.2.2 半自动探针台主要原料及供应情况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半自动探针台行业主要下游客户</w:t>
      </w:r>
      <w:r>
        <w:rPr>
          <w:rFonts w:hint="eastAsia"/>
        </w:rPr>
        <w:br/>
      </w:r>
      <w:r>
        <w:rPr>
          <w:rFonts w:hint="eastAsia"/>
        </w:rPr>
        <w:t>　　8.3 半自动探针台行业采购模式</w:t>
      </w:r>
      <w:r>
        <w:rPr>
          <w:rFonts w:hint="eastAsia"/>
        </w:rPr>
        <w:br/>
      </w:r>
      <w:r>
        <w:rPr>
          <w:rFonts w:hint="eastAsia"/>
        </w:rPr>
        <w:t>　　8.4 半自动探针台行业生产模式</w:t>
      </w:r>
      <w:r>
        <w:rPr>
          <w:rFonts w:hint="eastAsia"/>
        </w:rPr>
        <w:br/>
      </w:r>
      <w:r>
        <w:rPr>
          <w:rFonts w:hint="eastAsia"/>
        </w:rPr>
        <w:t>　　8.5 半自动探针台行业销售模式及销售渠道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全球市场主要半自动探针台厂商简介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重点企业（14）半自动探针台销量、收入、价格及毛利率（2019-2024）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中国市场半自动探针台产量、销量、进出口分析及未来趋势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中国市场半自动探针台产量、销量、进出口分析及未来趋势（2019-2030）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中国市场半自动探针台进出口贸易趋势</w:t>
      </w:r>
      <w:r>
        <w:rPr>
          <w:rFonts w:hint="eastAsia"/>
        </w:rPr>
        <w:br/>
      </w:r>
      <w:r>
        <w:rPr>
          <w:rFonts w:hint="eastAsia"/>
        </w:rPr>
        <w:t>　　10.3 中国市场半自动探针台主要进口来源</w:t>
      </w:r>
      <w:r>
        <w:rPr>
          <w:rFonts w:hint="eastAsia"/>
        </w:rPr>
        <w:br/>
      </w:r>
      <w:r>
        <w:rPr>
          <w:rFonts w:hint="eastAsia"/>
        </w:rPr>
        <w:t>　　10.4 中国市场半自动探针台主要出口目的地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中国市场半自动探针台主要地区分布</w:t>
      </w:r>
      <w:r>
        <w:rPr>
          <w:rFonts w:hint="eastAsia"/>
        </w:rPr>
        <w:br/>
      </w:r>
      <w:r>
        <w:rPr>
          <w:rFonts w:hint="eastAsia"/>
        </w:rPr>
        <w:t>　　11.1 中国半自动探针台生产地区分布</w:t>
      </w:r>
      <w:r>
        <w:rPr>
          <w:rFonts w:hint="eastAsia"/>
        </w:rPr>
        <w:br/>
      </w:r>
      <w:r>
        <w:rPr>
          <w:rFonts w:hint="eastAsia"/>
        </w:rPr>
        <w:t>　　11.2 中国半自动探针台消费地区分布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全球不同产品类型半自动探针台增长趋势2019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不同应用半自动探针台增长趋势2019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半自动探针台行业发展主要特点</w:t>
      </w:r>
      <w:r>
        <w:rPr>
          <w:rFonts w:hint="eastAsia"/>
        </w:rPr>
        <w:br/>
      </w:r>
      <w:r>
        <w:rPr>
          <w:rFonts w:hint="eastAsia"/>
        </w:rPr>
        <w:t>　　表4 半自动探针台行业发展有利因素分析</w:t>
      </w:r>
      <w:r>
        <w:rPr>
          <w:rFonts w:hint="eastAsia"/>
        </w:rPr>
        <w:br/>
      </w:r>
      <w:r>
        <w:rPr>
          <w:rFonts w:hint="eastAsia"/>
        </w:rPr>
        <w:t>　　表5 半自动探针台行业发展不利因素分析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进入半自动探针台行业壁垒</w:t>
      </w:r>
      <w:r>
        <w:rPr>
          <w:rFonts w:hint="eastAsia"/>
        </w:rPr>
        <w:br/>
      </w:r>
      <w:r>
        <w:rPr>
          <w:rFonts w:hint="eastAsia"/>
        </w:rPr>
        <w:t>　　表7 全球主要地区半自动探针台产量（台）：2019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全球主要地区半自动探针台产量（2019-2024）&amp;（台）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全球主要地区半自动探针台产量市场份额（2019-2024）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全球主要地区半自动探针台产量（2024-2030）&amp;（台）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全球主要地区半自动探针台销售收入（百万美元）：2019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全球主要地区半自动探针台销售收入（2019-2024）&amp;（百万美元）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全球主要地区半自动探针台销售收入市场份额（2019-2024）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全球主要地区半自动探针台收入（2024-2030）&amp;（百万美元）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全球主要地区半自动探针台收入市场份额（2024-2030）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全球主要地区半自动探针台销量（台）：2019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全球主要地区半自动探针台销量（2019-2024）&amp;（台）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全球主要地区半自动探针台销量市场份额（2019-2024）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全球主要地区半自动探针台销量（2024-2030）&amp;（台）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全球主要地区半自动探针台销量份额（2024-2030）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北美半自动探针台基本情况分析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北美（美国和加拿大）半自动探针台销量（2019-2030）&amp;（台）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北美（美国和加拿大）半自动探针台收入（2019-2030）&amp;（百万美元）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欧洲半自动探针台基本情况分析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欧洲（德国、英国、法国和意大利等国家）半自动探针台销量（2019-2030）&amp;（台）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欧洲（德国、英国、法国和意大利等国家）半自动探针台收入（2019-2030）&amp;（百万美元）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亚太地区半自动探针台基本情况分析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亚太（中国、日本、韩国、中国台湾、印度和东南亚等）半自动探针台销量（2019-2030）&amp;（台）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亚太（中国、日本、韩国、中国台湾、印度和东南亚等）半自动探针台收入（2019-2030）&amp;（百万美元）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拉美地区半自动探针台基本情况分析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拉美地区（墨西哥、巴西等国家）半自动探针台销量（2019-2030）&amp;（台）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拉美地区（墨西哥、巴西等国家）半自动探针台收入（2019-2030）&amp;（百万美元）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中东及非洲半自动探针台基本情况分析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中东及非洲（土耳其、沙特等国家）半自动探针台销量（2019-2030）&amp;（台）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中东及非洲（土耳其、沙特等国家）半自动探针台收入（2019-2030）&amp;（百万美元）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全球市场主要厂商半自动探针台产能（2023-2024）&amp;（台）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全球市场主要厂商半自动探针台销量（2019-2024）&amp;（台）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全球市场主要厂商半自动探针台销量市场份额（2019-2024）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全球市场主要厂商半自动探针台销售收入（2019-2024）&amp;（百万美元）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全球市场主要厂商半自动探针台销售收入市场份额（2019-2024）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全球市场主要厂商半自动探针台销售价格（2019-2024）&amp;（美元\u002F台）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2024年全球主要生产商半自动探针台收入排名（百万美元）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中国市场主要厂商半自动探针台销量（2019-2024）&amp;（台）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中国市场主要厂商半自动探针台销量市场份额（2019-2024）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中国市场主要厂商半自动探针台销售收入（2019-2024）&amp;（百万美元）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中国市场主要厂商半自动探针台销售收入市场份额（2019-2024）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中国市场主要厂商半自动探针台销售价格（2019-2024）&amp;（美元\u002F台）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2024年中国主要生产商半自动探针台收入排名（百万美元）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全球主要厂商半自动探针台产地分布及商业化日期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全球主要厂商半自动探针台产品类型列表</w:t>
      </w:r>
      <w:r>
        <w:rPr>
          <w:rFonts w:hint="eastAsia"/>
        </w:rPr>
        <w:br/>
      </w:r>
      <w:r>
        <w:rPr>
          <w:rFonts w:hint="eastAsia"/>
        </w:rPr>
        <w:t>　　表51 2024全球半自动探针台主要厂商市场地位（第一梯队、第二梯队和第三梯队）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全球不同产品类型半自动探针台销量（2019-2024年）&amp;（台）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全球不同产品类型半自动探针台销量市场份额（2019-2024）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全球不同产品类型半自动探针台销量预测（2024-2030）&amp;（台）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全球市场不同产品类型半自动探针台销量市场份额预测（2024-2030）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全球不同产品类型半自动探针台收入（2019-2024年）&amp;（百万美元）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全球不同产品类型半自动探针台收入市场份额（2019-2024）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全球不同产品类型半自动探针台收入预测（2024-2030）&amp;（百万美元）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全球不同产品类型半自动探针台收入市场份额预测（2024-2030）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全球不同产品类型半自动探针台价格走势（2019-2030）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中国不同产品类型半自动探针台销量（2019-2024年）&amp;（台）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中国不同产品类型半自动探针台销量市场份额（2019-2024）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中国不同产品类型半自动探针台销量预测（2024-2030）&amp;（台）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中国不同产品类型半自动探针台销量市场份额预测（2024-2030）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中国不同产品类型半自动探针台收入（2019-2024年）&amp;（百万美元）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中国不同产品类型半自动探针台收入市场份额（2019-2024）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中国不同产品类型半自动探针台收入预测（2024-2030）&amp;（百万美元）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中国不同产品类型半自动探针台收入市场份额预测（2024-2030）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全球不同应用半自动探针台销量（2019-2024年）&amp;（台）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全球不同应用半自动探针台销量市场份额（2019-2024）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全球不同应用半自动探针台销量预测（2024-2030）&amp;（台）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全球市场不同应用半自动探针台销量市场份额预测（2024-2030）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全球不同应用半自动探针台收入（2019-2024年）&amp;（百万美元）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全球不同应用半自动探针台收入市场份额（2019-2024）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全球不同应用半自动探针台收入预测（2024-2030）&amp;（百万美元）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全球不同应用半自动探针台收入市场份额预测（2024-2030）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全球不同应用半自动探针台价格走势（2019-2030）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中国不同应用半自动探针台销量（2019-2024年）&amp;（台）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中国不同应用半自动探针台销量市场份额（2019-2024）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中国不同应用半自动探针台销量预测（2024-2030）&amp;（台）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中国不同应用半自动探针台销量市场份额预测（2024-2030）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中国不同应用半自动探针台收入（2019-2024年）&amp;（百万美元）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中国不同应用半自动探针台收入市场份额（2019-2024）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中国不同应用半自动探针台收入预测（2024-2030）&amp;（百万美元）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中国不同应用半自动探针台收入市场份额预测（2024-2030）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半自动探针台行业技术发展趋势</w:t>
      </w:r>
      <w:r>
        <w:rPr>
          <w:rFonts w:hint="eastAsia"/>
        </w:rPr>
        <w:br/>
      </w:r>
      <w:r>
        <w:rPr>
          <w:rFonts w:hint="eastAsia"/>
        </w:rPr>
        <w:t>　　表87 半自动探针台行业主要驱动因素</w:t>
      </w:r>
      <w:r>
        <w:rPr>
          <w:rFonts w:hint="eastAsia"/>
        </w:rPr>
        <w:br/>
      </w:r>
      <w:r>
        <w:rPr>
          <w:rFonts w:hint="eastAsia"/>
        </w:rPr>
        <w:t>　　表88 半自动探针台行业供应链分析</w:t>
      </w:r>
      <w:r>
        <w:rPr>
          <w:rFonts w:hint="eastAsia"/>
        </w:rPr>
        <w:br/>
      </w:r>
      <w:r>
        <w:rPr>
          <w:rFonts w:hint="eastAsia"/>
        </w:rPr>
        <w:t>　　表89 半自动探针台上游原料供应商</w:t>
      </w:r>
      <w:r>
        <w:rPr>
          <w:rFonts w:hint="eastAsia"/>
        </w:rPr>
        <w:br/>
      </w:r>
      <w:r>
        <w:rPr>
          <w:rFonts w:hint="eastAsia"/>
        </w:rPr>
        <w:t>　　表90 半自动探针台行业主要下游客户</w:t>
      </w:r>
      <w:r>
        <w:rPr>
          <w:rFonts w:hint="eastAsia"/>
        </w:rPr>
        <w:br/>
      </w:r>
      <w:r>
        <w:rPr>
          <w:rFonts w:hint="eastAsia"/>
        </w:rPr>
        <w:t>　　表91 半自动探针台行业典型经销商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重点企业（14）半自动探针台销量（台）、收入（百万美元）、价格（美元\u002F台）及毛利率（2019-2024）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中国市场半自动探针台产量、销量、进出口（2019-2024年）&amp;（台）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中国市场半自动探针台产量、销量、进出口预测（2024-2030）&amp;（台）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中国市场半自动探针台进出口贸易趋势</w:t>
      </w:r>
      <w:r>
        <w:rPr>
          <w:rFonts w:hint="eastAsia"/>
        </w:rPr>
        <w:br/>
      </w:r>
      <w:r>
        <w:rPr>
          <w:rFonts w:hint="eastAsia"/>
        </w:rPr>
        <w:t>　　表165 中国市场半自动探针台主要进口来源</w:t>
      </w:r>
      <w:r>
        <w:rPr>
          <w:rFonts w:hint="eastAsia"/>
        </w:rPr>
        <w:br/>
      </w:r>
      <w:r>
        <w:rPr>
          <w:rFonts w:hint="eastAsia"/>
        </w:rPr>
        <w:t>　　表166 中国市场半自动探针台主要出口目的地</w:t>
      </w:r>
      <w:r>
        <w:rPr>
          <w:rFonts w:hint="eastAsia"/>
        </w:rPr>
        <w:br/>
      </w:r>
      <w:r>
        <w:rPr>
          <w:rFonts w:hint="eastAsia"/>
        </w:rPr>
        <w:t>　　表167 中国半自动探针台生产地区分布</w:t>
      </w:r>
      <w:r>
        <w:rPr>
          <w:rFonts w:hint="eastAsia"/>
        </w:rPr>
        <w:br/>
      </w:r>
      <w:r>
        <w:rPr>
          <w:rFonts w:hint="eastAsia"/>
        </w:rPr>
        <w:t>　　表168 中国半自动探针台消费地区分布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半自动探针台产品图片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全球不同产品类型半自动探针台市场份额2023 &amp; 2024</w:t>
      </w:r>
      <w:r>
        <w:rPr>
          <w:rFonts w:hint="eastAsia"/>
        </w:rPr>
        <w:br/>
      </w:r>
      <w:r>
        <w:rPr>
          <w:rFonts w:hint="eastAsia"/>
        </w:rPr>
        <w:t>　　图3 晶圆测试探针台产品图片</w:t>
      </w:r>
      <w:r>
        <w:rPr>
          <w:rFonts w:hint="eastAsia"/>
        </w:rPr>
        <w:br/>
      </w:r>
      <w:r>
        <w:rPr>
          <w:rFonts w:hint="eastAsia"/>
        </w:rPr>
        <w:t>　　图4 LED测试探针台产品图片</w:t>
      </w:r>
      <w:r>
        <w:rPr>
          <w:rFonts w:hint="eastAsia"/>
        </w:rPr>
        <w:br/>
      </w:r>
      <w:r>
        <w:rPr>
          <w:rFonts w:hint="eastAsia"/>
        </w:rPr>
        <w:t>　　图5 MEMS测试探针台产品图片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全球不同应用半自动探针台市场份额2023 vs 2024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光电行业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全球半自动探针台产能、产量、产能利用率及发展趋势（2019-2030）&amp;（台）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全球半自动探针台产量、需求量及发展趋势（2019-2030）&amp;（台）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全球主要地区半自动探针台产量市场份额（2019-2030）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中国半自动探针台产能、产量、产能利用率及发展趋势（2019-2030）&amp;（台）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中国半自动探针台产量、市场需求量及发展趋势（2019-2030）&amp;（台）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中国半自动探针台总产能占全球比重（2019-2030）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中国半自动探针台总产量占全球比重（2019-2030）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全球半自动探针台市场收入及增长率：（2019-2030）&amp;（百万美元）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全球市场半自动探针台市场规模：2019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全球市场半自动探针台销量及增长率（2019-2030）&amp;（台）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全球市场半自动探针台价格趋势（2019-2030）&amp;（美元\u002F台）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中国半自动探针台市场收入及增长率：（2019-2030）&amp;（百万美元）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中国市场半自动探针台市场规模：2019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中国市场半自动探针台销量及增长率（2019-2030）&amp;（台）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中国市场半自动探针台销量占全球比重（2019-2030）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中国半自动探针台收入占全球比重（2019-2030）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全球主要地区半自动探针台销售收入市场份额（2019-2024）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全球主要地区半自动探针台销售收入市场份额（2023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全球主要地区半自动探针台收入市场份额（2024-2030）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北美（美国和加拿大）半自动探针台销量份额（2019-2030）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北美（美国和加拿大）半自动探针台收入份额（2019-2030）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欧洲（德国、英国、法国和意大利等国家）半自动探针台销量份额（2019-2030）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欧洲（德国、英国、法国和意大利等国家）半自动探针台收入份额（2019-2030）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亚太（中国、日本、韩国、中国台湾、印度和东南亚等）半自动探针台销量份额（2019-2030）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亚太（中国、日本、韩国、中国台湾、印度和东南亚等）半自动探针台收入份额（2019-2030）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拉美地区（墨西哥、巴西等国家）半自动探针台销量份额（2019-2030）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拉美地区（墨西哥、巴西等国家）半自动探针台收入份额（2019-2030）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中东及非洲（土耳其、沙特等国家）半自动探针台销量份额（2019-2030）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中东及非洲（土耳其、沙特等国家）半自动探针台收入份额（2019-2030）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2024年全球市场主要厂商半自动探针台销量市场份额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2024年全球市场主要厂商半自动探针台收入市场份额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2024年中国市场主要厂商半自动探针台销量市场份额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2024年中国市场主要厂商半自动探针台收入市场份额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2024年全球前五大生产商半自动探针台市场份额</w:t>
      </w:r>
      <w:r>
        <w:rPr>
          <w:rFonts w:hint="eastAsia"/>
        </w:rPr>
        <w:br/>
      </w:r>
      <w:r>
        <w:rPr>
          <w:rFonts w:hint="eastAsia"/>
        </w:rPr>
        <w:t>　　图45 全球半自动探针台第一梯队、第二梯队和第三梯队生产商（品牌）及市场份额（2024）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全球不同产品类型半自动探针台价格走势（2019-2030）&amp;（美元\u002F台）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全球不同应用半自动探针台价格走势（2019-2030）&amp;（美元\u002F台）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半自动探针台中国企业SWOT分析</w:t>
      </w:r>
      <w:r>
        <w:rPr>
          <w:rFonts w:hint="eastAsia"/>
        </w:rPr>
        <w:br/>
      </w:r>
      <w:r>
        <w:rPr>
          <w:rFonts w:hint="eastAsia"/>
        </w:rPr>
        <w:t>　　图49 半自动探针台产业链</w:t>
      </w:r>
      <w:r>
        <w:rPr>
          <w:rFonts w:hint="eastAsia"/>
        </w:rPr>
        <w:br/>
      </w:r>
      <w:r>
        <w:rPr>
          <w:rFonts w:hint="eastAsia"/>
        </w:rPr>
        <w:t>　　图50 半自动探针台行业采购模式分析</w:t>
      </w:r>
      <w:r>
        <w:rPr>
          <w:rFonts w:hint="eastAsia"/>
        </w:rPr>
        <w:br/>
      </w:r>
      <w:r>
        <w:rPr>
          <w:rFonts w:hint="eastAsia"/>
        </w:rPr>
        <w:t>　　图51 半自动探针台行业销售模式分析</w:t>
      </w:r>
      <w:r>
        <w:rPr>
          <w:rFonts w:hint="eastAsia"/>
        </w:rPr>
        <w:br/>
      </w:r>
      <w:r>
        <w:rPr>
          <w:rFonts w:hint="eastAsia"/>
        </w:rPr>
        <w:t>　　图52 半自动探针台行业销售模式分析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4c1a747a34b03" w:history="1">
        <w:r>
          <w:rPr>
            <w:rStyle w:val="Hyperlink"/>
          </w:rPr>
          <w:t>2024-2030年全球与中国半自动探针台行业现状及前景趋势预测报告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4c1a747a34b03" w:history="1">
        <w:r>
          <w:rPr>
            <w:rStyle w:val="Hyperlink"/>
          </w:rPr>
          <w:t>https://www.20087.com/7/27/BanZiDongTanZhenTaiFaZhanQianJing.html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93a5008ab4eed" w:history="1">
      <w:r>
        <w:rPr>
          <w:rStyle w:val="Hyperlink"/>
        </w:rPr>
        <w:t>2024-2030年全球与中国半自动探针台行业现状及前景趋势预测报告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anZiDongTanZhenTaiFaZhanQianJing.html" TargetMode="External" Id="Rc464c1a747a3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anZiDongTanZhenTaiFaZhanQianJing.html" TargetMode="External" Id="Rd3893a5008ab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2024-02-20T23:58:00Z</dcterms:created>
  <dcterms:modified xsi:type="dcterms:W3CDTF">2024-02-21T00:58:00Z</dcterms:modified>
  <dc:subject>2024-2030年全球与中国半自动探针台行业现状及前景趋势预测报告</dc:subject>
  <dc:title>2024-2030年全球与中国半自动探针台行业现状及前景趋势预测报告</dc:title>
  <cp:keywords>2024-2030年全球与中国半自动探针台行业现状及前景趋势预测报告</cp:keywords>
  <dc:description>2024-2030年全球与中国半自动探针台行业现状及前景趋势预测报告</dc:description>
</cp:coreProperties>
</file>