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4fdc1917a42b8" w:history="1">
              <w:r>
                <w:rPr>
                  <w:rStyle w:val="Hyperlink"/>
                </w:rPr>
                <w:t>全球与中国协作机器人行业现状及前景趋势报告（2025-2031年）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4fdc1917a42b8" w:history="1">
              <w:r>
                <w:rPr>
                  <w:rStyle w:val="Hyperlink"/>
                </w:rPr>
                <w:t>全球与中国协作机器人行业现状及前景趋势报告（2025-2031年）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4fdc1917a42b8" w:history="1">
                <w:r>
                  <w:rPr>
                    <w:rStyle w:val="Hyperlink"/>
                  </w:rPr>
                  <w:t>https://www.20087.com/7/37/XieZuoJiQiRenDeQianJingQuShi.html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机器人是一种能够与人类共同工作的机器人，近年来随着制造业自动化水平的提高和劳动力成本的上升，市场需求持续增长。目前，协作机器人的技术不断进步，通过采用先进的传感器技术和人工智能算法，提高了与人类协同工作的安全性和效率。此外，随着智能制造技术的发展，协作机器人能够实现更加灵活的生产线配置，提高了生产灵活性和响应速度。</w:t>
      </w:r>
      <w:r>
        <w:rPr>
          <w:rFonts w:hint="eastAsia"/>
        </w:rPr>
        <w:br/>
      </w:r>
      <w:r>
        <w:rPr>
          <w:rFonts w:hint="eastAsia"/>
        </w:rPr>
        <w:t>　　未来，协作机器人市场的发展将更加注重技术创新和应用拓展。一方面，随着人工智能和机器学习技术的发展，开发具有更高自主性和学习能力的协作机器人将成为趋势，以适应更加复杂的工作环境。另一方面，随着服务机器人技术的进步，协作机器人将更多地应用于医疗保健、物流配送等服务行业，提高工作效率和服务质量。此外，随着对人机交互体验要求的提高，开发更加友好、直观的人机交互界面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4fdc1917a42b8" w:history="1">
        <w:r>
          <w:rPr>
            <w:rStyle w:val="Hyperlink"/>
          </w:rPr>
          <w:t>全球与中国协作机器人行业现状及前景趋势报告（2025-2031年）</w:t>
        </w:r>
      </w:hyperlink>
      <w:r>
        <w:rPr>
          <w:rFonts w:hint="eastAsia"/>
        </w:rPr>
        <w:t>》通过严谨的分析、翔实的数据及直观的图表，系统解析了协作机器人行业的市场规模、需求变化、价格波动及产业链结构。报告全面评估了当前协作机器人市场现状，科学预测了未来市场前景与发展趋势，重点剖析了协作机器人细分市场的机遇与挑战。同时，报告对协作机器人重点企业的竞争地位及市场集中度进行了评估，为协作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协作机器人市场概述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按照不同分类，协作机器人主要可以分为如下几个类别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不同分类协作机器人增长趋势2020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从不同应用，协作机器人主要包括如下几个方面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协作机器人行业背景、发展历史、现状及趋势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协作机器人行业目前现状分析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协作机器人发展趋势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全球协作机器人总体规模分析</w:t>
      </w:r>
      <w:r>
        <w:rPr>
          <w:rFonts w:hint="eastAsia"/>
        </w:rPr>
        <w:br/>
      </w:r>
      <w:r>
        <w:rPr>
          <w:rFonts w:hint="eastAsia"/>
        </w:rPr>
        <w:t>　　2.1 全球协作机器人供需现状及预测（2020-2031）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全球协作机器人产能、产量、产能利用率及发展趋势（2020-2031）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全球协作机器人产量、需求量及发展趋势（2020-2031）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全球主要地区协作机器人产量及发展趋势（2020-2031）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中国协作机器人供需现状及预测（2020-2031）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中国协作机器人产能、产量、产能利用率及发展趋势（2020-2031）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中国协作机器人产量、市场需求量及发展趋势（2020-2031）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全球协作机器人销量及销售额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全球市场协作机器人销售额（2020-2031）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全球市场协作机器人价格趋势（2020-2031）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全球市场主要厂商协作机器人产能、产量及市场份额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全球市场主要厂商协作机器人销量（2020-2025）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全球市场主要厂商协作机器人销售收入（2020-2025）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2025年全球主要生产商协作机器人收入排名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全球市场主要厂商协作机器人销售价格（2020-2025）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中国市场主要厂商协作机器人销量（2020-2025）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中国市场主要厂商协作机器人销售收入（2020-2025）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2025年中国主要生产商协作机器人收入排名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中国市场主要厂商协作机器人销售价格（2020-2025）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全球主要厂商协作机器人产地分布及商业化日期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协作机器人行业集中度、竞争程度分析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协作机器人行业集中度分析：全球Top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全球协作机器人第一梯队、第二梯队和第三梯队生产商（品牌）及市场份额（2024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全球协作机器人主要地区分析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全球主要地区协作机器人市场规模分析：2020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全球主要地区协作机器人销售收入及市场份额（2020-2025年）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全球主要地区协作机器人销售收入预测（2025-2031年）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全球主要地区协作机器人销量分析：2020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全球主要地区协作机器人销量及市场份额（2020-2025年）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全球主要地区协作机器人销量及市场份额预测（2025-2031）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北美市场协作机器人销量、收入及增长率（2020-2031）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欧洲市场协作机器人销量、收入及增长率（2020-2031）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中国市场协作机器人销量、收入及增长率（2020-2031）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日本市场协作机器人销量、收入及增长率（2020-2031）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东南亚市场协作机器人销量、收入及增长率（2020-2031）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印度市场协作机器人销量、收入及增长率（2020-2031）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全球协作机器人主要生产商分析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不同分类协作机器人分析</w:t>
      </w:r>
      <w:r>
        <w:rPr>
          <w:rFonts w:hint="eastAsia"/>
        </w:rPr>
        <w:br/>
      </w:r>
      <w:r>
        <w:rPr>
          <w:rFonts w:hint="eastAsia"/>
        </w:rPr>
        <w:t>　　6.1 全球不同分类协作机器人销量（2020-2031）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全球不同分类协作机器人销量及市场份额（2020-2025）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全球不同分类协作机器人销量预测（2025-2031）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全球不同分类协作机器人收入（2020-2031）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全球不同分类协作机器人收入及市场份额（2020-2025）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全球不同分类协作机器人收入预测（2025-2031）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全球不同分类协作机器人价格走势（2020-2031）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中国不同分类协作机器人销量及市场份额（2020-2025）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中国不同分类协作机器人销量预测（2025-2031）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中国不同分类协作机器人收入（2020-2031）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中国不同分类协作机器人收入及市场份额（2020-2025）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中国不同分类协作机器人收入预测（2025-2031）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不同应用协作机器人分析</w:t>
      </w:r>
      <w:r>
        <w:rPr>
          <w:rFonts w:hint="eastAsia"/>
        </w:rPr>
        <w:br/>
      </w:r>
      <w:r>
        <w:rPr>
          <w:rFonts w:hint="eastAsia"/>
        </w:rPr>
        <w:t>　　7.1 全球不同应用协作机器人销量（2020-2031）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全球不同应用协作机器人销量及市场份额（2020-2025）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全球不同应用协作机器人销量预测（2025-2031）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全球不同应用协作机器人收入（2020-2031）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全球不同应用协作机器人收入及市场份额（2020-2025）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全球不同应用协作机器人收入预测（2025-2031）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全球不同应用协作机器人价格走势（2020-2031）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中国不同应用协作机器人销量及市场份额（2020-2025）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中国不同应用协作机器人销量预测（2025-2031）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中国不同应用协作机器人收入（2020-2031）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中国不同应用协作机器人收入及市场份额（2020-2025）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中国不同应用协作机器人收入预测（2025-2031）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协作机器人产业链分析</w:t>
      </w:r>
      <w:r>
        <w:rPr>
          <w:rFonts w:hint="eastAsia"/>
        </w:rPr>
        <w:br/>
      </w:r>
      <w:r>
        <w:rPr>
          <w:rFonts w:hint="eastAsia"/>
        </w:rPr>
        <w:t>　　8.2 协作机器人产业上游供应分析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协作机器人下游典型客户</w:t>
      </w:r>
      <w:r>
        <w:rPr>
          <w:rFonts w:hint="eastAsia"/>
        </w:rPr>
        <w:br/>
      </w:r>
      <w:r>
        <w:rPr>
          <w:rFonts w:hint="eastAsia"/>
        </w:rPr>
        <w:t>　　8.4 协作机器人销售渠道分析及建议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中国市场协作机器人产量、销量、进出口分析及未来趋势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中国市场协作机器人产量、销量、进出口分析及未来趋势（2020-2031）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中国市场协作机器人进出口贸易趋势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中国市场协作机器人主要进口来源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中国市场协作机器人主要出口目的地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中国市场协作机器人主要地区分布</w:t>
      </w:r>
      <w:r>
        <w:rPr>
          <w:rFonts w:hint="eastAsia"/>
        </w:rPr>
        <w:br/>
      </w:r>
      <w:r>
        <w:rPr>
          <w:rFonts w:hint="eastAsia"/>
        </w:rPr>
        <w:t>　　10.1 中国协作机器人生产地区分布</w:t>
      </w:r>
      <w:r>
        <w:rPr>
          <w:rFonts w:hint="eastAsia"/>
        </w:rPr>
        <w:br/>
      </w:r>
      <w:r>
        <w:rPr>
          <w:rFonts w:hint="eastAsia"/>
        </w:rPr>
        <w:t>　　10.2 中国协作机器人消费地区分布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协作机器人行业主要的增长驱动因素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协作机器人行业发展的有利因素及发展机遇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协作机器人行业发展面临的阻碍因素及挑战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协作机器人行业政策分析</w:t>
      </w:r>
      <w:r>
        <w:rPr>
          <w:rFonts w:hint="eastAsia"/>
        </w:rPr>
        <w:br/>
      </w:r>
      <w:r>
        <w:rPr>
          <w:rFonts w:hint="eastAsia"/>
        </w:rPr>
        <w:t>　　11.5 协作机器人中国企业SWOT分析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不同分类协作机器人增长趋势2020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协作机器人行业目前发展现状</w:t>
      </w:r>
      <w:r>
        <w:rPr>
          <w:rFonts w:hint="eastAsia"/>
        </w:rPr>
        <w:br/>
      </w:r>
      <w:r>
        <w:rPr>
          <w:rFonts w:hint="eastAsia"/>
        </w:rPr>
        <w:t>　　表： 协作机器人发展趋势</w:t>
      </w:r>
      <w:r>
        <w:rPr>
          <w:rFonts w:hint="eastAsia"/>
        </w:rPr>
        <w:br/>
      </w:r>
      <w:r>
        <w:rPr>
          <w:rFonts w:hint="eastAsia"/>
        </w:rPr>
        <w:t>　　表： 全球主要地区协作机器人产量：2020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全球主要地区协作机器人产量（2020-2025）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全球主要地区协作机器人产量市场份额（2020-2025）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全球主要地区协作机器人产量（2025-2031）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全球市场主要厂商协作机器人产能及产量（2024-2025）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全球市场主要厂商协作机器人销量（2020-2025）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全球市场主要厂商协作机器人产量市场份额（2020-2025）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全球市场主要厂商协作机器人销售收入（2020-2025）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全球市场主要厂商协作机器人销售收入市场份额（2020-2025）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2025年全球主要生产商协作机器人收入排名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全球市场主要厂商协作机器人销售价格（2020-2025）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中国市场主要厂商协作机器人销量（2020-2025）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中国市场主要厂商协作机器人产量市场份额（2020-2025）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中国市场主要厂商协作机器人销售收入（2020-2025）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中国市场主要厂商协作机器人销售收入市场份额（2020-2025）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2025年中国主要生产商协作机器人收入排名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中国市场主要厂商协作机器人销售价格（2020-2025）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全球主要厂商协作机器人产地分布及商业化日期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全球主要地区协作机器人销售收入：2020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全球主要地区协作机器人销售收入（2020-2025）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全球主要地区协作机器人销售收入市场份额（2020-2025）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全球主要地区协作机器人收入（2025-2031）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全球主要地区协作机器人收入市场份额（2025-2031）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全球主要地区协作机器人销量：2020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全球主要地区协作机器人销量（2020-2025）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全球主要地区协作机器人销量（2025-2031）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全球主要地区协作机器人销量份额（2025-2031）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全球不同分类协作机器人销量（2020-2025年）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全球不同分类协作机器人销量预测（2025-2031）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全球市场不同分类协作机器人销量市场份额预测（2025-2031）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全球不同分类协作机器人收入（2020-2025年）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全球不同分类协作机器人收入市场份额（2020-2025）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全球不同分类协作机器人收入预测（2025-2031）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全球不同分类协作机器人收入市场份额预测（2025-2031）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全球不同分类协作机器人价格走势（2020-2031）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全球不同应用协作机器人销量（2020-2025年）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全球不同应用协作机器人销量预测（2025-2031）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全球市场不同应用协作机器人销量市场份额预测（2025-2031）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全球不同应用协作机器人收入（2020-2025年）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全球不同应用协作机器人收入市场份额（2020-2025）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全球不同应用协作机器人收入预测（2025-2031）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全球不同应用协作机器人收入市场份额预测（2025-2031）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全球不同应用协作机器人价格走势（2020-2031）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协作机器人上游原料供应商及联系方式列表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协作机器人典型客户列表</w:t>
      </w:r>
      <w:r>
        <w:rPr>
          <w:rFonts w:hint="eastAsia"/>
        </w:rPr>
        <w:br/>
      </w:r>
      <w:r>
        <w:rPr>
          <w:rFonts w:hint="eastAsia"/>
        </w:rPr>
        <w:t>　　表： 协作机器人主要销售模式及销售渠道趋势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中国市场协作机器人产量、销量、进出口（2020-2025年）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中国市场协作机器人产量、销量、进出口预测（2025-2031）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中国市场协作机器人进出口贸易趋势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中国市场协作机器人主要进口来源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中国市场协作机器人主要出口目的地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中国协作机器人生产地区分布</w:t>
      </w:r>
      <w:r>
        <w:rPr>
          <w:rFonts w:hint="eastAsia"/>
        </w:rPr>
        <w:br/>
      </w:r>
      <w:r>
        <w:rPr>
          <w:rFonts w:hint="eastAsia"/>
        </w:rPr>
        <w:t>　　表： 中国协作机器人消费地区分布</w:t>
      </w:r>
      <w:r>
        <w:rPr>
          <w:rFonts w:hint="eastAsia"/>
        </w:rPr>
        <w:br/>
      </w:r>
      <w:r>
        <w:rPr>
          <w:rFonts w:hint="eastAsia"/>
        </w:rPr>
        <w:t>　　表： 协作机器人行业主要的增长驱动因素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协作机器人行业发展的有利因素及发展机遇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协作机器人行业发展面临的阻碍因素及挑战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协作机器人行业政策分析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协作机器人产品图片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全球不同分类协作机器人市场份额2024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全球不同应用协作机器人市场份额2024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全球协作机器人产能、产量、产能利用率及发展趋势（2020-2031）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全球协作机器人产量、需求量及发展趋势（2020-2031）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全球主要地区协作机器人产量市场份额（2020-2031）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中国协作机器人产能、产量、产能利用率及发展趋势（2020-2031）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中国协作机器人产量、市场需求量及发展趋势（2020-2031）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全球协作机器人市场销售额及增长率:（2020-2031）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全球市场协作机器人市场规模：2020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全球市场协作机器人销量及增长率（2020-2031）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全球市场协作机器人价格趋势（2020-2031）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2025年全球市场主要厂商协作机器人销量市场份额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2025年全球市场主要厂商协作机器人收入市场份额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2025年中国市场主要厂商协作机器人销量市场份额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2025年中国市场主要厂商协作机器人收入市场份额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2025年全球前五及前十大生产商协作机器人市场份额</w:t>
      </w:r>
      <w:r>
        <w:rPr>
          <w:rFonts w:hint="eastAsia"/>
        </w:rPr>
        <w:br/>
      </w:r>
      <w:r>
        <w:rPr>
          <w:rFonts w:hint="eastAsia"/>
        </w:rPr>
        <w:t>　　图： 全球协作机器人第一梯队、第二梯队和第三梯队生产商（品牌）及市场份额（2024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全球主要地区协作机器人销售收入市场份额（2020-2025）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全球主要地区协作机器人销售收入市场份额（2024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全球主要地区协作机器人收入市场份额（2025-2031）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全球主要地区协作机器人销量市场份额（2024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北美市场协作机器人销量及增长率（2020-2031）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北美市场协作机器人收入及增长率（2020-2031）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欧洲市场协作机器人销量及增长率（2020-2031）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欧洲市场协作机器人收入及增长率（2020-2031）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中国市场协作机器人销量及增长率（2020-2031）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中国市场协作机器人收入及增长率（2020-2031）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日本市场协作机器人销量及增长率（2020-2031）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日本市场协作机器人收入及增长率（2020-2031）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东南亚市场协作机器人销量及增长率（2020-2031）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东南亚市场协作机器人收入及增长率（2020-2031）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印度市场协作机器人销量及增长率（2020-2031）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印度市场协作机器人收入及增长率（2020-2031）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协作机器人产业链图</w:t>
      </w:r>
      <w:r>
        <w:rPr>
          <w:rFonts w:hint="eastAsia"/>
        </w:rPr>
        <w:br/>
      </w:r>
      <w:r>
        <w:rPr>
          <w:rFonts w:hint="eastAsia"/>
        </w:rPr>
        <w:t>　　图： 协作机器人中国企业SWOT分析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4fdc1917a42b8" w:history="1">
        <w:r>
          <w:rPr>
            <w:rStyle w:val="Hyperlink"/>
          </w:rPr>
          <w:t>全球与中国协作机器人行业现状及前景趋势报告（2025-2031年）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4fdc1917a42b8" w:history="1">
        <w:r>
          <w:rPr>
            <w:rStyle w:val="Hyperlink"/>
          </w:rPr>
          <w:t>https://www.20087.com/7/37/XieZuoJiQiRenDeQianJingQuShi.html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热点：码垛机器人、协作机器人和工业机器人的区别、安川机器人、协作机器人有哪些品牌、协作机器人价格多少、协作机器人图片、焊接机器人、协作机器人 上市公司、大族机器人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0ed7c2ab64558" w:history="1">
      <w:r>
        <w:rPr>
          <w:rStyle w:val="Hyperlink"/>
        </w:rPr>
        <w:t>全球与中国协作机器人行业现状及前景趋势报告（2025-2031年）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eZuoJiQiRenDeQianJingQuShi.html" TargetMode="External" Id="Rcd64fdc1917a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eZuoJiQiRenDeQianJingQuShi.html" TargetMode="External" Id="Rf1b0ed7c2ab6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2025-01-05T03:17:00Z</dcterms:created>
  <dcterms:modified xsi:type="dcterms:W3CDTF">2025-01-05T04:17:00Z</dcterms:modified>
  <dc:subject>全球与中国协作机器人行业现状及前景趋势报告（2025-2031年）</dc:subject>
  <dc:title>全球与中国协作机器人行业现状及前景趋势报告（2025-2031年）</dc:title>
  <cp:keywords>全球与中国协作机器人行业现状及前景趋势报告（2025-2031年）</cp:keywords>
  <dc:description>全球与中国协作机器人行业现状及前景趋势报告（2025-2031年）</dc:description>
</cp:coreProperties>
</file>