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4df0025c454611" w:history="1">
              <w:r>
                <w:rPr>
                  <w:rStyle w:val="Hyperlink"/>
                </w:rPr>
                <w:t>2025-2031年中国变压器油滤油机行业市场调研与趋势分析报告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4df0025c454611" w:history="1">
              <w:r>
                <w:rPr>
                  <w:rStyle w:val="Hyperlink"/>
                </w:rPr>
                <w:t>2025-2031年中国变压器油滤油机行业市场调研与趋势分析报告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4df0025c454611" w:history="1">
                <w:r>
                  <w:rPr>
                    <w:rStyle w:val="Hyperlink"/>
                  </w:rPr>
                  <w:t>https://www.20087.com/7/27/BianYaQiYouLvYouJiHangYeFaZhanQuShi.html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压器油滤油机是电力系统维护的关键设备，近年来随着电力行业对设备可靠性和运行效率的重视，其设计和性能得到了显著优化。目前，变压器油滤油机不仅能够高效去除油中的水分、杂质和气体，还采用了精密过滤和真空脱气技术，延长了变压器油的使用寿命，减少了维护成本。同时，智能化控制系统和远程监控功能的集成，使得设备的运行状态和维护需求可以实时监测，提高了运维效率。</w:t>
      </w:r>
      <w:r>
        <w:rPr>
          <w:rFonts w:hint="eastAsia"/>
        </w:rPr>
        <w:br/>
      </w:r>
      <w:r>
        <w:rPr>
          <w:rFonts w:hint="eastAsia"/>
        </w:rPr>
        <w:t>　　未来，变压器油滤油机将更加注重环保和智能化。环保体现在采用更清洁的能源和材料，减少运行过程中的碳排放和废弃物产生，同时，开发油品再生技术，实现废油的循环利用。智能化则指向集成AI和大数据分析，实现设备的自适应调节和预测性维护，提高油品净化的准确性和效率。此外，随着电力系统向更高电压等级和更大容量方向发展，变压器油滤油机也将面临新的技术挑战，需要不断创新以满足行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4df0025c454611" w:history="1">
        <w:r>
          <w:rPr>
            <w:rStyle w:val="Hyperlink"/>
          </w:rPr>
          <w:t>2025-2031年中国变压器油滤油机行业市场调研与趋势分析报告</w:t>
        </w:r>
      </w:hyperlink>
      <w:r>
        <w:rPr>
          <w:rFonts w:hint="eastAsia"/>
        </w:rPr>
        <w:t>》基于多年变压器油滤油机行业研究积累，结合变压器油滤油机行业市场现状，通过资深研究团队对变压器油滤油机市场资讯的系统整理与分析，依托权威数据资源及长期市场监测数据库，对变压器油滤油机行业进行了全面调研。报告详细分析了变压器油滤油机市场规模、市场前景、技术现状及未来发展方向，重点评估了变压器油滤油机行业内企业的竞争格局及经营表现，并通过SWOT分析揭示了变压器油滤油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04df0025c454611" w:history="1">
        <w:r>
          <w:rPr>
            <w:rStyle w:val="Hyperlink"/>
          </w:rPr>
          <w:t>2025-2031年中国变压器油滤油机行业市场调研与趋势分析报告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》为投资者提供了准确的市场现状分析及前景预判，帮助挖掘行业投资价值，并提出投资策略与营销策略建议，是把握变压器油滤油机行业动态、优化决策的重要工具。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变压器油滤油机行业相关概述</w:t>
      </w:r>
      <w:r>
        <w:rPr>
          <w:rFonts w:hint="eastAsia"/>
        </w:rPr>
        <w:br/>
      </w:r>
      <w:r>
        <w:rPr>
          <w:rFonts w:hint="eastAsia"/>
        </w:rPr>
        <w:t>　　　　一、变压器油滤油机行业定义及特点</w:t>
      </w:r>
      <w:r>
        <w:rPr>
          <w:rFonts w:hint="eastAsia"/>
        </w:rPr>
        <w:br/>
      </w:r>
      <w:r>
        <w:rPr>
          <w:rFonts w:hint="eastAsia"/>
        </w:rPr>
        <w:t>　　　　　　1、变压器油滤油机行业定义</w:t>
      </w:r>
      <w:r>
        <w:rPr>
          <w:rFonts w:hint="eastAsia"/>
        </w:rPr>
        <w:br/>
      </w:r>
      <w:r>
        <w:rPr>
          <w:rFonts w:hint="eastAsia"/>
        </w:rPr>
        <w:t>　　　　　　2、变压器油滤油机行业特点</w:t>
      </w:r>
      <w:r>
        <w:rPr>
          <w:rFonts w:hint="eastAsia"/>
        </w:rPr>
        <w:br/>
      </w:r>
      <w:r>
        <w:rPr>
          <w:rFonts w:hint="eastAsia"/>
        </w:rPr>
        <w:t>　　　　二、变压器油滤油机行业经营模式分析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1、变压器油滤油机生产模式</w:t>
      </w:r>
      <w:r>
        <w:rPr>
          <w:rFonts w:hint="eastAsia"/>
        </w:rPr>
        <w:br/>
      </w:r>
      <w:r>
        <w:rPr>
          <w:rFonts w:hint="eastAsia"/>
        </w:rPr>
        <w:t>　　　　　　2、变压器油滤油机采购模式</w:t>
      </w:r>
      <w:r>
        <w:rPr>
          <w:rFonts w:hint="eastAsia"/>
        </w:rPr>
        <w:br/>
      </w:r>
      <w:r>
        <w:rPr>
          <w:rFonts w:hint="eastAsia"/>
        </w:rPr>
        <w:t>　　　　　　3、变压器油滤油机销售模式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2024-2025年全球变压器油滤油机行业市场运行形势分析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2024-2025年全球变压器油滤油机行业发展概况</w:t>
      </w:r>
      <w:r>
        <w:rPr>
          <w:rFonts w:hint="eastAsia"/>
        </w:rPr>
        <w:br/>
      </w:r>
      <w:r>
        <w:rPr>
          <w:rFonts w:hint="eastAsia"/>
        </w:rPr>
        <w:t>　　第二节 全球变压器油滤油机行业发展走势</w:t>
      </w:r>
      <w:r>
        <w:rPr>
          <w:rFonts w:hint="eastAsia"/>
        </w:rPr>
        <w:br/>
      </w:r>
      <w:r>
        <w:rPr>
          <w:rFonts w:hint="eastAsia"/>
        </w:rPr>
        <w:t>　　　　一、全球变压器油滤油机行业市场分布情况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二、全球变压器油滤油机行业发展趋势分析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全球变压器油滤油机行业重点国家和区域分析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2024-2025年中国变压器油滤油机行业发展环境分析</w:t>
      </w:r>
      <w:r>
        <w:rPr>
          <w:rFonts w:hint="eastAsia"/>
        </w:rPr>
        <w:br/>
      </w:r>
      <w:r>
        <w:rPr>
          <w:rFonts w:hint="eastAsia"/>
        </w:rPr>
        <w:t>　　第一节 变压器油滤油机行业经济环境分析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变压器油滤油机行业政策环境分析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变压器油滤油机行业技术环境分析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2024-2025年变压器油滤油机行业技术发展现状及趋势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当前我国变压器油滤油机技术发展现状</w:t>
      </w:r>
      <w:r>
        <w:rPr>
          <w:rFonts w:hint="eastAsia"/>
        </w:rPr>
        <w:br/>
      </w:r>
      <w:r>
        <w:rPr>
          <w:rFonts w:hint="eastAsia"/>
        </w:rPr>
        <w:t>　　第二节 中外变压器油滤油机技术差距及产生差距的主要原因分析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提高我国变压器油滤油机技术的对策</w:t>
      </w:r>
      <w:r>
        <w:rPr>
          <w:rFonts w:hint="eastAsia"/>
        </w:rPr>
        <w:br/>
      </w:r>
      <w:r>
        <w:rPr>
          <w:rFonts w:hint="eastAsia"/>
        </w:rPr>
        <w:t>　　第四节 中国变压器油滤油机研发、设计发展趋势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中国变压器油滤油机行业市场供需状况分析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中国变压器油滤油机行业市场规模情况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中国变压器油滤油机行业盈利情况分析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中国变压器油滤油机行业市场需求状况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一、2019-2024年变压器油滤油机行业市场需求情况</w:t>
      </w:r>
      <w:r>
        <w:rPr>
          <w:rFonts w:hint="eastAsia"/>
        </w:rPr>
        <w:br/>
      </w:r>
      <w:r>
        <w:rPr>
          <w:rFonts w:hint="eastAsia"/>
        </w:rPr>
        <w:t>　　　　二、变压器油滤油机行业市场需求特点分析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三、2025-2031年变压器油滤油机行业市场需求预测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中国变压器油滤油机行业产量情况分析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一、2019-2024年变压器油滤油机行业产量统计</w:t>
      </w:r>
      <w:r>
        <w:rPr>
          <w:rFonts w:hint="eastAsia"/>
        </w:rPr>
        <w:br/>
      </w:r>
      <w:r>
        <w:rPr>
          <w:rFonts w:hint="eastAsia"/>
        </w:rPr>
        <w:t>　　　　二、变压器油滤油机行业市场供给特点分析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三、2025-2031年变压器油滤油机行业产量预测</w:t>
      </w:r>
      <w:r>
        <w:rPr>
          <w:rFonts w:hint="eastAsia"/>
        </w:rPr>
        <w:br/>
      </w:r>
      <w:r>
        <w:rPr>
          <w:rFonts w:hint="eastAsia"/>
        </w:rPr>
        <w:t>　　第五节 变压器油滤油机行业市场供需平衡状况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中国变压器油滤油机行业进出口情况分析预测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2019-2024年中国变压器油滤油机行业进出口情况分析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一、2019-2024年中国变压器油滤油机行业进口分析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二、2019-2024年中国变压器油滤油机行业出口分析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2025-2031年中国变压器油滤油机行业进出口情况预测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一、2025-2031年中国变压器油滤油机行业进口预测分析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二、2025-2031年中国变压器油滤油机行业出口预测分析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影响变压器油滤油机行业进出口变化的主要原因分析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2019-2024年中国变压器油滤油机行业重点地区调研分析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一、中国变压器油滤油机行业重点区域市场结构调研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二、**地区变压器油滤油机市场调研分析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三、**地区变压器油滤油机市场调研分析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四、**地区变压器油滤油机市场调研分析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五、**地区变压器油滤油机市场调研分析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六、**地区变压器油滤油机市场调研分析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变压器油滤油机行业细分产品市场调研分析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中国变压器油滤油机行业市场行情分析预测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变压器油滤油机价格影响因素分析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2019-2024年中国变压器油滤油机市场价格趋向分析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2025-2031年中国变压器油滤油机市场价格趋向预测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变压器油滤油机行业上、下游市场分析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变压器油滤油机行业上游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变压器油滤油机行业下游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变压器油滤油机行业竞争格局分析</w:t>
      </w:r>
      <w:r>
        <w:rPr>
          <w:rFonts w:hint="eastAsia"/>
        </w:rPr>
        <w:br/>
      </w:r>
      <w:r>
        <w:rPr>
          <w:rFonts w:hint="eastAsia"/>
        </w:rPr>
        <w:t>　　第一节 变压器油滤油机行业集中度分析</w:t>
      </w:r>
      <w:r>
        <w:rPr>
          <w:rFonts w:hint="eastAsia"/>
        </w:rPr>
        <w:br/>
      </w:r>
      <w:r>
        <w:rPr>
          <w:rFonts w:hint="eastAsia"/>
        </w:rPr>
        <w:t>　　　　一、变压器油滤油机市场集中度分析</w:t>
      </w:r>
      <w:r>
        <w:rPr>
          <w:rFonts w:hint="eastAsia"/>
        </w:rPr>
        <w:br/>
      </w:r>
      <w:r>
        <w:rPr>
          <w:rFonts w:hint="eastAsia"/>
        </w:rPr>
        <w:t>　　　　二、变压器油滤油机企业集中度分析</w:t>
      </w:r>
      <w:r>
        <w:rPr>
          <w:rFonts w:hint="eastAsia"/>
        </w:rPr>
        <w:br/>
      </w:r>
      <w:r>
        <w:rPr>
          <w:rFonts w:hint="eastAsia"/>
        </w:rPr>
        <w:t>　　　　三、变压器油滤油机区域集中度分析</w:t>
      </w:r>
      <w:r>
        <w:rPr>
          <w:rFonts w:hint="eastAsia"/>
        </w:rPr>
        <w:br/>
      </w:r>
      <w:r>
        <w:rPr>
          <w:rFonts w:hint="eastAsia"/>
        </w:rPr>
        <w:t>　　第二节 变压器油滤油机行业竞争格局分析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一、2025年变压器油滤油机行业竞争分析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二、2025年中外变压器油滤油机产品竞争分析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三、2019-2024年中国变压器油滤油机市场竞争分析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四、2025-2031年国内主要变压器油滤油机企业动向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变压器油滤油机行业重点企业发展调研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变压器油滤油机重点企业（一）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变压器油滤油机重点企业（二）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变压器油滤油机重点企业（三）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变压器油滤油机重点企业（四）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变压器油滤油机重点企业（五）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变压器油滤油机重点企业（六）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变压器油滤油机企业发展策略分析</w:t>
      </w:r>
      <w:r>
        <w:rPr>
          <w:rFonts w:hint="eastAsia"/>
        </w:rPr>
        <w:br/>
      </w:r>
      <w:r>
        <w:rPr>
          <w:rFonts w:hint="eastAsia"/>
        </w:rPr>
        <w:t>　　第一节 变压器油滤油机市场策略分析</w:t>
      </w:r>
      <w:r>
        <w:rPr>
          <w:rFonts w:hint="eastAsia"/>
        </w:rPr>
        <w:br/>
      </w:r>
      <w:r>
        <w:rPr>
          <w:rFonts w:hint="eastAsia"/>
        </w:rPr>
        <w:t>　　　　一、变压器油滤油机价格策略分析</w:t>
      </w:r>
      <w:r>
        <w:rPr>
          <w:rFonts w:hint="eastAsia"/>
        </w:rPr>
        <w:br/>
      </w:r>
      <w:r>
        <w:rPr>
          <w:rFonts w:hint="eastAsia"/>
        </w:rPr>
        <w:t>　　　　二、变压器油滤油机渠道策略分析</w:t>
      </w:r>
      <w:r>
        <w:rPr>
          <w:rFonts w:hint="eastAsia"/>
        </w:rPr>
        <w:br/>
      </w:r>
      <w:r>
        <w:rPr>
          <w:rFonts w:hint="eastAsia"/>
        </w:rPr>
        <w:t>　　第二节 变压器油滤油机销售策略分析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提高变压器油滤油机企业竞争力的策略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一、提高中国变压器油滤油机企业核心竞争力的对策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二、变压器油滤油机企业提升竞争力的主要方向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三、影响变压器油滤油机企业核心竞争力的因素及提升途径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四、提高变压器油滤油机企业竞争力的策略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对我国变压器油滤油机品牌的战略思考</w:t>
      </w:r>
      <w:r>
        <w:rPr>
          <w:rFonts w:hint="eastAsia"/>
        </w:rPr>
        <w:br/>
      </w:r>
      <w:r>
        <w:rPr>
          <w:rFonts w:hint="eastAsia"/>
        </w:rPr>
        <w:t>　　　　一、变压器油滤油机实施品牌战略的意义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二、变压器油滤油机企业品牌的现状分析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三、我国变压器油滤油机企业的品牌战略</w:t>
      </w:r>
      <w:r>
        <w:rPr>
          <w:rFonts w:hint="eastAsia"/>
        </w:rPr>
        <w:br/>
      </w:r>
      <w:r>
        <w:rPr>
          <w:rFonts w:hint="eastAsia"/>
        </w:rPr>
        <w:t>　　　　四、变压器油滤油机品牌战略管理的策略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中国变压器油滤油机行业营销策略分析</w:t>
      </w:r>
      <w:r>
        <w:rPr>
          <w:rFonts w:hint="eastAsia"/>
        </w:rPr>
        <w:br/>
      </w:r>
      <w:r>
        <w:rPr>
          <w:rFonts w:hint="eastAsia"/>
        </w:rPr>
        <w:t>　　第一节 变压器油滤油机市场推广策略研究分析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一、做好变压器油滤油机产品导入</w:t>
      </w:r>
      <w:r>
        <w:rPr>
          <w:rFonts w:hint="eastAsia"/>
        </w:rPr>
        <w:br/>
      </w:r>
      <w:r>
        <w:rPr>
          <w:rFonts w:hint="eastAsia"/>
        </w:rPr>
        <w:t>　　　　二、做好变压器油滤油机产品组合和产品线决策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三、变压器油滤油机行业城市市场推广策略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变压器油滤油机行业渠道营销研究分析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一、变压器油滤油机行业营销环境分析</w:t>
      </w:r>
      <w:r>
        <w:rPr>
          <w:rFonts w:hint="eastAsia"/>
        </w:rPr>
        <w:br/>
      </w:r>
      <w:r>
        <w:rPr>
          <w:rFonts w:hint="eastAsia"/>
        </w:rPr>
        <w:t>　　　　二、变压器油滤油机行业现存的营销渠道分析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三、变压器油滤油机行业终端市场营销管理策略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变压器油滤油机行业营销战略研究分析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一、中国变压器油滤油机行业有效整合营销策略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二、建立变压器油滤油机行业厂商的双嬴模式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2025-2031年中国变压器油滤油机行业前景与风险预测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2025年变压器油滤油机市场前景分析</w:t>
      </w:r>
      <w:r>
        <w:rPr>
          <w:rFonts w:hint="eastAsia"/>
        </w:rPr>
        <w:br/>
      </w:r>
      <w:r>
        <w:rPr>
          <w:rFonts w:hint="eastAsia"/>
        </w:rPr>
        <w:t>　　第二节 2025年变压器油滤油机发展趋势预测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2025-2031年中国变压器油滤油机行业投资特性分析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一、2025-2031年中国变压器油滤油机行业进入壁垒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二、2025-2031年中国变压器油滤油机行业盈利模式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三、2025-2031年中国变压器油滤油机行业盈利因素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2025-2031年中国变压器油滤油机行业投资机会分析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一、2025-2031年中国变压器油滤油机细分市场投资机会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二、2025-2031年中国变压器油滤油机行业区域市场投资潜力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2025-2031年中国变压器油滤油机行业投资风险分析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一、2025-2031年中国变压器油滤油机行业市场竞争风险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二、2025-2031年中国变压器油滤油机行业技术风险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三、2025-2031年中国变压器油滤油机行业政策风险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四、2025-2031年中国变压器油滤油机行业进入退出风险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2025-2031年中国变压器油滤油机行业盈利模式与投资策略分析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国外变压器油滤油机行业投资现状及经营模式分析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一、境外变压器油滤油机行业成长情况调查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中国变压器油滤油机行业商业模式探讨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中国变压器油滤油机行业投资国际化发展战略分析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中国变压器油滤油机行业投资策略分析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中国变压器油滤油机行业资本运作战略选择方案研究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(中智.林)中国变压器油滤油机行业多元化经营战略的可行性分析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变压器油滤油机行业类别</w:t>
      </w:r>
      <w:r>
        <w:rPr>
          <w:rFonts w:hint="eastAsia"/>
        </w:rPr>
        <w:br/>
      </w:r>
      <w:r>
        <w:rPr>
          <w:rFonts w:hint="eastAsia"/>
        </w:rPr>
        <w:t>　　图表 变压器油滤油机行业产业链调研</w:t>
      </w:r>
      <w:r>
        <w:rPr>
          <w:rFonts w:hint="eastAsia"/>
        </w:rPr>
        <w:br/>
      </w:r>
      <w:r>
        <w:rPr>
          <w:rFonts w:hint="eastAsia"/>
        </w:rPr>
        <w:t>　　图表 变压器油滤油机行业现状</w:t>
      </w:r>
      <w:r>
        <w:rPr>
          <w:rFonts w:hint="eastAsia"/>
        </w:rPr>
        <w:br/>
      </w:r>
      <w:r>
        <w:rPr>
          <w:rFonts w:hint="eastAsia"/>
        </w:rPr>
        <w:t>　　图表 变压器油滤油机行业标准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2019-2024年中国变压器油滤油机行业市场规模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2024年中国变压器油滤油机行业产能</w:t>
      </w:r>
      <w:r>
        <w:rPr>
          <w:rFonts w:hint="eastAsia"/>
        </w:rPr>
        <w:br/>
      </w:r>
      <w:r>
        <w:rPr>
          <w:rFonts w:hint="eastAsia"/>
        </w:rPr>
        <w:t>　　图表 2019-2024年中国变压器油滤油机行业产量统计</w:t>
      </w:r>
      <w:r>
        <w:rPr>
          <w:rFonts w:hint="eastAsia"/>
        </w:rPr>
        <w:br/>
      </w:r>
      <w:r>
        <w:rPr>
          <w:rFonts w:hint="eastAsia"/>
        </w:rPr>
        <w:t>　　图表 变压器油滤油机行业动态</w:t>
      </w:r>
      <w:r>
        <w:rPr>
          <w:rFonts w:hint="eastAsia"/>
        </w:rPr>
        <w:br/>
      </w:r>
      <w:r>
        <w:rPr>
          <w:rFonts w:hint="eastAsia"/>
        </w:rPr>
        <w:t>　　图表 2019-2024年中国变压器油滤油机市场需求量</w:t>
      </w:r>
      <w:r>
        <w:rPr>
          <w:rFonts w:hint="eastAsia"/>
        </w:rPr>
        <w:br/>
      </w:r>
      <w:r>
        <w:rPr>
          <w:rFonts w:hint="eastAsia"/>
        </w:rPr>
        <w:t>　　图表 2024年中国变压器油滤油机行业需求区域调研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2019-2024年中国变压器油滤油机行情</w:t>
      </w:r>
      <w:r>
        <w:rPr>
          <w:rFonts w:hint="eastAsia"/>
        </w:rPr>
        <w:br/>
      </w:r>
      <w:r>
        <w:rPr>
          <w:rFonts w:hint="eastAsia"/>
        </w:rPr>
        <w:t>　　图表 2019-2024年中国变压器油滤油机价格走势图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2019-2024年中国变压器油滤油机行业销售收入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2019-2024年中国变压器油滤油机行业盈利情况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2019-2024年中国变压器油滤油机行业利润总额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2019-2024年中国变压器油滤油机进口统计</w:t>
      </w:r>
      <w:r>
        <w:rPr>
          <w:rFonts w:hint="eastAsia"/>
        </w:rPr>
        <w:br/>
      </w:r>
      <w:r>
        <w:rPr>
          <w:rFonts w:hint="eastAsia"/>
        </w:rPr>
        <w:t>　　图表 2019-2024年中国变压器油滤油机出口统计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2019-2024年中国变压器油滤油机行业企业数量统计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**地区变压器油滤油机市场规模</w:t>
      </w:r>
      <w:r>
        <w:rPr>
          <w:rFonts w:hint="eastAsia"/>
        </w:rPr>
        <w:br/>
      </w:r>
      <w:r>
        <w:rPr>
          <w:rFonts w:hint="eastAsia"/>
        </w:rPr>
        <w:t>　　图表 **地区变压器油滤油机行业市场需求</w:t>
      </w:r>
      <w:r>
        <w:rPr>
          <w:rFonts w:hint="eastAsia"/>
        </w:rPr>
        <w:br/>
      </w:r>
      <w:r>
        <w:rPr>
          <w:rFonts w:hint="eastAsia"/>
        </w:rPr>
        <w:t>　　图表 **地区变压器油滤油机市场调研</w:t>
      </w:r>
      <w:r>
        <w:rPr>
          <w:rFonts w:hint="eastAsia"/>
        </w:rPr>
        <w:br/>
      </w:r>
      <w:r>
        <w:rPr>
          <w:rFonts w:hint="eastAsia"/>
        </w:rPr>
        <w:t>　　图表 **地区变压器油滤油机行业市场需求分析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**地区变压器油滤油机市场规模</w:t>
      </w:r>
      <w:r>
        <w:rPr>
          <w:rFonts w:hint="eastAsia"/>
        </w:rPr>
        <w:br/>
      </w:r>
      <w:r>
        <w:rPr>
          <w:rFonts w:hint="eastAsia"/>
        </w:rPr>
        <w:t>　　图表 **地区变压器油滤油机行业市场需求</w:t>
      </w:r>
      <w:r>
        <w:rPr>
          <w:rFonts w:hint="eastAsia"/>
        </w:rPr>
        <w:br/>
      </w:r>
      <w:r>
        <w:rPr>
          <w:rFonts w:hint="eastAsia"/>
        </w:rPr>
        <w:t>　　图表 **地区变压器油滤油机市场调研</w:t>
      </w:r>
      <w:r>
        <w:rPr>
          <w:rFonts w:hint="eastAsia"/>
        </w:rPr>
        <w:br/>
      </w:r>
      <w:r>
        <w:rPr>
          <w:rFonts w:hint="eastAsia"/>
        </w:rPr>
        <w:t>　　图表 **地区变压器油滤油机行业市场需求分析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变压器油滤油机行业竞争对手分析</w:t>
      </w:r>
      <w:r>
        <w:rPr>
          <w:rFonts w:hint="eastAsia"/>
        </w:rPr>
        <w:br/>
      </w:r>
      <w:r>
        <w:rPr>
          <w:rFonts w:hint="eastAsia"/>
        </w:rPr>
        <w:t>　　图表 变压器油滤油机重点企业（一）基本信息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变压器油滤油机重点企业（一）经营情况分析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变压器油滤油机重点企业（一）主要经济指标情况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变压器油滤油机重点企业（一）盈利能力情况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变压器油滤油机重点企业（一）偿债能力情况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变压器油滤油机重点企业（一）运营能力情况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变压器油滤油机重点企业（一）成长能力情况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变压器油滤油机重点企业（二）基本信息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变压器油滤油机重点企业（二）经营情况分析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变压器油滤油机重点企业（二）主要经济指标情况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变压器油滤油机重点企业（二）盈利能力情况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变压器油滤油机重点企业（二）偿债能力情况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变压器油滤油机重点企业（二）运营能力情况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变压器油滤油机重点企业（二）成长能力情况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变压器油滤油机重点企业（三）基本信息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变压器油滤油机重点企业（三）经营情况分析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变压器油滤油机重点企业（三）主要经济指标情况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变压器油滤油机重点企业（三）盈利能力情况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变压器油滤油机重点企业（三）偿债能力情况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变压器油滤油机重点企业（三）运营能力情况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变压器油滤油机重点企业（三）成长能力情况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2025-2031年中国变压器油滤油机行业产能预测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2025-2031年中国变压器油滤油机行业产量预测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2025-2031年中国变压器油滤油机市场需求预测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2025-2031年中国变压器油滤油机行业市场规模预测</w:t>
      </w:r>
      <w:r>
        <w:rPr>
          <w:rFonts w:hint="eastAsia"/>
        </w:rPr>
        <w:br/>
      </w:r>
      <w:r>
        <w:rPr>
          <w:rFonts w:hint="eastAsia"/>
        </w:rPr>
        <w:t>　　图表 变压器油滤油机行业准入条件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2025-2031年中国变压器油滤油机市场前景</w:t>
      </w:r>
      <w:r>
        <w:rPr>
          <w:rFonts w:hint="eastAsia"/>
        </w:rPr>
        <w:br/>
      </w:r>
      <w:r>
        <w:rPr>
          <w:rFonts w:hint="eastAsia"/>
        </w:rPr>
        <w:t>　　图表 2025-2031年中国变压器油滤油机行业信息化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2025-2031年中国变压器油滤油机行业风险分析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2025-2031年中国变压器油滤油机行业发展趋势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4df0025c454611" w:history="1">
        <w:r>
          <w:rPr>
            <w:rStyle w:val="Hyperlink"/>
          </w:rPr>
          <w:t>2025-2031年中国变压器油滤油机行业市场调研与趋势分析报告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4df0025c454611" w:history="1">
        <w:r>
          <w:rPr>
            <w:rStyle w:val="Hyperlink"/>
          </w:rPr>
          <w:t>https://www.20087.com/7/27/BianYaQiYouLvYouJiHangYeFaZhanQuShi.html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热点：离心式滤油机、变压器油滤油机工作原理与操作视频、透平油滤油机工作原理、变压器滤油机哪家好、变压器滤油机租赁、变压器油滤油机厂家、变压器油过滤的方法、变压器油滤油纸、变压器滤油的作用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f8f67d43764369" w:history="1">
      <w:r>
        <w:rPr>
          <w:rStyle w:val="Hyperlink"/>
        </w:rPr>
        <w:t>2025-2031年中国变压器油滤油机行业市场调研与趋势分析报告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BianYaQiYouLvYouJiHangYeFaZhanQuShi.html" TargetMode="External" Id="Rb04df0025c4546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BianYaQiYouLvYouJiHangYeFaZhanQuShi.html" TargetMode="External" Id="Rf0f8f67d437643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2025-01-16T01:48:00Z</dcterms:created>
  <dcterms:modified xsi:type="dcterms:W3CDTF">2025-01-16T02:48:00Z</dcterms:modified>
  <dc:subject>2025-2031年中国变压器油滤油机行业市场调研与趋势分析报告</dc:subject>
  <dc:title>2025-2031年中国变压器油滤油机行业市场调研与趋势分析报告</dc:title>
  <cp:keywords>2025-2031年中国变压器油滤油机行业市场调研与趋势分析报告</cp:keywords>
  <dc:description>2025-2031年中国变压器油滤油机行业市场调研与趋势分析报告</dc:description>
</cp:coreProperties>
</file>