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7a14820f243b1" w:history="1">
              <w:r>
                <w:rPr>
                  <w:rStyle w:val="Hyperlink"/>
                </w:rPr>
                <w:t>2025-2031年全球与中国叠层母排行业现状分析及发展前景报告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7a14820f243b1" w:history="1">
              <w:r>
                <w:rPr>
                  <w:rStyle w:val="Hyperlink"/>
                </w:rPr>
                <w:t>2025-2031年全球与中国叠层母排行业现状分析及发展前景报告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7a14820f243b1" w:history="1">
                <w:r>
                  <w:rPr>
                    <w:rStyle w:val="Hyperlink"/>
                  </w:rPr>
                  <w:t>https://www.20087.com/7/27/DieCengMuPaiHangYeQianJingFenXi.html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母排是一种电力传输组件，主要用于高电流密度和高功率电子设备中，如电动汽车、工业变频器和风力发电系统等。近年来，随着新能源汽车市场的快速增长以及工业自动化水平的不断提高，叠层母排的需求显著上升。技术进步使得叠层母排的散热效率、电气性能和可靠性得到显著提升，这促进了其在多个领域的广泛应用。同时，叠层母排的标准化生产也得到了推进，降低了生产成本并提高了市场准入门槛。</w:t>
      </w:r>
      <w:r>
        <w:rPr>
          <w:rFonts w:hint="eastAsia"/>
        </w:rPr>
        <w:br/>
      </w:r>
      <w:r>
        <w:rPr>
          <w:rFonts w:hint="eastAsia"/>
        </w:rPr>
        <w:t>　　未来，叠层母排的发展将更加注重技术创新和应用扩展。一方面，随着新能源汽车电池技术的进步和电动化趋势的加强，叠层母排将朝着更高电流承载能力和更优散热性能的方向发展。另一方面，叠层母排制造商将进一步优化产品设计，采用新材料和技术以提高整体效率和耐用性，满足更复杂的应用场景需求。此外，随着全球能源转型的步伐加快，叠层母排将在储能系统和可再生能源接入电网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7a14820f243b1" w:history="1">
        <w:r>
          <w:rPr>
            <w:rStyle w:val="Hyperlink"/>
          </w:rPr>
          <w:t>2025-2031年全球与中国叠层母排行业现状分析及发展前景报告</w:t>
        </w:r>
      </w:hyperlink>
      <w:r>
        <w:rPr>
          <w:rFonts w:hint="eastAsia"/>
        </w:rPr>
        <w:t>》基于国家统计局及叠层母排行业协会的权威数据，全面调研了叠层母排行业的市场规模、市场需求、产业链结构及价格变动，并对叠层母排细分市场进行了深入分析。报告详细剖析了叠层母排市场竞争格局，重点关注品牌影响力及重点企业的运营表现，同时科学预测了叠层母排市场前景与发展趋势，识别了行业潜在的风险与机遇。通过专业、科学的研究方法，报告为叠层母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叠层母排行业概述及市场现状分析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叠层母排行业介绍</w:t>
      </w:r>
      <w:r>
        <w:rPr>
          <w:rFonts w:hint="eastAsia"/>
        </w:rPr>
        <w:br/>
      </w:r>
      <w:r>
        <w:rPr>
          <w:rFonts w:hint="eastAsia"/>
        </w:rPr>
        <w:t>　　第二节 叠层母排产品主要分类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一、不同种类叠层母排产量占比（2024年）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二、不同种类叠层母排价格走势（2020-2025年）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叠层母排主要应用领域分析</w:t>
      </w:r>
      <w:r>
        <w:rPr>
          <w:rFonts w:hint="eastAsia"/>
        </w:rPr>
        <w:br/>
      </w:r>
      <w:r>
        <w:rPr>
          <w:rFonts w:hint="eastAsia"/>
        </w:rPr>
        <w:t>　　　　一、叠层母排主要应用领域</w:t>
      </w:r>
      <w:r>
        <w:rPr>
          <w:rFonts w:hint="eastAsia"/>
        </w:rPr>
        <w:br/>
      </w:r>
      <w:r>
        <w:rPr>
          <w:rFonts w:hint="eastAsia"/>
        </w:rPr>
        <w:t>　　　　二、全球叠层母排不同应用领域消费量占比（2024年）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全球与中国叠层母排市场发展现状对比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一、全球叠层母排市场现状及发展趋势（2020-2031年）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二、中国叠层母排市场现状及发展趋势（2020-2031年）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全球叠层母排供需现状及趋势预测（2020-2031年）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一、全球叠层母排产能、产量、产能利用率情况及趋势（2020-2031年）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二、全球叠层母排产量、表观消费量情况及趋势（2020-2031年）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中国叠层母排供需现状及趋势预测（2020-2031年）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一、中国叠层母排产能、产量、产能利用率情况及趋势（2020-2031年）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二、中国叠层母排产量、表观消费量情况及趋势（2020-2031年）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三、中国叠层母排产量、需求量、市场缺口情况及趋势（2020-2031年）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中国叠层母排行业政策分析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全球与中国叠层母排重点企业产量、产值、集中度分析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全球市场叠层母排重点企业2024和2025年产量、产值统计分析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一、全球市场叠层母排重点企业2024和2025年产量统计分析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二、全球市场叠层母排重点企业2024和2025年产值统计分析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三、全球市场叠层母排重点企业2024和2025年产品价格分析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中国市场叠层母排重点企业2024和2025年产量、产值统计分析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一、中国市场叠层母排重点企业2024和2025年产量统计分析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二、中国市场叠层母排重点企业2024和2025年产值统计分析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叠层母排重点厂商总部</w:t>
      </w:r>
      <w:r>
        <w:rPr>
          <w:rFonts w:hint="eastAsia"/>
        </w:rPr>
        <w:br/>
      </w:r>
      <w:r>
        <w:rPr>
          <w:rFonts w:hint="eastAsia"/>
        </w:rPr>
        <w:t>　　第四节 叠层母排行业企业集中度分析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全球重点叠层母排企业SWOT分析</w:t>
      </w:r>
      <w:r>
        <w:rPr>
          <w:rFonts w:hint="eastAsia"/>
        </w:rPr>
        <w:br/>
      </w:r>
      <w:r>
        <w:rPr>
          <w:rFonts w:hint="eastAsia"/>
        </w:rPr>
        <w:t>　　第六节 中国重点叠层母排企业SWOT分析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全球主要地区叠层母排产量、产值、市场份额情况及趋势预测（2020-2031年）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全球主要地区叠层母排产量、产值及市场份额情况及趋势（2020-2031年）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一、全球主要地区叠层母排产量及市场份额情况及趋势（2020-2031年）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二、全球主要地区叠层母排产值及市场份额情况及趋势（2020-2031年）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中国市场2020-2031年叠层母排产量、产值情况及趋势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北美市场2020-2031年叠层母排产量、产值情况及趋势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欧洲市场2020-2031年叠层母排产量、产值情况及趋势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日本市场2020-2031年叠层母排产量、产值情况及趋势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全球主要地区叠层母排消费量、市场份额及发展趋势分析（2020-2031年）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全球主要地区叠层母排消费量、市场份额及发展趋势（2020-2031年）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中国市场2020-2031年叠层母排消费情况及发展趋势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北美市场2020-2031年叠层母排消费情况及发展趋势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欧洲市场2020-2031年叠层母排消费情况及发展趋势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日本市场2020-2031年叠层母排消费情况及发展趋势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主要叠层母排企业调研分析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不同种类叠层母排产量、价格、产值及市场份额情况（2020-2031）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全球市场不同种类叠层母排产量、产值及市场份额情况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一、全球市场不同种类叠层母排产量、市场份额情况（2020-2031年）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二、全球市场不同种类叠层母排产值、市场份额情况（2020-2031年）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三、全球市场不同种类叠层母排价格走势分析（2020-2031年）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中国市场不同种类叠层母排产量、产值及市场份额情况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一、中国市场不同种类叠层母排产量、市场份额情况（2020-2031年）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二、中国市场不同种类叠层母排产值、市场份额情况（2020-2031年）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三、中国市场不同种类叠层母排价格走势分析（2020-2031年）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叠层母排上游原料及下游主要应用领域分析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叠层母排产业链分析</w:t>
      </w:r>
      <w:r>
        <w:rPr>
          <w:rFonts w:hint="eastAsia"/>
        </w:rPr>
        <w:br/>
      </w:r>
      <w:r>
        <w:rPr>
          <w:rFonts w:hint="eastAsia"/>
        </w:rPr>
        <w:t>　　第二节 叠层母排产业上游供应分析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全球市场叠层母排下游主要应用领域消费量、市场份额及增长情况（2020-2031年）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中国市场叠层母排下游主要应用领域消费量、市场份额及增长情况（2020-2031年）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中国市场叠层母排产量、消费量、进出口分析及发展趋势（2020-2031年）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中国市场叠层母排产量、消费量、进出口分析及发展趋势（2020-2031年）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中国市场叠层母排进出口贸易趋势（2020-2031年）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中国市场叠层母排主要进口来源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中国市场叠层母排主要出口目的地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中国市场叠层母排主要地区分布（2025年）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中国叠层母排生产地区分布</w:t>
      </w:r>
      <w:r>
        <w:rPr>
          <w:rFonts w:hint="eastAsia"/>
        </w:rPr>
        <w:br/>
      </w:r>
      <w:r>
        <w:rPr>
          <w:rFonts w:hint="eastAsia"/>
        </w:rPr>
        <w:t>　　第二节 中国叠层母排消费地区分布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影响中国市场叠层母排供需因素分析</w:t>
      </w:r>
      <w:r>
        <w:rPr>
          <w:rFonts w:hint="eastAsia"/>
        </w:rPr>
        <w:br/>
      </w:r>
      <w:r>
        <w:rPr>
          <w:rFonts w:hint="eastAsia"/>
        </w:rPr>
        <w:t>　　第一节 叠层母排及相关行业技术发展概况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叠层母排进出口贸易现状及趋势（2020-2031年）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叠层母排产品技术趋势与价格走势预测（2020-2031年）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叠层母排行业市场环境发展趋势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不同种类叠层母排产品技术发展趋势（2020-2031年）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叠层母排价格走势预测（2020-2031年）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叠层母排销售渠道分析及建议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国内市场叠层母排销售渠道分析</w:t>
      </w:r>
      <w:r>
        <w:rPr>
          <w:rFonts w:hint="eastAsia"/>
        </w:rPr>
        <w:br/>
      </w:r>
      <w:r>
        <w:rPr>
          <w:rFonts w:hint="eastAsia"/>
        </w:rPr>
        <w:t>　　　　一、当前叠层母排主要销售模式及销售渠道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二、国内市场叠层母排销售模式及销售渠道趋势（2020-2031年）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海外市场叠层母排销售渠道分析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叠层母排行业营销策略建议</w:t>
      </w:r>
      <w:r>
        <w:rPr>
          <w:rFonts w:hint="eastAsia"/>
        </w:rPr>
        <w:br/>
      </w:r>
      <w:r>
        <w:rPr>
          <w:rFonts w:hint="eastAsia"/>
        </w:rPr>
        <w:t>　　　　一、叠层母排市场定位及目标消费者分析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二、叠层母排行业营销模式及销售渠道建议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叠层母排产品介绍</w:t>
      </w:r>
      <w:r>
        <w:rPr>
          <w:rFonts w:hint="eastAsia"/>
        </w:rPr>
        <w:br/>
      </w:r>
      <w:r>
        <w:rPr>
          <w:rFonts w:hint="eastAsia"/>
        </w:rPr>
        <w:t>　　表 叠层母排产品分类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2024年全球不同种类叠层母排产量份额</w:t>
      </w:r>
      <w:r>
        <w:rPr>
          <w:rFonts w:hint="eastAsia"/>
        </w:rPr>
        <w:br/>
      </w:r>
      <w:r>
        <w:rPr>
          <w:rFonts w:hint="eastAsia"/>
        </w:rPr>
        <w:t>　　表 不同种类叠层母排价格及趋势（2020-2031年）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叠层母排主要应用领域</w:t>
      </w:r>
      <w:r>
        <w:rPr>
          <w:rFonts w:hint="eastAsia"/>
        </w:rPr>
        <w:br/>
      </w:r>
      <w:r>
        <w:rPr>
          <w:rFonts w:hint="eastAsia"/>
        </w:rPr>
        <w:t>　　图 全球2024年叠层母排不同应用领域消费量份额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全球市场叠层母排产量及增长情况（2020-2031年）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全球市场叠层母排产值及增长情况（2020-2031年）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中国市场叠层母排产量、增长率及趋势（2020-2031年）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中国市场叠层母排产值、增长率及趋势（2020-2031年）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全球叠层母排产能、产量、产能利用率及趋势（2020-2031年）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全球叠层母排产量、表观消费量及趋势（2020-2031年）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中国叠层母排产能、产量、产能利用率及趋势（2020-2031年）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中国叠层母排产量、表观消费量及趋势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中国叠层母排产量、市场需求量及趋势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叠层母排行业政策分析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全球市场叠层母排重点企业2025年产量、市场份额统计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全球市场叠层母排重点企业2025年产值、市场份额统计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中国市场叠层母排重点企业2024和2025年产量统计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中国市场叠层母排重点企业2024和2025年产量市场份额统计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中国市场叠层母排重点企业2025年产量、市场份额统计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中国市场叠层母排重点企业2024和2025年产值统计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中国市场叠层母排重点企业2024和2025年产值市场份额统计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中国市场叠层母排重点企业2025年产值、市场份额统计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叠层母排企业总部</w:t>
      </w:r>
      <w:r>
        <w:rPr>
          <w:rFonts w:hint="eastAsia"/>
        </w:rPr>
        <w:br/>
      </w:r>
      <w:r>
        <w:rPr>
          <w:rFonts w:hint="eastAsia"/>
        </w:rPr>
        <w:t>　　表 全球市场叠层母排重点企业2024和2025年产值市场份额统计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全球叠层母排重点企业SWOT分析</w:t>
      </w:r>
      <w:r>
        <w:rPr>
          <w:rFonts w:hint="eastAsia"/>
        </w:rPr>
        <w:br/>
      </w:r>
      <w:r>
        <w:rPr>
          <w:rFonts w:hint="eastAsia"/>
        </w:rPr>
        <w:t>　　表 中国叠层母排重点企业SWOT分析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全球主要地区2020-2025年叠层母排产量统计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全球主要地区2025-2031年叠层母排产量预测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全球主要地区2020-2031年叠层母排产量市场份额统计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全球主要地区2025年叠层母排产量市场份额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全球主要地区2020-2025年叠层母排产值统计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全球主要地区2025-2031年叠层母排产值预测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全球主要地区2020-2031年叠层母排产值市场份额统计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全球主要地区2025年叠层母排产值市场份额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中国市场2020-2031年叠层母排产量及增长情况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中国市场2020-2031年叠层母排产值及增长情况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北美市场2020-2031年叠层母排产量及增长情况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北美市场2020-2031年叠层母排产值及增长情况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欧洲市场2020-2031年叠层母排产量及增长情况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欧洲市场2020-2031年叠层母排产值及增长情况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日本市场2020-2031年叠层母排产量及增长情况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日本市场2020-2031年叠层母排产值及增长情况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全球主要地区2020-2025年叠层母排消费量统计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全球主要地区2025-2031年叠层母排消费量预测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全球主要地区2020-2031年叠层母排消费量市场份额统计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全球主要地区2025年叠层母排消费量市场份额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中国市场2020-2031年叠层母排消费量、增长率及趋势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北美市场2020-2031年叠层母排消费量、增长率及趋势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欧洲市场2020-2031年叠层母排消费量、增长率及趋势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日本市场2020-2031年叠层母排消费量、增长率及趋势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企业（一）叠层母排产品情况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企业（二）叠层母排产品情况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企业（三）叠层母排产品情况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企业（四）叠层母排产品情况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企业（五）叠层母排产品情况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企业（六）叠层母排产品情况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企业（七）叠层母排产品情况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企业（八）叠层母排产品情况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企业（九）叠层母排产品情况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企业（十）叠层母排产品情况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企业（十）2020-2025年叠层母排产量、价格、收入、成本、毛利情况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全球市场不同种类叠层母排产量统计（2020-2025年）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全球市场不同种类叠层母排产量预测（2025-2031年）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全球市场不同种类叠层母排产量市场份额（2020-2031年）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全球市场不同种类叠层母排产值统计（2020-2025年）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全球市场不同种类叠层母排产值预测（2025-2031年）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全球市场不同种类叠层母排产值市场份额（2020-2031年）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全球市场不同种类叠层母排价格走势（2020-2031年）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中国市场不同种类叠层母排产量市场份额（2020-2031年）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中国市场不同种类叠层母排产值市场份额（2020-2031年）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中国市场不同种类叠层母排价格走势（2020-2031年）</w:t>
      </w:r>
      <w:r>
        <w:rPr>
          <w:rFonts w:hint="eastAsia"/>
        </w:rPr>
        <w:br/>
      </w:r>
      <w:r>
        <w:rPr>
          <w:rFonts w:hint="eastAsia"/>
        </w:rPr>
        <w:t>　　图 叠层母排产业链</w:t>
      </w:r>
      <w:r>
        <w:rPr>
          <w:rFonts w:hint="eastAsia"/>
        </w:rPr>
        <w:br/>
      </w:r>
      <w:r>
        <w:rPr>
          <w:rFonts w:hint="eastAsia"/>
        </w:rPr>
        <w:t>　　表 叠层母排原材料</w:t>
      </w:r>
      <w:r>
        <w:rPr>
          <w:rFonts w:hint="eastAsia"/>
        </w:rPr>
        <w:br/>
      </w:r>
      <w:r>
        <w:rPr>
          <w:rFonts w:hint="eastAsia"/>
        </w:rPr>
        <w:t>　　表 叠层母排上游原料供应商及联系方式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全球市场叠层母排主要应用领域消费量统计（2020-2025年）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全球市场叠层母排主要应用领域消费量预测（2025-2031年）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全球市场叠层母排主要应用领域消费量市场份额（2020-2031年）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2025年全球市场叠层母排主要应用领域消费量市场份额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全球市场叠层母排主要应用领域消费量增长率（2020-2031年）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中国市场叠层母排主要应用领域消费量统计（2020-2025年）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中国市场叠层母排主要应用领域消费量预测（2025-2031年）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中国市场叠层母排主要应用领域消费量市场份额（2020-2031年）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中国市场叠层母排主要应用领域消费量增长率（2020-2031年）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中国市场叠层母排产量、消费量、进出口情况分析（2020-2025年）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中国市场叠层母排产量、消费量、进出口情况预测（2025-2031年）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2020-2031年中国市场叠层母排进出口量</w:t>
      </w:r>
      <w:r>
        <w:rPr>
          <w:rFonts w:hint="eastAsia"/>
        </w:rPr>
        <w:br/>
      </w:r>
      <w:r>
        <w:rPr>
          <w:rFonts w:hint="eastAsia"/>
        </w:rPr>
        <w:t>　　图 2025年叠层母排生产地区分布</w:t>
      </w:r>
      <w:r>
        <w:rPr>
          <w:rFonts w:hint="eastAsia"/>
        </w:rPr>
        <w:br/>
      </w:r>
      <w:r>
        <w:rPr>
          <w:rFonts w:hint="eastAsia"/>
        </w:rPr>
        <w:t>　　图 2025年叠层母排消费地区分布</w:t>
      </w:r>
      <w:r>
        <w:rPr>
          <w:rFonts w:hint="eastAsia"/>
        </w:rPr>
        <w:br/>
      </w:r>
      <w:r>
        <w:rPr>
          <w:rFonts w:hint="eastAsia"/>
        </w:rPr>
        <w:t>　　图 中国叠层母排进口量及趋势预测（2020-2031年）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中国叠层母排出口量及趋势预测（2020-2031年）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不同种类叠层母排产量占比（2025-2031年）</w:t>
      </w:r>
      <w:r>
        <w:rPr>
          <w:rFonts w:hint="eastAsia"/>
        </w:rPr>
        <w:br/>
      </w:r>
      <w:r>
        <w:rPr>
          <w:rFonts w:hint="eastAsia"/>
        </w:rPr>
        <w:t>　　图 叠层母排价格走势预测（2025-2031年）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国内市场叠层母排未来销售渠道趋势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7a14820f243b1" w:history="1">
        <w:r>
          <w:rPr>
            <w:rStyle w:val="Hyperlink"/>
          </w:rPr>
          <w:t>2025-2031年全球与中国叠层母排行业现状分析及发展前景报告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7a14820f243b1" w:history="1">
        <w:r>
          <w:rPr>
            <w:rStyle w:val="Hyperlink"/>
          </w:rPr>
          <w:t>https://www.20087.com/7/27/DieCengMuPaiHangYeQianJingFenXi.html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热点：叠层母排加工工艺流程、叠层母排生产厂家、复合母排、叠层母排技术、什么是母排、叠层母排设计、busbar母排使用场景、叠层母排厂家排名、软母线和硬母线的区别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b466bf2254e34" w:history="1">
      <w:r>
        <w:rPr>
          <w:rStyle w:val="Hyperlink"/>
        </w:rPr>
        <w:t>2025-2031年全球与中国叠层母排行业现状分析及发展前景报告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eCengMuPaiHangYeQianJingFenXi.html" TargetMode="External" Id="R4c17a14820f2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eCengMuPaiHangYeQianJingFenXi.html" TargetMode="External" Id="R701b466bf225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2025-05-12T02:31:00Z</dcterms:created>
  <dcterms:modified xsi:type="dcterms:W3CDTF">2025-05-12T03:31:00Z</dcterms:modified>
  <dc:subject>2025-2031年全球与中国叠层母排行业现状分析及发展前景报告</dc:subject>
  <dc:title>2025-2031年全球与中国叠层母排行业现状分析及发展前景报告</dc:title>
  <cp:keywords>2025-2031年全球与中国叠层母排行业现状分析及发展前景报告</cp:keywords>
  <dc:description>2025-2031年全球与中国叠层母排行业现状分析及发展前景报告</dc:description>
</cp:coreProperties>
</file>