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441ab3c564da9" w:history="1">
              <w:r>
                <w:rPr>
                  <w:rStyle w:val="Hyperlink"/>
                </w:rPr>
                <w:t>2025-2031年全球与中国可充电应急灯行业研究及发展前景报告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441ab3c564da9" w:history="1">
              <w:r>
                <w:rPr>
                  <w:rStyle w:val="Hyperlink"/>
                </w:rPr>
                <w:t>2025-2031年全球与中国可充电应急灯行业研究及发展前景报告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c441ab3c564da9" w:history="1">
                <w:r>
                  <w:rPr>
                    <w:rStyle w:val="Hyperlink"/>
                  </w:rPr>
                  <w:t>https://www.20087.com/7/87/KeChongDianYingJiDengHangYeFaZhanQianJing.html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应急灯是一种便携式光源，通常配备有充电电池，在停电或户外探险时提供紧急照明。近年来，随着LED技术的成熟和锂电池技术的进步，可充电应急灯的亮度、续航能力和便携性都有了显著提升。此外，部分高端产品还集成了太阳能充电、USB充电、SOS信号灯等功能，增强了产品的实用性和安全性。</w:t>
      </w:r>
      <w:r>
        <w:rPr>
          <w:rFonts w:hint="eastAsia"/>
        </w:rPr>
        <w:br/>
      </w:r>
      <w:r>
        <w:rPr>
          <w:rFonts w:hint="eastAsia"/>
        </w:rPr>
        <w:t>　　可充电应急灯的未来将向多功能化、智能化和环保方向发展。多功能化意味着应急灯将集成更多实用功能，如无线充电站、蓝牙音箱、环境监测传感器等。智能化方面，应急灯可能具备智能调光、智能唤醒、语音控制等功能，提高用户交互体验。环保方面，产品将更多采用可再生能源充电方式，如太阳能板，以及使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441ab3c564da9" w:history="1">
        <w:r>
          <w:rPr>
            <w:rStyle w:val="Hyperlink"/>
          </w:rPr>
          <w:t>2025-2031年全球与中国可充电应急灯行业研究及发展前景报告</w:t>
        </w:r>
      </w:hyperlink>
      <w:r>
        <w:rPr>
          <w:rFonts w:hint="eastAsia"/>
        </w:rPr>
        <w:t>》系统分析了可充电应急灯行业的市场规模、市场需求及价格波动，深入探讨了可充电应急灯产业链关键环节及各细分市场特点。报告基于权威数据，科学预测了可充电应急灯市场前景与发展趋势，同时评估了可充电应急灯重点企业的经营状况，包括品牌影响力、市场集中度及竞争格局。通过SWOT分析，报告揭示了可充电应急灯行业面临的风险与机遇，为可充电应急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可充电应急灯市场概述</w:t>
      </w:r>
      <w:r>
        <w:rPr>
          <w:rFonts w:hint="eastAsia"/>
        </w:rPr>
        <w:br/>
      </w:r>
      <w:r>
        <w:rPr>
          <w:rFonts w:hint="eastAsia"/>
        </w:rPr>
        <w:t>　　1.1 可充电应急灯行业概述及统计范围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按照不同产品类型，可充电应急灯主要可以分为如下几个类别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不同产品类型可充电应急灯增长趋势2020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按键控制灯</w:t>
      </w:r>
      <w:r>
        <w:rPr>
          <w:rFonts w:hint="eastAsia"/>
        </w:rPr>
        <w:br/>
      </w:r>
      <w:r>
        <w:rPr>
          <w:rFonts w:hint="eastAsia"/>
        </w:rPr>
        <w:t>　　　　1.2.3 声控灯</w:t>
      </w:r>
      <w:r>
        <w:rPr>
          <w:rFonts w:hint="eastAsia"/>
        </w:rPr>
        <w:br/>
      </w:r>
      <w:r>
        <w:rPr>
          <w:rFonts w:hint="eastAsia"/>
        </w:rPr>
        <w:t>　　1.3 从不同应用，可充电应急灯主要包括如下几个方面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不同应用可充电应急灯增长趋势2020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可充电应急灯行业发展总体概况</w:t>
      </w:r>
      <w:r>
        <w:rPr>
          <w:rFonts w:hint="eastAsia"/>
        </w:rPr>
        <w:br/>
      </w:r>
      <w:r>
        <w:rPr>
          <w:rFonts w:hint="eastAsia"/>
        </w:rPr>
        <w:t>　　　　1.4.2 可充电应急灯行业发展主要特点</w:t>
      </w:r>
      <w:r>
        <w:rPr>
          <w:rFonts w:hint="eastAsia"/>
        </w:rPr>
        <w:br/>
      </w:r>
      <w:r>
        <w:rPr>
          <w:rFonts w:hint="eastAsia"/>
        </w:rPr>
        <w:t>　　　　1.4.3 可充电应急灯行业发展影响因素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全球可充电应急灯供需现状及预测（2020-2031）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全球可充电应急灯产能、产量、产能利用率及发展趋势（2020-2031）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全球可充电应急灯产量、需求量及发展趋势（2020-2031）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全球主要地区可充电应急灯产量及发展趋势（2020-2031）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中国可充电应急灯供需现状及预测（2020-2031）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中国可充电应急灯产能、产量、产能利用率及发展趋势（2020-2031）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中国可充电应急灯产量、市场需求量及发展趋势（2020-2031）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中国可充电应急灯产能和产量占全球的比重（2020-2031）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全球可充电应急灯销量及收入（2020-2031）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全球市场可充电应急灯价格趋势（2020-2031）</w:t>
      </w:r>
      <w:r>
        <w:rPr>
          <w:rFonts w:hint="eastAsia"/>
        </w:rPr>
        <w:br/>
      </w:r>
      <w:r>
        <w:rPr>
          <w:rFonts w:hint="eastAsia"/>
        </w:rPr>
        <w:t>　　2.4 中国可充电应急灯销量及收入（2020-2031）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中国市场可充电应急灯销量和收入占全球的比重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全球可充电应急灯主要地区分析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全球主要地区可充电应急灯市场规模分析：2020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全球主要地区可充电应急灯销售收入及市场份额（2020-2025年）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全球主要地区可充电应急灯销售收入预测（2025-2031年）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全球主要地区可充电应急灯销量分析：2020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全球主要地区可充电应急灯销量及市场份额（2020-2025年）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全球主要地区可充电应急灯销量及市场份额预测（2025-2031）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北美（美国和加拿大）可充电应急灯收入（2020-2031）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欧洲（德国、英国、法国和意大利等国家）可充电应急灯收入（2020-2031）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亚太（中国、日本、韩国、中国台湾、印度和东南亚等）可充电应急灯收入（2020-2031）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拉美地区（墨西哥、巴西等国家）可充电应急灯收入（2020-2031）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中东及非洲（土耳其、沙特等国家）可充电应急灯收入（2020-2031）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全球市场主要厂商可充电应急灯产能市场份额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全球市场主要厂商可充电应急灯销量（2020-2025）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全球市场主要厂商可充电应急灯销售收入（2020-2025）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全球市场主要厂商可充电应急灯销售价格（2020-2025）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2025年全球主要生产商可充电应急灯收入排名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中国市场主要厂商可充电应急灯销量（2020-2025）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中国市场主要厂商可充电应急灯销售收入（2020-2025）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中国市场主要厂商可充电应急灯销售价格（2020-2025）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2025年中国主要生产商可充电应急灯收入排名</w:t>
      </w:r>
      <w:r>
        <w:rPr>
          <w:rFonts w:hint="eastAsia"/>
        </w:rPr>
        <w:br/>
      </w:r>
      <w:r>
        <w:rPr>
          <w:rFonts w:hint="eastAsia"/>
        </w:rPr>
        <w:t>　　4.3 全球主要厂商可充电应急灯产地分布及商业化日期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全球主要厂商可充电应急灯产品类型列表</w:t>
      </w:r>
      <w:r>
        <w:rPr>
          <w:rFonts w:hint="eastAsia"/>
        </w:rPr>
        <w:br/>
      </w:r>
      <w:r>
        <w:rPr>
          <w:rFonts w:hint="eastAsia"/>
        </w:rPr>
        <w:t>　　4.5 可充电应急灯行业集中度、竞争程度分析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可充电应急灯行业集中度分析：全球头部厂商份额（Top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全球可充电应急灯第一梯队、第二梯队和第三梯队生产商（品牌）及市场份额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不同产品类型可充电应急灯分析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全球市场不同产品类型可充电应急灯销量及市场份额（2020-2025）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全球市场不同产品类型可充电应急灯销量预测（2025-2031）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全球市场不同产品类型可充电应急灯收入及市场份额（2020-2025）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全球市场不同产品类型可充电应急灯收入预测（2025-2031）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全球市场不同产品类型可充电应急灯价格走势（2020-2031）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中国市场不同产品类型可充电应急灯销量及市场份额（2020-2025）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中国市场不同产品类型可充电应急灯销量预测（2025-2031）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中国市场不同产品类型可充电应急灯收入及市场份额（2020-2025）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中国市场不同产品类型可充电应急灯收入预测（2025-2031）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不同应用可充电应急灯分析</w:t>
      </w:r>
      <w:r>
        <w:rPr>
          <w:rFonts w:hint="eastAsia"/>
        </w:rPr>
        <w:br/>
      </w:r>
      <w:r>
        <w:rPr>
          <w:rFonts w:hint="eastAsia"/>
        </w:rPr>
        <w:t>　　6.1 全球市场不同应用可充电应急灯销量（2020-2031）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全球市场不同应用可充电应急灯销量及市场份额（2020-2025）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全球市场不同应用可充电应急灯销量预测（2025-2031）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全球市场不同应用可充电应急灯收入及市场份额（2020-2025）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全球市场不同应用可充电应急灯收入预测（2025-2031）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全球市场不同应用可充电应急灯价格走势（2020-2031）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中国市场不同应用可充电应急灯销量（2020-2031）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中国市场不同应用可充电应急灯销量及市场份额（2020-2025）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中国市场不同应用可充电应急灯销量预测（2025-2031）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中国市场不同应用可充电应急灯收入（2020-2031）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中国市场不同应用可充电应急灯收入及市场份额（2020-2025）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中国市场不同应用可充电应急灯收入预测（2025-2031）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可充电应急灯行业发展趋势</w:t>
      </w:r>
      <w:r>
        <w:rPr>
          <w:rFonts w:hint="eastAsia"/>
        </w:rPr>
        <w:br/>
      </w:r>
      <w:r>
        <w:rPr>
          <w:rFonts w:hint="eastAsia"/>
        </w:rPr>
        <w:t>　　7.2 可充电应急灯行业主要驱动因素</w:t>
      </w:r>
      <w:r>
        <w:rPr>
          <w:rFonts w:hint="eastAsia"/>
        </w:rPr>
        <w:br/>
      </w:r>
      <w:r>
        <w:rPr>
          <w:rFonts w:hint="eastAsia"/>
        </w:rPr>
        <w:t>　　7.3 可充电应急灯中国企业SWOT分析</w:t>
      </w:r>
      <w:r>
        <w:rPr>
          <w:rFonts w:hint="eastAsia"/>
        </w:rPr>
        <w:br/>
      </w:r>
      <w:r>
        <w:rPr>
          <w:rFonts w:hint="eastAsia"/>
        </w:rPr>
        <w:t>　　7.4 中国可充电应急灯行业政策环境分析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可充电应急灯行业产业链简介</w:t>
      </w:r>
      <w:r>
        <w:rPr>
          <w:rFonts w:hint="eastAsia"/>
        </w:rPr>
        <w:br/>
      </w:r>
      <w:r>
        <w:rPr>
          <w:rFonts w:hint="eastAsia"/>
        </w:rPr>
        <w:t>　　　　8.2.1 可充电应急灯行业供应链分析</w:t>
      </w:r>
      <w:r>
        <w:rPr>
          <w:rFonts w:hint="eastAsia"/>
        </w:rPr>
        <w:br/>
      </w:r>
      <w:r>
        <w:rPr>
          <w:rFonts w:hint="eastAsia"/>
        </w:rPr>
        <w:t>　　　　8.2.2 可充电应急灯主要原料及供应情况</w:t>
      </w:r>
      <w:r>
        <w:rPr>
          <w:rFonts w:hint="eastAsia"/>
        </w:rPr>
        <w:br/>
      </w:r>
      <w:r>
        <w:rPr>
          <w:rFonts w:hint="eastAsia"/>
        </w:rPr>
        <w:t>　　　　8.2.3 可充电应急灯行业主要下游客户</w:t>
      </w:r>
      <w:r>
        <w:rPr>
          <w:rFonts w:hint="eastAsia"/>
        </w:rPr>
        <w:br/>
      </w:r>
      <w:r>
        <w:rPr>
          <w:rFonts w:hint="eastAsia"/>
        </w:rPr>
        <w:t>　　8.3 可充电应急灯行业采购模式</w:t>
      </w:r>
      <w:r>
        <w:rPr>
          <w:rFonts w:hint="eastAsia"/>
        </w:rPr>
        <w:br/>
      </w:r>
      <w:r>
        <w:rPr>
          <w:rFonts w:hint="eastAsia"/>
        </w:rPr>
        <w:t>　　8.4 可充电应急灯行业生产模式</w:t>
      </w:r>
      <w:r>
        <w:rPr>
          <w:rFonts w:hint="eastAsia"/>
        </w:rPr>
        <w:br/>
      </w:r>
      <w:r>
        <w:rPr>
          <w:rFonts w:hint="eastAsia"/>
        </w:rPr>
        <w:t>　　8.5 可充电应急灯行业销售模式及销售渠道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全球市场主要可充电应急灯厂商简介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重点企业（9）可充电应急灯销量、收入、价格及毛利率（2020-2025）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中国市场可充电应急灯产量、销量、进出口分析及未来趋势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中国市场可充电应急灯产量、销量、进出口分析及未来趋势（2020-2031）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中国市场可充电应急灯进出口贸易趋势</w:t>
      </w:r>
      <w:r>
        <w:rPr>
          <w:rFonts w:hint="eastAsia"/>
        </w:rPr>
        <w:br/>
      </w:r>
      <w:r>
        <w:rPr>
          <w:rFonts w:hint="eastAsia"/>
        </w:rPr>
        <w:t>　　10.3 中国市场可充电应急灯主要进口来源</w:t>
      </w:r>
      <w:r>
        <w:rPr>
          <w:rFonts w:hint="eastAsia"/>
        </w:rPr>
        <w:br/>
      </w:r>
      <w:r>
        <w:rPr>
          <w:rFonts w:hint="eastAsia"/>
        </w:rPr>
        <w:t>　　10.4 中国市场可充电应急灯主要出口目的地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中国市场可充电应急灯主要地区分布</w:t>
      </w:r>
      <w:r>
        <w:rPr>
          <w:rFonts w:hint="eastAsia"/>
        </w:rPr>
        <w:br/>
      </w:r>
      <w:r>
        <w:rPr>
          <w:rFonts w:hint="eastAsia"/>
        </w:rPr>
        <w:t>　　11.1 中国可充电应急灯生产地区分布</w:t>
      </w:r>
      <w:r>
        <w:rPr>
          <w:rFonts w:hint="eastAsia"/>
        </w:rPr>
        <w:br/>
      </w:r>
      <w:r>
        <w:rPr>
          <w:rFonts w:hint="eastAsia"/>
        </w:rPr>
        <w:t>　　11.2 中国可充电应急灯消费地区分布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全球不同产品类型可充电应急灯增长趋势2020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不同应用可充电应急灯增长趋势2020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可充电应急灯行业发展主要特点</w:t>
      </w:r>
      <w:r>
        <w:rPr>
          <w:rFonts w:hint="eastAsia"/>
        </w:rPr>
        <w:br/>
      </w:r>
      <w:r>
        <w:rPr>
          <w:rFonts w:hint="eastAsia"/>
        </w:rPr>
        <w:t>　　表4 可充电应急灯行业发展有利因素分析</w:t>
      </w:r>
      <w:r>
        <w:rPr>
          <w:rFonts w:hint="eastAsia"/>
        </w:rPr>
        <w:br/>
      </w:r>
      <w:r>
        <w:rPr>
          <w:rFonts w:hint="eastAsia"/>
        </w:rPr>
        <w:t>　　表5 可充电应急灯行业发展不利因素分析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进入可充电应急灯行业壁垒</w:t>
      </w:r>
      <w:r>
        <w:rPr>
          <w:rFonts w:hint="eastAsia"/>
        </w:rPr>
        <w:br/>
      </w:r>
      <w:r>
        <w:rPr>
          <w:rFonts w:hint="eastAsia"/>
        </w:rPr>
        <w:t>　　表7 全球主要地区可充电应急灯产量（千件）：2020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全球主要地区可充电应急灯产量（2020-2025）&amp;（千件）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全球主要地区可充电应急灯产量市场份额（2020-2025）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全球主要地区可充电应急灯产量（2025-2031）&amp;（千件）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全球主要地区可充电应急灯销售收入（百万美元）：2020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全球主要地区可充电应急灯销售收入（2020-2025）&amp;（百万美元）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全球主要地区可充电应急灯销售收入市场份额（2020-2025）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全球主要地区可充电应急灯收入（2025-2031）&amp;（百万美元）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全球主要地区可充电应急灯收入市场份额（2025-2031）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全球主要地区可充电应急灯销量（千件）：2020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全球主要地区可充电应急灯销量（2020-2025）&amp;（千件）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全球主要地区可充电应急灯销量（2025-2031）&amp;（千件）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全球主要地区可充电应急灯销量份额（2025-2031）</w:t>
      </w:r>
      <w:r>
        <w:rPr>
          <w:rFonts w:hint="eastAsia"/>
        </w:rPr>
        <w:br/>
      </w:r>
      <w:r>
        <w:rPr>
          <w:rFonts w:hint="eastAsia"/>
        </w:rPr>
        <w:t>　　表21 北美可充电应急灯基本情况分析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北美（美国和加拿大）可充电应急灯销量（2020-2031）&amp;（千件）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北美（美国和加拿大）可充电应急灯收入（2020-2031）&amp;（百万美元）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欧洲可充电应急灯基本情况分析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欧洲（德国、英国、法国和意大利等国家）可充电应急灯销量（2020-2031）&amp;（千件）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欧洲（德国、英国、法国和意大利等国家）可充电应急灯收入（2020-2031）&amp;（百万美元）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亚太地区可充电应急灯基本情况分析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亚太（中国、日本、韩国、中国台湾、印度和东南亚等）可充电应急灯销量（2020-2031）&amp;（千件）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亚太（中国、日本、韩国、中国台湾、印度和东南亚等）可充电应急灯收入（2020-2031）&amp;（百万美元）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拉美地区可充电应急灯基本情况分析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拉美地区（墨西哥、巴西等国家）可充电应急灯销量（2020-2031）&amp;（千件）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拉美地区（墨西哥、巴西等国家）可充电应急灯收入（2020-2031）&amp;（百万美元）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中东及非洲可充电应急灯基本情况分析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中东及非洲（土耳其、沙特等国家）可充电应急灯销量（2020-2031）&amp;（千件）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中东及非洲（土耳其、沙特等国家）可充电应急灯收入（2020-2031）&amp;（百万美元）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全球市场主要厂商可充电应急灯产能（2024-2025）&amp;（千件）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全球市场主要厂商可充电应急灯销量（2020-2025）&amp;（千件）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全球市场主要厂商可充电应急灯销售收入（2020-2025）&amp;（百万美元）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全球市场主要厂商可充电应急灯销售收入市场份额（2020-2025）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全球市场主要厂商可充电应急灯销售价格（2020-2025）&amp;（美元\u002F件）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表42 2025年全球主要生产商可充电应急灯收入排名（百万美元）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中国市场主要厂商可充电应急灯销量（2020-2025）&amp;（千件）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中国市场主要厂商可充电应急灯销售收入（2020-2025）&amp;（百万美元）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中国市场主要厂商可充电应急灯销售收入市场份额（2020-2025）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中国市场主要厂商可充电应急灯销售价格（2020-2025）&amp;（美元\u002F件）</w:t>
      </w:r>
      <w:r>
        <w:rPr>
          <w:rFonts w:hint="eastAsia"/>
        </w:rPr>
        <w:br/>
      </w:r>
      <w:r>
        <w:rPr>
          <w:rFonts w:hint="eastAsia"/>
        </w:rPr>
        <w:t>　　表48 2025年中国主要生产商可充电应急灯收入排名（百万美元）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全球主要厂商可充电应急灯产地分布及商业化日期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全球主要厂商可充电应急灯产品类型列表</w:t>
      </w:r>
      <w:r>
        <w:rPr>
          <w:rFonts w:hint="eastAsia"/>
        </w:rPr>
        <w:br/>
      </w:r>
      <w:r>
        <w:rPr>
          <w:rFonts w:hint="eastAsia"/>
        </w:rPr>
        <w:t>　　表51 2025全球可充电应急灯主要厂商市场地位（第一梯队、第二梯队和第三梯队）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全球不同产品类型可充电应急灯销量（2020-2025年）&amp;（千件）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全球不同产品类型可充电应急灯销量预测（2025-2031）&amp;（千件）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全球市场不同产品类型可充电应急灯销量市场份额预测（2025-2031）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全球不同产品类型可充电应急灯收入（2020-2025年）&amp;（百万美元）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全球不同产品类型可充电应急灯收入市场份额（2020-2025）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全球不同产品类型可充电应急灯收入预测（2025-2031）&amp;（百万美元）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全球不同产品类型可充电应急灯收入市场份额预测（2025-2031）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全球不同产品类型可充电应急灯价格走势（2020-2031）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中国不同产品类型可充电应急灯销量（2020-2025年）&amp;（千件）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中国不同产品类型可充电应急灯销量预测（2025-2031）&amp;（千件）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中国不同产品类型可充电应急灯销量市场份额预测（2025-2031）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中国不同产品类型可充电应急灯收入（2020-2025年）&amp;（百万美元）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中国不同产品类型可充电应急灯收入市场份额（2020-2025）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中国不同产品类型可充电应急灯收入预测（2025-2031）&amp;（百万美元）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中国不同产品类型可充电应急灯收入市场份额预测（2025-2031）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全球不同应用可充电应急灯销量（2020-2025年）&amp;（千件）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全球不同应用可充电应急灯销量预测（2025-2031）&amp;（千件）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全球市场不同应用可充电应急灯销量市场份额预测（2025-2031）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全球不同应用可充电应急灯收入（2020-2025年）&amp;（百万美元）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全球不同应用可充电应急灯收入市场份额（2020-2025）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全球不同应用可充电应急灯收入预测（2025-2031）&amp;（百万美元）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全球不同应用可充电应急灯收入市场份额预测（2025-2031）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全球不同应用可充电应急灯价格走势（2020-2031）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中国不同应用可充电应急灯销量（2020-2025年）&amp;（千件）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中国不同应用可充电应急灯销量市场份额（2020-2025）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中国不同应用可充电应急灯销量预测（2025-2031）&amp;（千件）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中国不同应用可充电应急灯销量市场份额预测（2025-2031）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中国不同应用可充电应急灯收入（2020-2025年）&amp;（百万美元）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中国不同应用可充电应急灯收入市场份额（2020-2025）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中国不同应用可充电应急灯收入预测（2025-2031）&amp;（百万美元）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中国不同应用可充电应急灯收入市场份额预测（2025-2031）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可充电应急灯行业技术发展趋势</w:t>
      </w:r>
      <w:r>
        <w:rPr>
          <w:rFonts w:hint="eastAsia"/>
        </w:rPr>
        <w:br/>
      </w:r>
      <w:r>
        <w:rPr>
          <w:rFonts w:hint="eastAsia"/>
        </w:rPr>
        <w:t>　　表87 可充电应急灯行业主要驱动因素</w:t>
      </w:r>
      <w:r>
        <w:rPr>
          <w:rFonts w:hint="eastAsia"/>
        </w:rPr>
        <w:br/>
      </w:r>
      <w:r>
        <w:rPr>
          <w:rFonts w:hint="eastAsia"/>
        </w:rPr>
        <w:t>　　表88 可充电应急灯行业供应链分析</w:t>
      </w:r>
      <w:r>
        <w:rPr>
          <w:rFonts w:hint="eastAsia"/>
        </w:rPr>
        <w:br/>
      </w:r>
      <w:r>
        <w:rPr>
          <w:rFonts w:hint="eastAsia"/>
        </w:rPr>
        <w:t>　　表89 可充电应急灯上游原料供应商</w:t>
      </w:r>
      <w:r>
        <w:rPr>
          <w:rFonts w:hint="eastAsia"/>
        </w:rPr>
        <w:br/>
      </w:r>
      <w:r>
        <w:rPr>
          <w:rFonts w:hint="eastAsia"/>
        </w:rPr>
        <w:t>　　表90 可充电应急灯行业主要下游客户</w:t>
      </w:r>
      <w:r>
        <w:rPr>
          <w:rFonts w:hint="eastAsia"/>
        </w:rPr>
        <w:br/>
      </w:r>
      <w:r>
        <w:rPr>
          <w:rFonts w:hint="eastAsia"/>
        </w:rPr>
        <w:t>　　表91 可充电应急灯行业典型经销商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重点企业（9）可充电应急灯生产基地、销售区域、竞争对手及市场地位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重点企业（9）可充电应急灯产品规格、参数及市场应用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重点企业（9）可充电应急灯销量（千件）、收入（百万美元）、价格（美元\u002F件）及毛利率（2020-2025）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中国市场可充电应急灯产量、销量、进出口（2020-2025年）&amp;（千件）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中国市场可充电应急灯产量、销量、进出口预测（2025-2031）&amp;（千件）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表139 中国市场可充电应急灯进出口贸易趋势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中国市场可充电应急灯主要进口来源</w:t>
      </w:r>
      <w:r>
        <w:rPr>
          <w:rFonts w:hint="eastAsia"/>
        </w:rPr>
        <w:br/>
      </w:r>
      <w:r>
        <w:rPr>
          <w:rFonts w:hint="eastAsia"/>
        </w:rPr>
        <w:t>　　表141 中国市场可充电应急灯主要出口目的地</w:t>
      </w:r>
      <w:r>
        <w:rPr>
          <w:rFonts w:hint="eastAsia"/>
        </w:rPr>
        <w:br/>
      </w:r>
      <w:r>
        <w:rPr>
          <w:rFonts w:hint="eastAsia"/>
        </w:rPr>
        <w:t>　　表142 中国可充电应急灯生产地区分布</w:t>
      </w:r>
      <w:r>
        <w:rPr>
          <w:rFonts w:hint="eastAsia"/>
        </w:rPr>
        <w:br/>
      </w:r>
      <w:r>
        <w:rPr>
          <w:rFonts w:hint="eastAsia"/>
        </w:rPr>
        <w:t>　　表143 中国可充电应急灯消费地区分布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可充电应急灯产品图片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全球不同产品类型可充电应急灯市场份额2024 VS 2025</w:t>
      </w:r>
      <w:r>
        <w:rPr>
          <w:rFonts w:hint="eastAsia"/>
        </w:rPr>
        <w:br/>
      </w:r>
      <w:r>
        <w:rPr>
          <w:rFonts w:hint="eastAsia"/>
        </w:rPr>
        <w:t>　　图3 按键控制灯产品图片</w:t>
      </w:r>
      <w:r>
        <w:rPr>
          <w:rFonts w:hint="eastAsia"/>
        </w:rPr>
        <w:br/>
      </w:r>
      <w:r>
        <w:rPr>
          <w:rFonts w:hint="eastAsia"/>
        </w:rPr>
        <w:t>　　图4 声控灯产品图片</w:t>
      </w:r>
      <w:r>
        <w:rPr>
          <w:rFonts w:hint="eastAsia"/>
        </w:rPr>
        <w:br/>
      </w:r>
      <w:r>
        <w:rPr>
          <w:rFonts w:hint="eastAsia"/>
        </w:rPr>
        <w:t>　　图5 全球不同应用可充电应急灯市场份额2024 VS 2025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全球可充电应急灯产能、产量、产能利用率及发展趋势（2020-2031）&amp;（千件）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图10 全球可充电应急灯产量、需求量及发展趋势（2020-2031）&amp;（千件）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全球主要地区可充电应急灯产量市场份额（2020-2031）</w:t>
      </w:r>
      <w:r>
        <w:rPr>
          <w:rFonts w:hint="eastAsia"/>
        </w:rPr>
        <w:br/>
      </w:r>
      <w:r>
        <w:rPr>
          <w:rFonts w:hint="eastAsia"/>
        </w:rPr>
        <w:t>　　图12 中国可充电应急灯产能、产量、产能利用率及发展趋势（2020-2031）&amp;（千件）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中国可充电应急灯产量、市场需求量及发展趋势（2020-2031）&amp;（千件）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中国可充电应急灯总产能占全球比重（2020-2031）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图15 中国可充电应急灯总产量占全球比重（2020-2031）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全球可充电应急灯市场收入及增长率：（2020-2031）&amp;（百万美元）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全球市场可充电应急灯市场规模：2020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图18 全球市场可充电应急灯销量及增长率（2020-2031）&amp;（千件）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全球市场可充电应急灯价格趋势（2020-2031）&amp;（美元\u002F件）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中国可充电应急灯市场收入及增长率：（2020-2031）&amp;（百万美元）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中国市场可充电应急灯市场规模：2020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中国市场可充电应急灯销量及增长率（2020-2031）&amp;（千件）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图23 中国市场可充电应急灯销量占全球比重（2020-2031）</w:t>
      </w:r>
      <w:r>
        <w:rPr>
          <w:rFonts w:hint="eastAsia"/>
        </w:rPr>
        <w:br/>
      </w:r>
      <w:r>
        <w:rPr>
          <w:rFonts w:hint="eastAsia"/>
        </w:rPr>
        <w:t>　　图24 中国可充电应急灯收入占全球比重（2020-2031）</w:t>
      </w:r>
      <w:r>
        <w:rPr>
          <w:rFonts w:hint="eastAsia"/>
        </w:rPr>
        <w:br/>
      </w:r>
      <w:r>
        <w:rPr>
          <w:rFonts w:hint="eastAsia"/>
        </w:rPr>
        <w:t>　　图25 全球主要地区可充电应急灯销售收入市场份额（2020-2025）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图26 全球主要地区可充电应急灯销售收入市场份额（2024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图27 全球主要地区可充电应急灯收入市场份额（2025-2031）</w:t>
      </w:r>
      <w:r>
        <w:rPr>
          <w:rFonts w:hint="eastAsia"/>
        </w:rPr>
        <w:br/>
      </w:r>
      <w:r>
        <w:rPr>
          <w:rFonts w:hint="eastAsia"/>
        </w:rPr>
        <w:t>　　图28 北美（美国和加拿大）可充电应急灯销量份额（2020-2031）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北美（美国和加拿大）可充电应急灯收入份额（2020-2031）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欧洲（德国、英国、法国和意大利等国家）可充电应急灯销量份额（2020-2031）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欧洲（德国、英国、法国和意大利等国家）可充电应急灯收入份额（2020-2031）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亚太（中国、日本、韩国、中国台湾、印度和东南亚等）可充电应急灯销量份额（2020-2031）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亚太（中国、日本、韩国、中国台湾、印度和东南亚等）可充电应急灯收入份额（2020-2031）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拉美地区（墨西哥、巴西等国家）可充电应急灯销量份额（2020-2031）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拉美地区（墨西哥、巴西等国家）可充电应急灯收入份额（2020-2031）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中东及非洲（土耳其、沙特等国家）可充电应急灯销量份额（2020-2031）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中东及非洲（土耳其、沙特等国家）可充电应急灯收入份额（2020-2031）</w:t>
      </w:r>
      <w:r>
        <w:rPr>
          <w:rFonts w:hint="eastAsia"/>
        </w:rPr>
        <w:br/>
      </w:r>
      <w:r>
        <w:rPr>
          <w:rFonts w:hint="eastAsia"/>
        </w:rPr>
        <w:t>　　图38 2025年全球市场主要厂商可充电应急灯销量市场份额</w:t>
      </w:r>
      <w:r>
        <w:rPr>
          <w:rFonts w:hint="eastAsia"/>
        </w:rPr>
        <w:br/>
      </w:r>
      <w:r>
        <w:rPr>
          <w:rFonts w:hint="eastAsia"/>
        </w:rPr>
        <w:t>　　图39 2025年全球市场主要厂商可充电应急灯收入市场份额</w:t>
      </w:r>
      <w:r>
        <w:rPr>
          <w:rFonts w:hint="eastAsia"/>
        </w:rPr>
        <w:br/>
      </w:r>
      <w:r>
        <w:rPr>
          <w:rFonts w:hint="eastAsia"/>
        </w:rPr>
        <w:t>　　图40 2025年中国市场主要厂商可充电应急灯销量市场份额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2025年中国市场主要厂商可充电应急灯收入市场份额</w:t>
      </w:r>
      <w:r>
        <w:rPr>
          <w:rFonts w:hint="eastAsia"/>
        </w:rPr>
        <w:br/>
      </w:r>
      <w:r>
        <w:rPr>
          <w:rFonts w:hint="eastAsia"/>
        </w:rPr>
        <w:t>　　图42 2025年全球前五大生产商可充电应急灯市场份额</w:t>
      </w:r>
      <w:r>
        <w:rPr>
          <w:rFonts w:hint="eastAsia"/>
        </w:rPr>
        <w:br/>
      </w:r>
      <w:r>
        <w:rPr>
          <w:rFonts w:hint="eastAsia"/>
        </w:rPr>
        <w:t>　　图43 全球可充电应急灯第一梯队、第二梯队和第三梯队生产商（品牌）及市场份额（2025）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图44 全球不同产品类型可充电应急灯价格走势（2020-2031）&amp;（美元\u002F件）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全球不同应用可充电应急灯价格走势（2020-2031）&amp;（美元\u002F件）</w:t>
      </w:r>
      <w:r>
        <w:rPr>
          <w:rFonts w:hint="eastAsia"/>
        </w:rPr>
        <w:br/>
      </w:r>
      <w:r>
        <w:rPr>
          <w:rFonts w:hint="eastAsia"/>
        </w:rPr>
        <w:t>　　图46 可充电应急灯中国企业SWOT分析</w:t>
      </w:r>
      <w:r>
        <w:rPr>
          <w:rFonts w:hint="eastAsia"/>
        </w:rPr>
        <w:br/>
      </w:r>
      <w:r>
        <w:rPr>
          <w:rFonts w:hint="eastAsia"/>
        </w:rPr>
        <w:t>　　图47 可充电应急灯产业链</w:t>
      </w:r>
      <w:r>
        <w:rPr>
          <w:rFonts w:hint="eastAsia"/>
        </w:rPr>
        <w:br/>
      </w:r>
      <w:r>
        <w:rPr>
          <w:rFonts w:hint="eastAsia"/>
        </w:rPr>
        <w:t>　　图48 可充电应急灯行业采购模式分析</w:t>
      </w:r>
      <w:r>
        <w:rPr>
          <w:rFonts w:hint="eastAsia"/>
        </w:rPr>
        <w:br/>
      </w:r>
      <w:r>
        <w:rPr>
          <w:rFonts w:hint="eastAsia"/>
        </w:rPr>
        <w:t>　　图49 可充电应急灯行业销售模式分析</w:t>
      </w:r>
      <w:r>
        <w:rPr>
          <w:rFonts w:hint="eastAsia"/>
        </w:rPr>
        <w:br/>
      </w:r>
      <w:r>
        <w:rPr>
          <w:rFonts w:hint="eastAsia"/>
        </w:rPr>
        <w:t>　　图50 可充电应急灯行业销售模式分析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441ab3c564da9" w:history="1">
        <w:r>
          <w:rPr>
            <w:rStyle w:val="Hyperlink"/>
          </w:rPr>
          <w:t>2025-2031年全球与中国可充电应急灯行业研究及发展前景报告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c441ab3c564da9" w:history="1">
        <w:r>
          <w:rPr>
            <w:rStyle w:val="Hyperlink"/>
          </w:rPr>
          <w:t>https://www.20087.com/7/87/KeChongDianYingJiDengHangYeFaZhanQianJing.html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应急照明灯多少钱一个、可充电应急灯充满电状态下灯是红吗、应急灯充不进电怎么修、可充电应急灯输入电压电流多大、应急灯、可充电应急灯怎么接线、充电式应急灯多少钱一个、充电应急灯泡怎么充电、应急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1ecfd551b4f7b" w:history="1">
      <w:r>
        <w:rPr>
          <w:rStyle w:val="Hyperlink"/>
        </w:rPr>
        <w:t>2025-2031年全球与中国可充电应急灯行业研究及发展前景报告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eChongDianYingJiDengHangYeFaZhanQianJing.html" TargetMode="External" Id="R6bc441ab3c56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eChongDianYingJiDengHangYeFaZhanQianJing.html" TargetMode="External" Id="R0d31ecfd551b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2025-05-23T07:12:00Z</dcterms:created>
  <dcterms:modified xsi:type="dcterms:W3CDTF">2025-05-23T08:12:00Z</dcterms:modified>
  <dc:subject>2025-2031年全球与中国可充电应急灯行业研究及发展前景报告</dc:subject>
  <dc:title>2025-2031年全球与中国可充电应急灯行业研究及发展前景报告</dc:title>
  <cp:keywords>2025-2031年全球与中国可充电应急灯行业研究及发展前景报告</cp:keywords>
  <dc:description>2025-2031年全球与中国可充电应急灯行业研究及发展前景报告</dc:description>
</cp:coreProperties>
</file>