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2e566a59784884" w:history="1">
              <w:r>
                <w:rPr>
                  <w:rStyle w:val="Hyperlink"/>
                </w:rPr>
                <w:t>2026-2032年中国吉他音箱行业现状及发展前景预测报告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2e566a59784884" w:history="1">
              <w:r>
                <w:rPr>
                  <w:rStyle w:val="Hyperlink"/>
                </w:rPr>
                <w:t>2026-2032年中国吉他音箱行业现状及发展前景预测报告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2e566a59784884" w:history="1">
                <w:r>
                  <w:rPr>
                    <w:rStyle w:val="Hyperlink"/>
                  </w:rPr>
                  <w:t>https://www.20087.com/7/67/JiTaYinXiangDeXianZhuangYuQianJing.html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吉他音箱是电吉他演奏中用于放大和塑造音色的核心设备，主要形态包括电子管音箱、晶体管音箱、数字建模音箱和混合架构音箱。电子管音箱因温暖、动态丰富的音色在专业乐手和录音场景中保持重要地位；晶体管音箱凭借稳定性、轻量化和成本优势在练习和巡演场景中广泛应用；数字建模音箱通过算法模拟经典音箱音色，支持多场景切换和直连录音，在家庭练习、内容创作和便携演出中渗透率提升。行业竞争集中在音色还原度、动态响应、功率配置、便携性、接口兼容性和耐用性。专业高端音箱仍由传统品牌主导，中端和入门市场则面临数字建模设备和一体化音频接口的替代压力。</w:t>
      </w:r>
      <w:r>
        <w:rPr>
          <w:rFonts w:hint="eastAsia"/>
        </w:rPr>
        <w:br/>
      </w:r>
      <w:r>
        <w:rPr>
          <w:rFonts w:hint="eastAsia"/>
        </w:rPr>
        <w:t>　　未来，吉他音箱将向数字建模深化、轻量化便携、智能化互联和多场景适配方向升级。市场调研网指出，DSP算法、脉冲响应技术和AI音色优化将进一步提升建模音箱的真实感和可玩性。蓝牙连接、USB直录、耳机静音练习和App音色编辑将成为主流配置。小型化、电池供电和桌面音箱将更好适配家庭创作、直播和移动演出场景。电子管音箱在高端专业市场仍将保持文化价值，但新材料、新工艺和模块化设计将降低维护成本。具备声学设计、数字信号处理、品牌音色积淀和全球渠道能力的企业，将更可能在吉他音箱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2e566a59784884" w:history="1">
        <w:r>
          <w:rPr>
            <w:rStyle w:val="Hyperlink"/>
          </w:rPr>
          <w:t>2026-2032年中国吉他音箱行业现状及发展前景预测报告</w:t>
        </w:r>
      </w:hyperlink>
      <w:r>
        <w:rPr>
          <w:rFonts w:hint="eastAsia"/>
        </w:rPr>
        <w:t>》，2025年吉他音箱行业市场规模达 亿元，预计2032年市场规模将达 亿元，期间年均复合增长率（CAGR）达 %。报告依托详实数据与一手调研资料，系统分析了吉他音箱行业的产业链结构、市场规模、需求特征及价格体系，客观呈现了吉他音箱行业发展现状，科学预测了吉他音箱市场前景与未来趋势，重点剖析了重点企业的竞争格局、市场集中度及品牌影响力。同时，通过对吉他音箱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吉他音箱市场概述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按照不同产品类型，吉他音箱主要可以分为如下几个类别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中国不同产品类型吉他音箱增长趋势2021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迷你</w:t>
      </w:r>
      <w:r>
        <w:rPr>
          <w:rFonts w:hint="eastAsia"/>
        </w:rPr>
        <w:br/>
      </w:r>
      <w:r>
        <w:rPr>
          <w:rFonts w:hint="eastAsia"/>
        </w:rPr>
        <w:t>　　　　1.2.3 大功率</w:t>
      </w:r>
      <w:r>
        <w:rPr>
          <w:rFonts w:hint="eastAsia"/>
        </w:rPr>
        <w:br/>
      </w:r>
      <w:r>
        <w:rPr>
          <w:rFonts w:hint="eastAsia"/>
        </w:rPr>
        <w:t>　　1.3 从不同应用，吉他音箱主要包括如下几个方面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中国不同应用吉他音箱增长趋势2021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中国吉他音箱发展现状及未来趋势（2021-2032）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中国市场吉他音箱收入及增长率（2021-2032）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中国市场吉他音箱销量及增长率（2021-2032）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中国市场主要吉他音箱厂商分析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中国市场主要厂商吉他音箱销量及市场占有率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中国市场主要厂商吉他音箱销量（2021-2026）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中国市场主要厂商吉他音箱销量市场份额（2021-2026）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中国市场主要厂商吉他音箱收入及市场占有率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中国市场主要厂商吉他音箱收入（2021-2026）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中国市场主要厂商吉他音箱收入市场份额（2021-2026）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2025年中国市场主要厂商吉他音箱收入排名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中国市场主要厂商吉他音箱价格（2021-2026）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中国市场主要厂商吉他音箱总部及产地分布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中国市场主要厂商成立时间及吉他音箱商业化日期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中国市场主要厂商吉他音箱产品类型及应用</w:t>
      </w:r>
      <w:r>
        <w:rPr>
          <w:rFonts w:hint="eastAsia"/>
        </w:rPr>
        <w:br/>
      </w:r>
      <w:r>
        <w:rPr>
          <w:rFonts w:hint="eastAsia"/>
        </w:rPr>
        <w:t>　　2.7 吉他音箱行业集中度、竞争程度分析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吉他音箱行业集中度分析：2025年中国Top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中国市场吉他音箱第一梯队、第二梯队和第三梯队厂商（品牌）及2025年市场份额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重点企业（11）在中国市场吉他音箱销量、收入、价格及毛利率（2021-2026）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不同产品类型吉他音箱分析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中国市场不同产品类型吉他音箱销量（2021-2032）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中国市场不同产品类型吉他音箱销量及市场份额（2021-2026）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中国市场不同产品类型吉他音箱销量预测（2027-2032）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中国市场不同产品类型吉他音箱规模（2021-2032）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中国市场不同产品类型吉他音箱规模及市场份额（2021-2026）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中国市场不同产品类型吉他音箱规模预测（2027-2032）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中国市场不同产品类型吉他音箱价格走势（2021-2032）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不同应用吉他音箱分析</w:t>
      </w:r>
      <w:r>
        <w:rPr>
          <w:rFonts w:hint="eastAsia"/>
        </w:rPr>
        <w:br/>
      </w:r>
      <w:r>
        <w:rPr>
          <w:rFonts w:hint="eastAsia"/>
        </w:rPr>
        <w:t>　　5.1 中国市场不同应用吉他音箱销量（2021-2032）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中国市场不同应用吉他音箱销量及市场份额（2021-2026）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中国市场不同应用吉他音箱销量预测（2027-2032）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中国市场不同应用吉他音箱规模（2021-2032）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中国市场不同应用吉他音箱规模及市场份额（2021-2026）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中国市场不同应用吉他音箱规模预测（2027-2032）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中国市场不同应用吉他音箱价格走势（2021-2032）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吉他音箱行业发展分析---发展趋势</w:t>
      </w:r>
      <w:r>
        <w:rPr>
          <w:rFonts w:hint="eastAsia"/>
        </w:rPr>
        <w:br/>
      </w:r>
      <w:r>
        <w:rPr>
          <w:rFonts w:hint="eastAsia"/>
        </w:rPr>
        <w:t>　　6.2 吉他音箱行业发展分析---厂商壁垒</w:t>
      </w:r>
      <w:r>
        <w:rPr>
          <w:rFonts w:hint="eastAsia"/>
        </w:rPr>
        <w:br/>
      </w:r>
      <w:r>
        <w:rPr>
          <w:rFonts w:hint="eastAsia"/>
        </w:rPr>
        <w:t>　　6.3 吉他音箱行业发展分析---驱动因素</w:t>
      </w:r>
      <w:r>
        <w:rPr>
          <w:rFonts w:hint="eastAsia"/>
        </w:rPr>
        <w:br/>
      </w:r>
      <w:r>
        <w:rPr>
          <w:rFonts w:hint="eastAsia"/>
        </w:rPr>
        <w:t>　　6.4 吉他音箱行业发展分析---制约因素</w:t>
      </w:r>
      <w:r>
        <w:rPr>
          <w:rFonts w:hint="eastAsia"/>
        </w:rPr>
        <w:br/>
      </w:r>
      <w:r>
        <w:rPr>
          <w:rFonts w:hint="eastAsia"/>
        </w:rPr>
        <w:t>　　6.5 吉他音箱中国企业SWOT分析</w:t>
      </w:r>
      <w:r>
        <w:rPr>
          <w:rFonts w:hint="eastAsia"/>
        </w:rPr>
        <w:br/>
      </w:r>
      <w:r>
        <w:rPr>
          <w:rFonts w:hint="eastAsia"/>
        </w:rPr>
        <w:t>　　6.6 吉他音箱行业发展分析---行业政策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吉他音箱行业产业链简介</w:t>
      </w:r>
      <w:r>
        <w:rPr>
          <w:rFonts w:hint="eastAsia"/>
        </w:rPr>
        <w:br/>
      </w:r>
      <w:r>
        <w:rPr>
          <w:rFonts w:hint="eastAsia"/>
        </w:rPr>
        <w:t>　　7.2 吉他音箱产业链分析-上游</w:t>
      </w:r>
      <w:r>
        <w:rPr>
          <w:rFonts w:hint="eastAsia"/>
        </w:rPr>
        <w:br/>
      </w:r>
      <w:r>
        <w:rPr>
          <w:rFonts w:hint="eastAsia"/>
        </w:rPr>
        <w:t>　　7.3 吉他音箱产业链分析-中游</w:t>
      </w:r>
      <w:r>
        <w:rPr>
          <w:rFonts w:hint="eastAsia"/>
        </w:rPr>
        <w:br/>
      </w:r>
      <w:r>
        <w:rPr>
          <w:rFonts w:hint="eastAsia"/>
        </w:rPr>
        <w:t>　　7.4 吉他音箱产业链分析-下游</w:t>
      </w:r>
      <w:r>
        <w:rPr>
          <w:rFonts w:hint="eastAsia"/>
        </w:rPr>
        <w:br/>
      </w:r>
      <w:r>
        <w:rPr>
          <w:rFonts w:hint="eastAsia"/>
        </w:rPr>
        <w:t>　　7.5 吉他音箱行业采购模式</w:t>
      </w:r>
      <w:r>
        <w:rPr>
          <w:rFonts w:hint="eastAsia"/>
        </w:rPr>
        <w:br/>
      </w:r>
      <w:r>
        <w:rPr>
          <w:rFonts w:hint="eastAsia"/>
        </w:rPr>
        <w:t>　　7.6 吉他音箱行业生产模式</w:t>
      </w:r>
      <w:r>
        <w:rPr>
          <w:rFonts w:hint="eastAsia"/>
        </w:rPr>
        <w:br/>
      </w:r>
      <w:r>
        <w:rPr>
          <w:rFonts w:hint="eastAsia"/>
        </w:rPr>
        <w:t>　　7.7 吉他音箱行业销售模式及销售渠道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中国本土吉他音箱产能、产量分析</w:t>
      </w:r>
      <w:r>
        <w:rPr>
          <w:rFonts w:hint="eastAsia"/>
        </w:rPr>
        <w:br/>
      </w:r>
      <w:r>
        <w:rPr>
          <w:rFonts w:hint="eastAsia"/>
        </w:rPr>
        <w:t>　　8.1 中国吉他音箱供需现状及预测（2021-2032）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中国吉他音箱产能、产量、产能利用率及发展趋势（2021-2032）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中国吉他音箱产量、市场需求量及发展趋势（2021-2032）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中国吉他音箱进出口分析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中国市场吉他音箱主要进口来源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中国市场吉他音箱主要出口目的地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2e566a59784884" w:history="1">
        <w:r>
          <w:rPr>
            <w:rStyle w:val="Hyperlink"/>
          </w:rPr>
          <w:t>2026-2032年中国吉他音箱行业现状及发展前景预测报告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不同产品类型吉他音箱市场规模2021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不同应用吉他音箱市场规模2021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中国市场主要厂商吉他音箱销量（2021-2026）&amp;（千台）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中国市场主要厂商吉他音箱销量市场份额（2021-2026）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中国市场主要厂商吉他音箱收入（2021-2026）&amp;（万元）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中国市场主要厂商吉他音箱收入份额（2021-2026）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2025年中国主要生产商吉他音箱收入排名（万元）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中国市场主要厂商吉他音箱价格（2021-2026）&amp;（元/台）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中国市场主要厂商吉他音箱总部及产地分布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中国市场主要厂商成立时间及吉他音箱商业化日期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中国市场主要厂商吉他音箱产品类型及应用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2025年中国市场吉他音箱主要厂商市场地位（第一梯队、第二梯队和第三梯队）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吉他音箱市场投资、并购等现状分析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中国市场不同产品类型吉他音箱销量（2021-2026）&amp;（千台）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中国市场不同产品类型吉他音箱销量市场份额（2021-2026）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中国市场不同产品类型吉他音箱销量预测（2027-2032）&amp;（千台）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中国市场不同产品类型吉他音箱销量市场份额预测（2027-2032）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中国市场不同产品类型吉他音箱规模（2021-2026）&amp;（万元）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中国市场不同产品类型吉他音箱规模市场份额（2021-2026）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中国市场不同产品类型吉他音箱规模预测（2027-2032）&amp;（万元）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中国市场不同产品类型吉他音箱规模市场份额预测（2027-2032）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中国市场不同应用吉他音箱销量（2021-2026）&amp;（千台）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中国市场不同应用吉他音箱销量市场份额（2021-2026）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中国市场不同应用吉他音箱销量预测（2027-2032）&amp;（千台）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中国市场不同应用吉他音箱销量市场份额预测（2027-2032）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中国市场不同应用吉他音箱规模（2021-2026）&amp;（万元）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中国市场不同应用吉他音箱规模市场份额（2021-2026）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中国市场不同应用吉他音箱规模预测（2027-2032）&amp;（万元）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中国市场不同应用吉他音箱规模市场份额预测（2027-2032）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吉他音箱行业发展分析---发展趋势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吉他音箱行业发展分析---厂商壁垒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吉他音箱行业发展分析---驱动因素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吉他音箱行业发展分析---制约因素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吉他音箱行业相关重点政策一览</w:t>
      </w:r>
      <w:r>
        <w:rPr>
          <w:rFonts w:hint="eastAsia"/>
        </w:rPr>
        <w:br/>
      </w:r>
      <w:r>
        <w:rPr>
          <w:rFonts w:hint="eastAsia"/>
        </w:rPr>
        <w:t>　　表 90： 吉他音箱行业供应链分析</w:t>
      </w:r>
      <w:r>
        <w:rPr>
          <w:rFonts w:hint="eastAsia"/>
        </w:rPr>
        <w:br/>
      </w:r>
      <w:r>
        <w:rPr>
          <w:rFonts w:hint="eastAsia"/>
        </w:rPr>
        <w:t>　　表 91： 吉他音箱上游原料供应商</w:t>
      </w:r>
      <w:r>
        <w:rPr>
          <w:rFonts w:hint="eastAsia"/>
        </w:rPr>
        <w:br/>
      </w:r>
      <w:r>
        <w:rPr>
          <w:rFonts w:hint="eastAsia"/>
        </w:rPr>
        <w:t>　　表 92： 吉他音箱行业主要下游客户</w:t>
      </w:r>
      <w:r>
        <w:rPr>
          <w:rFonts w:hint="eastAsia"/>
        </w:rPr>
        <w:br/>
      </w:r>
      <w:r>
        <w:rPr>
          <w:rFonts w:hint="eastAsia"/>
        </w:rPr>
        <w:t>　　表 93： 吉他音箱典型经销商</w:t>
      </w:r>
      <w:r>
        <w:rPr>
          <w:rFonts w:hint="eastAsia"/>
        </w:rPr>
        <w:br/>
      </w:r>
      <w:r>
        <w:rPr>
          <w:rFonts w:hint="eastAsia"/>
        </w:rPr>
        <w:t>　　表 94： 中国吉他音箱产量、销量、进口量及出口量（2021-2026）&amp;（千台）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中国吉他音箱产量、销量、进口量及出口量预测（2027-2032）&amp;（千台）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中国市场吉他音箱主要进口来源</w:t>
      </w:r>
      <w:r>
        <w:rPr>
          <w:rFonts w:hint="eastAsia"/>
        </w:rPr>
        <w:br/>
      </w:r>
      <w:r>
        <w:rPr>
          <w:rFonts w:hint="eastAsia"/>
        </w:rPr>
        <w:t>　　表 97： 中国市场吉他音箱主要出口目的地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吉他音箱产品图片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中国不同产品类型吉他音箱市场规模市场份额2025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迷你产品图片</w:t>
      </w:r>
      <w:r>
        <w:rPr>
          <w:rFonts w:hint="eastAsia"/>
        </w:rPr>
        <w:br/>
      </w:r>
      <w:r>
        <w:rPr>
          <w:rFonts w:hint="eastAsia"/>
        </w:rPr>
        <w:t>　　图 4： 大功率产品图片</w:t>
      </w:r>
      <w:r>
        <w:rPr>
          <w:rFonts w:hint="eastAsia"/>
        </w:rPr>
        <w:br/>
      </w:r>
      <w:r>
        <w:rPr>
          <w:rFonts w:hint="eastAsia"/>
        </w:rPr>
        <w:t>　　图 5： 中国不同应用吉他音箱市场份额2025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线下零售</w:t>
      </w:r>
      <w:r>
        <w:rPr>
          <w:rFonts w:hint="eastAsia"/>
        </w:rPr>
        <w:br/>
      </w:r>
      <w:r>
        <w:rPr>
          <w:rFonts w:hint="eastAsia"/>
        </w:rPr>
        <w:t>　　图 8： 中国市场吉他音箱市场规模，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中国市场吉他音箱收入及增长率（2021-2032）&amp;（万元）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中国市场吉他音箱销量及增长率（2021-2032）&amp;（千台）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2025年中国市场主要厂商吉他音箱销量市场份额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2025年中国市场主要厂商吉他音箱收入市场份额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2025年中国市场前五大厂商吉他音箱市场份额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2025年中国市场吉他音箱第一梯队、第二梯队和第三梯队厂商（品牌）及市场份额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中国市场不同产品类型吉他音箱价格走势（2021-2032）&amp;（元/台）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中国市场不同应用吉他音箱价格走势（2021-2032）&amp;（元/台）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吉他音箱中国企业SWOT分析</w:t>
      </w:r>
      <w:r>
        <w:rPr>
          <w:rFonts w:hint="eastAsia"/>
        </w:rPr>
        <w:br/>
      </w:r>
      <w:r>
        <w:rPr>
          <w:rFonts w:hint="eastAsia"/>
        </w:rPr>
        <w:t>　　图 18： 吉他音箱产业链</w:t>
      </w:r>
      <w:r>
        <w:rPr>
          <w:rFonts w:hint="eastAsia"/>
        </w:rPr>
        <w:br/>
      </w:r>
      <w:r>
        <w:rPr>
          <w:rFonts w:hint="eastAsia"/>
        </w:rPr>
        <w:t>　　图 19： 吉他音箱行业采购模式分析</w:t>
      </w:r>
      <w:r>
        <w:rPr>
          <w:rFonts w:hint="eastAsia"/>
        </w:rPr>
        <w:br/>
      </w:r>
      <w:r>
        <w:rPr>
          <w:rFonts w:hint="eastAsia"/>
        </w:rPr>
        <w:t>　　图 20： 吉他音箱行业生产模式分析</w:t>
      </w:r>
      <w:r>
        <w:rPr>
          <w:rFonts w:hint="eastAsia"/>
        </w:rPr>
        <w:br/>
      </w:r>
      <w:r>
        <w:rPr>
          <w:rFonts w:hint="eastAsia"/>
        </w:rPr>
        <w:t>　　图 21： 吉他音箱行业销售模式分析</w:t>
      </w:r>
      <w:r>
        <w:rPr>
          <w:rFonts w:hint="eastAsia"/>
        </w:rPr>
        <w:br/>
      </w:r>
      <w:r>
        <w:rPr>
          <w:rFonts w:hint="eastAsia"/>
        </w:rPr>
        <w:t>　　图 22： 中国吉他音箱产能、产量、产能利用率及发展趋势（2021-2032）&amp;（千台）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中国吉他音箱产量、市场需求量及发展趋势（2021-2032）&amp;（千台）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不同产品类型吉他音箱市场规模2021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不同应用吉他音箱市场规模2021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中国市场主要厂商吉他音箱销量（2021-2026）&amp;（千台）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中国市场主要厂商吉他音箱销量市场份额（2021-2026）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中国市场主要厂商吉他音箱收入（2021-2026）&amp;（万元）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中国市场主要厂商吉他音箱收入份额（2021-2026）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2025年中国主要生产商吉他音箱收入排名（万元）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中国市场主要厂商吉他音箱价格（2021-2026）&amp;（元/台）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中国市场主要厂商吉他音箱总部及产地分布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中国市场主要厂商成立时间及吉他音箱商业化日期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中国市场主要厂商吉他音箱产品类型及应用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2025年中国市场吉他音箱主要厂商市场地位（第一梯队、第二梯队和第三梯队）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吉他音箱市场投资、并购等现状分析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吉他音箱生产基地、总部、竞争对手及市场地位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吉他音箱产品规格、参数及市场应用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吉他音箱销量（千台）、收入（万元）、价格（元/台）及毛利率（2021-2026）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中国市场不同产品类型吉他音箱销量（2021-2026）&amp;（千台）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中国市场不同产品类型吉他音箱销量市场份额（2021-2026）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中国市场不同产品类型吉他音箱销量预测（2027-2032）&amp;（千台）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中国市场不同产品类型吉他音箱销量市场份额预测（2027-2032）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中国市场不同产品类型吉他音箱规模（2021-2026）&amp;（万元）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中国市场不同产品类型吉他音箱规模市场份额（2021-2026）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中国市场不同产品类型吉他音箱规模预测（2027-2032）&amp;（万元）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中国市场不同产品类型吉他音箱规模市场份额预测（2027-2032）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中国市场不同应用吉他音箱销量（2021-2026）&amp;（千台）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中国市场不同应用吉他音箱销量市场份额（2021-2026）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中国市场不同应用吉他音箱销量预测（2027-2032）&amp;（千台）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中国市场不同应用吉他音箱销量市场份额预测（2027-2032）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中国市场不同应用吉他音箱规模（2021-2026）&amp;（万元）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中国市场不同应用吉他音箱规模市场份额（2021-2026）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中国市场不同应用吉他音箱规模预测（2027-2032）&amp;（万元）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中国市场不同应用吉他音箱规模市场份额预测（2027-2032）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吉他音箱行业发展分析---发展趋势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吉他音箱行业发展分析---厂商壁垒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吉他音箱行业发展分析---驱动因素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吉他音箱行业发展分析---制约因素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吉他音箱行业相关重点政策一览</w:t>
      </w:r>
      <w:r>
        <w:rPr>
          <w:rFonts w:hint="eastAsia"/>
        </w:rPr>
        <w:br/>
      </w:r>
      <w:r>
        <w:rPr>
          <w:rFonts w:hint="eastAsia"/>
        </w:rPr>
        <w:t>　　表 90： 吉他音箱行业供应链分析</w:t>
      </w:r>
      <w:r>
        <w:rPr>
          <w:rFonts w:hint="eastAsia"/>
        </w:rPr>
        <w:br/>
      </w:r>
      <w:r>
        <w:rPr>
          <w:rFonts w:hint="eastAsia"/>
        </w:rPr>
        <w:t>　　表 91： 吉他音箱上游原料供应商</w:t>
      </w:r>
      <w:r>
        <w:rPr>
          <w:rFonts w:hint="eastAsia"/>
        </w:rPr>
        <w:br/>
      </w:r>
      <w:r>
        <w:rPr>
          <w:rFonts w:hint="eastAsia"/>
        </w:rPr>
        <w:t>　　表 92： 吉他音箱行业主要下游客户</w:t>
      </w:r>
      <w:r>
        <w:rPr>
          <w:rFonts w:hint="eastAsia"/>
        </w:rPr>
        <w:br/>
      </w:r>
      <w:r>
        <w:rPr>
          <w:rFonts w:hint="eastAsia"/>
        </w:rPr>
        <w:t>　　表 93： 吉他音箱典型经销商</w:t>
      </w:r>
      <w:r>
        <w:rPr>
          <w:rFonts w:hint="eastAsia"/>
        </w:rPr>
        <w:br/>
      </w:r>
      <w:r>
        <w:rPr>
          <w:rFonts w:hint="eastAsia"/>
        </w:rPr>
        <w:t>　　表 94： 中国吉他音箱产量、销量、进口量及出口量（2021-2026）&amp;（千台）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中国吉他音箱产量、销量、进口量及出口量预测（2027-2032）&amp;（千台）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中国市场吉他音箱主要进口来源</w:t>
      </w:r>
      <w:r>
        <w:rPr>
          <w:rFonts w:hint="eastAsia"/>
        </w:rPr>
        <w:br/>
      </w:r>
      <w:r>
        <w:rPr>
          <w:rFonts w:hint="eastAsia"/>
        </w:rPr>
        <w:t>　　表 97： 中国市场吉他音箱主要出口目的地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吉他音箱产品图片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中国不同产品类型吉他音箱市场规模市场份额2025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迷你产品图片</w:t>
      </w:r>
      <w:r>
        <w:rPr>
          <w:rFonts w:hint="eastAsia"/>
        </w:rPr>
        <w:br/>
      </w:r>
      <w:r>
        <w:rPr>
          <w:rFonts w:hint="eastAsia"/>
        </w:rPr>
        <w:t>　　图 4： 大功率产品图片</w:t>
      </w:r>
      <w:r>
        <w:rPr>
          <w:rFonts w:hint="eastAsia"/>
        </w:rPr>
        <w:br/>
      </w:r>
      <w:r>
        <w:rPr>
          <w:rFonts w:hint="eastAsia"/>
        </w:rPr>
        <w:t>　　图 5： 中国不同应用吉他音箱市场份额2025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线下零售</w:t>
      </w:r>
      <w:r>
        <w:rPr>
          <w:rFonts w:hint="eastAsia"/>
        </w:rPr>
        <w:br/>
      </w:r>
      <w:r>
        <w:rPr>
          <w:rFonts w:hint="eastAsia"/>
        </w:rPr>
        <w:t>　　图 8： 中国市场吉他音箱市场规模，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中国市场吉他音箱收入及增长率（2021-2032）&amp;（万元）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中国市场吉他音箱销量及增长率（2021-2032）&amp;（千台）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2025年中国市场主要厂商吉他音箱销量市场份额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2025年中国市场主要厂商吉他音箱收入市场份额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2025年中国市场前五大厂商吉他音箱市场份额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2025年中国市场吉他音箱第一梯队、第二梯队和第三梯队厂商（品牌）及市场份额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中国市场不同产品类型吉他音箱价格走势（2021-2032）&amp;（元/台）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中国市场不同应用吉他音箱价格走势（2021-2032）&amp;（元/台）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吉他音箱中国企业SWOT分析</w:t>
      </w:r>
      <w:r>
        <w:rPr>
          <w:rFonts w:hint="eastAsia"/>
        </w:rPr>
        <w:br/>
      </w:r>
      <w:r>
        <w:rPr>
          <w:rFonts w:hint="eastAsia"/>
        </w:rPr>
        <w:t>　　图 18： 吉他音箱产业链</w:t>
      </w:r>
      <w:r>
        <w:rPr>
          <w:rFonts w:hint="eastAsia"/>
        </w:rPr>
        <w:br/>
      </w:r>
      <w:r>
        <w:rPr>
          <w:rFonts w:hint="eastAsia"/>
        </w:rPr>
        <w:t>　　图 19： 吉他音箱行业采购模式分析</w:t>
      </w:r>
      <w:r>
        <w:rPr>
          <w:rFonts w:hint="eastAsia"/>
        </w:rPr>
        <w:br/>
      </w:r>
      <w:r>
        <w:rPr>
          <w:rFonts w:hint="eastAsia"/>
        </w:rPr>
        <w:t>　　图 20： 吉他音箱行业生产模式分析</w:t>
      </w:r>
      <w:r>
        <w:rPr>
          <w:rFonts w:hint="eastAsia"/>
        </w:rPr>
        <w:br/>
      </w:r>
      <w:r>
        <w:rPr>
          <w:rFonts w:hint="eastAsia"/>
        </w:rPr>
        <w:t>　　图 21： 吉他音箱行业销售模式分析</w:t>
      </w:r>
      <w:r>
        <w:rPr>
          <w:rFonts w:hint="eastAsia"/>
        </w:rPr>
        <w:br/>
      </w:r>
      <w:r>
        <w:rPr>
          <w:rFonts w:hint="eastAsia"/>
        </w:rPr>
        <w:t>　　图 22： 中国吉他音箱产能、产量、产能利用率及发展趋势（2021-2032）&amp;（千台）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中国吉他音箱产量、市场需求量及发展趋势（2021-2032）&amp;（千台）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2e566a59784884" w:history="1">
        <w:r>
          <w:rPr>
            <w:rStyle w:val="Hyperlink"/>
          </w:rPr>
          <w:t>2026-2032年中国吉他音箱行业现状及发展前景预测报告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2e566a59784884" w:history="1">
        <w:r>
          <w:rPr>
            <w:rStyle w:val="Hyperlink"/>
          </w:rPr>
          <w:t>https://www.20087.com/7/67/JiTaYinXiangDeXianZhuangYuQianJing.html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热点：吉他音箱品牌排行榜前十名、吉他音箱可以当普通音箱用吗、口碑最好的电吉他音箱、效果器接什么电吉他音箱、适合新手的电吉他音箱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19a229464740a0" w:history="1">
      <w:r>
        <w:rPr>
          <w:rStyle w:val="Hyperlink"/>
        </w:rPr>
        <w:t>2026-2032年中国吉他音箱行业现状及发展前景预测报告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JiTaYinXiangDeXianZhuangYuQianJing.html" TargetMode="External" Id="R6d2e566a597848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JiTaYinXiangDeXianZhuangYuQianJing.html" TargetMode="External" Id="Rf719a2294647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2026-09-24T04:15:42Z</dcterms:created>
  <dcterms:modified xsi:type="dcterms:W3CDTF">2026-09-24T05:15:42Z</dcterms:modified>
  <dc:subject>2026-2032年中国吉他音箱行业现状及发展前景预测报告</dc:subject>
  <dc:title>2026-2032年中国吉他音箱行业现状及发展前景预测报告</dc:title>
  <cp:keywords>2026-2032年中国吉他音箱行业现状及发展前景预测报告</cp:keywords>
  <dc:description>2026-2032年中国吉他音箱行业现状及发展前景预测报告</dc:description>
</cp:coreProperties>
</file>