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26a023f3b4636" w:history="1">
              <w:r>
                <w:rPr>
                  <w:rStyle w:val="Hyperlink"/>
                </w:rPr>
                <w:t>2023-2029年全球与中国吊扇灯行业发展研究及市场前景报告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26a023f3b4636" w:history="1">
              <w:r>
                <w:rPr>
                  <w:rStyle w:val="Hyperlink"/>
                </w:rPr>
                <w:t>2023-2029年全球与中国吊扇灯行业发展研究及市场前景报告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26a023f3b4636" w:history="1">
                <w:r>
                  <w:rPr>
                    <w:rStyle w:val="Hyperlink"/>
                  </w:rPr>
                  <w:t>https://www.20087.com/7/17/DiaoShanDengQianJing.html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是家居装饰的一种新型结合体，近年来在市场上获得了广泛的关注和应用。随着消费者对家居环境舒适度和美观度要求的提高，吊扇灯因其独特的功能性与装饰性兼具的特点，在国内外市场受到了消费者的欢迎。目前，吊扇灯不仅在设计上越来越多样化，满足不同风格的室内装饰需求，而且在技术上也不断进步，例如采用更高效的LED光源、智能控制技术等，使得产品的能效比和用户体验都得到了显著提升。</w:t>
      </w:r>
      <w:r>
        <w:rPr>
          <w:rFonts w:hint="eastAsia"/>
        </w:rPr>
        <w:br/>
      </w:r>
      <w:r>
        <w:rPr>
          <w:rFonts w:hint="eastAsia"/>
        </w:rPr>
        <w:t>　　未来，吊扇灯市场的发展将主要集中在以下几个方面：一是产品设计将进一步向个性化、智能化方向发展，满足消费者对于智能家居系统集成的需求；二是随着环保意识的增强，更多使用可再生材料和节能技术的吊扇灯将会被开发出来；三是市场竞争将更加激烈，促使厂商不断创新，提高产品质量和服务水平；四是销售渠道将更加多元化，除了传统的实体店销售之外，电商平台和社交媒体也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26a023f3b4636" w:history="1">
        <w:r>
          <w:rPr>
            <w:rStyle w:val="Hyperlink"/>
          </w:rPr>
          <w:t>2023-2029年全球与中国吊扇灯行业发展研究及市场前景报告</w:t>
        </w:r>
      </w:hyperlink>
      <w:r>
        <w:rPr>
          <w:rFonts w:hint="eastAsia"/>
        </w:rPr>
        <w:t>》主要分析了吊扇灯行业的市场规模、吊扇灯市场供需状况、吊扇灯市场竞争状况和吊扇灯主要企业经营情况，同时对吊扇灯行业的未来发展做出了科学预测。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26a023f3b4636" w:history="1">
        <w:r>
          <w:rPr>
            <w:rStyle w:val="Hyperlink"/>
          </w:rPr>
          <w:t>2023-2029年全球与中国吊扇灯行业发展研究及市场前景报告</w:t>
        </w:r>
      </w:hyperlink>
      <w:r>
        <w:rPr>
          <w:rFonts w:hint="eastAsia"/>
        </w:rPr>
        <w:t>》在多年吊扇灯行业研究的基础上，结合全球及中国吊扇灯行业市场的发展现状，通过资深研究团队对吊扇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26a023f3b4636" w:history="1">
        <w:r>
          <w:rPr>
            <w:rStyle w:val="Hyperlink"/>
          </w:rPr>
          <w:t>2023-2029年全球与中国吊扇灯行业发展研究及市场前景报告</w:t>
        </w:r>
      </w:hyperlink>
      <w:r>
        <w:rPr>
          <w:rFonts w:hint="eastAsia"/>
        </w:rPr>
        <w:t>》可以帮助投资者准确把握吊扇灯行业的市场现状，为投资者进行投资作出吊扇灯行业前景预判，挖掘吊扇灯行业投资价值，同时提出吊扇灯行业投资策略、生产策略、营销策略等方面的建议。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吊扇灯市场概述</w:t>
      </w:r>
      <w:r>
        <w:rPr>
          <w:rFonts w:hint="eastAsia"/>
        </w:rPr>
        <w:br/>
      </w:r>
      <w:r>
        <w:rPr>
          <w:rFonts w:hint="eastAsia"/>
        </w:rPr>
        <w:t>　　第一节 吊扇灯产品定义及统计范围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按照不同产品类型，吊扇灯主要可以分为如下几个类别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一、不同产品类型吊扇灯增长趋势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从不同应用，吊扇灯主要包括如下几个方面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全球与中国吊扇灯发展现状及趋势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一、全球吊扇灯发展现状及未来趋势（2018-2029年）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二、中国吊扇灯发展现状及未来趋势（2018-2029年）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全球吊扇灯供需现状及2023-2029年预测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一、全球吊扇灯产能、产量、产能利用率及发展趋势（2018-2029年）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二、全球吊扇灯产量、表观消费量及发展趋势（2018-2029年）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中国吊扇灯供需现状及2023-2029年预测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一、2018-2022年中国吊扇灯产能、产量、产能利用率及2023-2029年趋势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二、中国吊扇灯产量、表观消费量及发展趋势（2018-2029年）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三、中国吊扇灯产量、市场需求量及发展趋势（2018-2029年）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中国及欧美日等吊扇灯行业政策分析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全球与中国主要厂商吊扇灯产量、产值及竞争分析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全球吊扇灯主要厂商列表（2018-2022年）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一、全球吊扇灯主要厂商产量列表（2018-2022年）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二、全球吊扇灯主要厂商产值列表（2018-2022年）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三、2020年全球主要生产商吊扇灯收入排名</w:t>
      </w:r>
      <w:r>
        <w:rPr>
          <w:rFonts w:hint="eastAsia"/>
        </w:rPr>
        <w:br/>
      </w:r>
      <w:r>
        <w:rPr>
          <w:rFonts w:hint="eastAsia"/>
        </w:rPr>
        <w:t>　　　　四、全球吊扇灯主要厂商产品价格列表（2018-2022年）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中国吊扇灯主要厂商产量、产值及市场份额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一、中国吊扇灯主要厂商产量列表（2018-2022年）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二、中国吊扇灯主要厂商产值列表（2018-2022年）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吊扇灯厂商产地分布及商业化日期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全球领先吊扇灯企业SWOT分析</w:t>
      </w:r>
      <w:r>
        <w:rPr>
          <w:rFonts w:hint="eastAsia"/>
        </w:rPr>
        <w:br/>
      </w:r>
      <w:r>
        <w:rPr>
          <w:rFonts w:hint="eastAsia"/>
        </w:rPr>
        <w:t>　　第六节 全球主要吊扇灯企业采访及观点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全球主要吊扇灯生产地区分析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一、全球主要地区吊扇灯产量及市场份额（2018-2022年）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二、全球主要地区吊扇灯产量及市场份额预测（2023-2029年）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三、全球主要地区吊扇灯产值及市场份额（2018-2022年）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四、全球主要地区吊扇灯产值及市场份额预测（2023-2029年）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印度市场吊扇灯产量、产值及增长率（2018-2022年）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全球主要地区吊扇灯消费展望（2023-2029年）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全球主要地区吊扇灯消费量及增长率（2018-2022年）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全球主要地区吊扇灯消费量预测（2023-2029年）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吊扇灯重点企业（一）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吊扇灯重点企业（二）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吊扇灯重点企业（三）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吊扇灯重点企业（四）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吊扇灯重点企业（五）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吊扇灯重点企业（六）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吊扇灯重点企业（七）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三、重点企业（七）吊扇灯产能、产量、产值、价格及毛利率统计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不同类型吊扇灯市场分析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全球不同类型吊扇灯产量（2018-2029年）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全球不同类型吊扇灯产值（2018-2029年）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一、全球不同类型吊扇灯产值及市场份额（2018-2022年）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二、全球不同类型吊扇灯产值预测（2023-2029年）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全球不同类型吊扇灯价格走势（2018-2022年）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不同价格区间吊扇灯市场份额对比（2018-2022年）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中国不同类型吊扇灯产量（2018-2029年）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中国不同类型吊扇灯产值（2018-2029年）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一、中国不同类型吊扇灯产值及市场份额（2018-2022年）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二、中国不同类型吊扇灯产值预测（2023-2029年）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吊扇灯产业链分析</w:t>
      </w:r>
      <w:r>
        <w:rPr>
          <w:rFonts w:hint="eastAsia"/>
        </w:rPr>
        <w:br/>
      </w:r>
      <w:r>
        <w:rPr>
          <w:rFonts w:hint="eastAsia"/>
        </w:rPr>
        <w:t>　　第二节 吊扇灯产业上游供应分析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全球不同应用吊扇灯消费量、市场份额及增长率（2018-2029年）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一、全球不同应用吊扇灯消费量（2018-2022年）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二、全球不同应用吊扇灯消费量预测（2023-2029年）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中国不同应用吊扇灯消费量、市场份额及增长率（2018-2029年）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一、中国不同应用吊扇灯消费量（2018-2022年）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二、中国不同应用吊扇灯消费量预测（2023-2029年）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中国吊扇灯产量、消费量、进出口分析及未来趋势（2018-2029年）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中国吊扇灯进出口贸易趋势</w:t>
      </w:r>
      <w:r>
        <w:rPr>
          <w:rFonts w:hint="eastAsia"/>
        </w:rPr>
        <w:br/>
      </w:r>
      <w:r>
        <w:rPr>
          <w:rFonts w:hint="eastAsia"/>
        </w:rPr>
        <w:t>　　第三节 中国吊扇灯主要进口来源</w:t>
      </w:r>
      <w:r>
        <w:rPr>
          <w:rFonts w:hint="eastAsia"/>
        </w:rPr>
        <w:br/>
      </w:r>
      <w:r>
        <w:rPr>
          <w:rFonts w:hint="eastAsia"/>
        </w:rPr>
        <w:t>　　第四节 中国吊扇灯主要出口目的地</w:t>
      </w:r>
      <w:r>
        <w:rPr>
          <w:rFonts w:hint="eastAsia"/>
        </w:rPr>
        <w:br/>
      </w:r>
      <w:r>
        <w:rPr>
          <w:rFonts w:hint="eastAsia"/>
        </w:rPr>
        <w:t>　　第五节 中国吊扇灯未来发展的有利因素、不利因素分析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中国吊扇灯生产地区分布</w:t>
      </w:r>
      <w:r>
        <w:rPr>
          <w:rFonts w:hint="eastAsia"/>
        </w:rPr>
        <w:br/>
      </w:r>
      <w:r>
        <w:rPr>
          <w:rFonts w:hint="eastAsia"/>
        </w:rPr>
        <w:t>　　第二节 中国吊扇灯消费地区分布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影响中国吊扇灯供需的主要因素分析</w:t>
      </w:r>
      <w:r>
        <w:rPr>
          <w:rFonts w:hint="eastAsia"/>
        </w:rPr>
        <w:br/>
      </w:r>
      <w:r>
        <w:rPr>
          <w:rFonts w:hint="eastAsia"/>
        </w:rPr>
        <w:t>　　第一节 吊扇灯技术及相关行业技术发展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吊扇灯进出口贸易现状及趋势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吊扇灯下游行业需求变化因素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吊扇灯行业及市场环境发展趋势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吊扇灯产品及技术发展趋势</w:t>
      </w:r>
      <w:r>
        <w:rPr>
          <w:rFonts w:hint="eastAsia"/>
        </w:rPr>
        <w:br/>
      </w:r>
      <w:r>
        <w:rPr>
          <w:rFonts w:hint="eastAsia"/>
        </w:rPr>
        <w:t>　　第三节 吊扇灯产品价格走势</w:t>
      </w:r>
      <w:r>
        <w:rPr>
          <w:rFonts w:hint="eastAsia"/>
        </w:rPr>
        <w:br/>
      </w:r>
      <w:r>
        <w:rPr>
          <w:rFonts w:hint="eastAsia"/>
        </w:rPr>
        <w:t>　　第四节 吊扇灯市场消费形态、消费者偏好（2023-2029年）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国内吊扇灯销售渠道</w:t>
      </w:r>
      <w:r>
        <w:rPr>
          <w:rFonts w:hint="eastAsia"/>
        </w:rPr>
        <w:br/>
      </w:r>
      <w:r>
        <w:rPr>
          <w:rFonts w:hint="eastAsia"/>
        </w:rPr>
        <w:t>　　第二节 海外市场吊扇灯销售渠道</w:t>
      </w:r>
      <w:r>
        <w:rPr>
          <w:rFonts w:hint="eastAsia"/>
        </w:rPr>
        <w:br/>
      </w:r>
      <w:r>
        <w:rPr>
          <w:rFonts w:hint="eastAsia"/>
        </w:rPr>
        <w:t>　　第三节 吊扇灯销售/营销策略建议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按照不同产品类型，吊扇灯主要可以分为如下几个类别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不同种类吊扇灯增长趋势</w:t>
      </w:r>
      <w:r>
        <w:rPr>
          <w:rFonts w:hint="eastAsia"/>
        </w:rPr>
        <w:br/>
      </w:r>
      <w:r>
        <w:rPr>
          <w:rFonts w:hint="eastAsia"/>
        </w:rPr>
        <w:t>　　表 按不同应用，吊扇灯主要包括如下几个方面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不同应用吊扇灯消费量增长趋势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中国及欧美日等地区吊扇灯相关政策分析</w:t>
      </w:r>
      <w:r>
        <w:rPr>
          <w:rFonts w:hint="eastAsia"/>
        </w:rPr>
        <w:br/>
      </w:r>
      <w:r>
        <w:rPr>
          <w:rFonts w:hint="eastAsia"/>
        </w:rPr>
        <w:t>　　表 全球吊扇灯主要厂商产量列表（2018-2022年）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全球吊扇灯主要厂商产量市场份额列表（2018-2022年）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全球吊扇灯主要厂商产值列表（2018-2022年）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全球吊扇灯主要厂商产值、市场份额列表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2020年全球主要生产商吊扇灯收入排名</w:t>
      </w:r>
      <w:r>
        <w:rPr>
          <w:rFonts w:hint="eastAsia"/>
        </w:rPr>
        <w:br/>
      </w:r>
      <w:r>
        <w:rPr>
          <w:rFonts w:hint="eastAsia"/>
        </w:rPr>
        <w:t>　　表 全球吊扇灯主要厂商产品价格列表（2018-2022年）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中国吊扇灯主要厂商产品价格列表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中国吊扇灯主要厂商产量市场份额列表（2018-2022年）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中国吊扇灯主要厂商产值列表（2018-2022年）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中国吊扇灯主要厂商产值市场份额列表（2018-2022年）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全球主要吊扇灯厂商产地分布及商业化日期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全球主要地区吊扇灯产值对比</w:t>
      </w:r>
      <w:r>
        <w:rPr>
          <w:rFonts w:hint="eastAsia"/>
        </w:rPr>
        <w:br/>
      </w:r>
      <w:r>
        <w:rPr>
          <w:rFonts w:hint="eastAsia"/>
        </w:rPr>
        <w:t>　　表 全球主要地区吊扇灯产量市场份额列表（2018-2022年）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全球主要地区吊扇灯消费量市场份额列表（2018-2022年）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重点企业（七）吊扇灯产能、产量、产值、价格及毛利率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全球不同产品类型吊扇灯产量市场份额预测（2023-2029年）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全球不同类型吊扇灯产值市场份额预测（2023-2029年）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全球不同价格区间吊扇灯市场份额对比（2018-2022年）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中国不同产品类型吊扇灯产值市场份额预测（2023-2029年）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吊扇灯上游原料供应商及联系方式列表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全球不同应用吊扇灯消费量（2018-2022年）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全球不同应用吊扇灯消费量市场份额预测（2023-2029年）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中国不同应用吊扇灯消费量市场份额预测（2023-2029年）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中国吊扇灯产量、消费量、进出口（2018-2022年）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中国吊扇灯产量、消费量、进出口预测（2023-2029年）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中国市场吊扇灯进出口贸易趋势</w:t>
      </w:r>
      <w:r>
        <w:rPr>
          <w:rFonts w:hint="eastAsia"/>
        </w:rPr>
        <w:br/>
      </w:r>
      <w:r>
        <w:rPr>
          <w:rFonts w:hint="eastAsia"/>
        </w:rPr>
        <w:t>　　表 中国市场吊扇灯主要进口来源</w:t>
      </w:r>
      <w:r>
        <w:rPr>
          <w:rFonts w:hint="eastAsia"/>
        </w:rPr>
        <w:br/>
      </w:r>
      <w:r>
        <w:rPr>
          <w:rFonts w:hint="eastAsia"/>
        </w:rPr>
        <w:t>　　表 中国市场吊扇灯主要出口目的地</w:t>
      </w:r>
      <w:r>
        <w:rPr>
          <w:rFonts w:hint="eastAsia"/>
        </w:rPr>
        <w:br/>
      </w:r>
      <w:r>
        <w:rPr>
          <w:rFonts w:hint="eastAsia"/>
        </w:rPr>
        <w:t>　　表 中国吊扇灯市场未来发展的有利因素、不利因素分析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中国吊扇灯生产地区分布</w:t>
      </w:r>
      <w:r>
        <w:rPr>
          <w:rFonts w:hint="eastAsia"/>
        </w:rPr>
        <w:br/>
      </w:r>
      <w:r>
        <w:rPr>
          <w:rFonts w:hint="eastAsia"/>
        </w:rPr>
        <w:t>　　表 中国吊扇灯消费地区分布</w:t>
      </w:r>
      <w:r>
        <w:rPr>
          <w:rFonts w:hint="eastAsia"/>
        </w:rPr>
        <w:br/>
      </w:r>
      <w:r>
        <w:rPr>
          <w:rFonts w:hint="eastAsia"/>
        </w:rPr>
        <w:t>　　表 吊扇灯行业及市场环境发展趋势</w:t>
      </w:r>
      <w:r>
        <w:rPr>
          <w:rFonts w:hint="eastAsia"/>
        </w:rPr>
        <w:br/>
      </w:r>
      <w:r>
        <w:rPr>
          <w:rFonts w:hint="eastAsia"/>
        </w:rPr>
        <w:t>　　表 吊扇灯产品及技术发展趋势</w:t>
      </w:r>
      <w:r>
        <w:rPr>
          <w:rFonts w:hint="eastAsia"/>
        </w:rPr>
        <w:br/>
      </w:r>
      <w:r>
        <w:rPr>
          <w:rFonts w:hint="eastAsia"/>
        </w:rPr>
        <w:t>　　表 国内吊扇灯主要销售模式及销售渠道趋势（2018-2022年）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欧美日等地区吊扇灯主要销售模式及销售渠道趋势（2018-2022年）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吊扇灯产品市场定位及目标消费者分析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吊扇灯产品图片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2020年全球不同产品类型吊扇灯产量市场份额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全球不同类型吊扇灯消费量市场份额对比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中国吊扇灯产量及发展趋势（2018-2022年）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中国吊扇灯产值及未来发展趋势（2018-2022年）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全球吊扇灯产能、产量、产能利用率及发展趋势（2018-2029年）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全球吊扇灯产量、市场需求量及发展趋势（2018-2029年）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中国吊扇灯产能、产量、产能利用率及发展趋势（2018-2029年）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中国吊扇灯产量、市场需求量及发展趋势（2018-2029年）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全球吊扇灯主要厂商2020年产量市场份额列表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全球吊扇灯主要厂商2020年产值市场份额列表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中国市场吊扇灯主要厂商产量市场份额列表（2018-2022年）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中国吊扇灯主要厂商2020年产量市场份额列表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中国吊扇灯主要厂商2022年产值市场份额列表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2022年全球前五及前十大生产商吊扇灯市场份额</w:t>
      </w:r>
      <w:r>
        <w:rPr>
          <w:rFonts w:hint="eastAsia"/>
        </w:rPr>
        <w:br/>
      </w:r>
      <w:r>
        <w:rPr>
          <w:rFonts w:hint="eastAsia"/>
        </w:rPr>
        <w:t>　　图 全球吊扇灯第一梯队、第二梯队和第三梯队生产商（品牌）及市场份额（2018-2022年）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吊扇灯全球领先企业SWOT分析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印度市场吊扇灯产量及增长率（2018-2022年）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印度市场吊扇灯产值及增长率（2018-2022年）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全球主要地区吊扇灯消费量市场份额预测（2023-2029年）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印度市场吊扇灯消费量、增长率及发展预测（2018-2029年）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吊扇灯产业链分析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吊扇灯产品价格走势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26a023f3b4636" w:history="1">
        <w:r>
          <w:rPr>
            <w:rStyle w:val="Hyperlink"/>
          </w:rPr>
          <w:t>2023-2029年全球与中国吊扇灯行业发展研究及市场前景报告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26a023f3b4636" w:history="1">
        <w:r>
          <w:rPr>
            <w:rStyle w:val="Hyperlink"/>
          </w:rPr>
          <w:t>https://www.20087.com/7/17/DiaoShanDengQianJing.html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b43a78b6b48ce" w:history="1">
      <w:r>
        <w:rPr>
          <w:rStyle w:val="Hyperlink"/>
        </w:rPr>
        <w:t>2023-2029年全球与中国吊扇灯行业发展研究及市场前景报告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oShanDengQianJing.html" TargetMode="External" Id="R9e126a023f3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oShanDengQianJing.html" TargetMode="External" Id="R666b43a78b6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2023-01-26T03:24:00Z</dcterms:created>
  <dcterms:modified xsi:type="dcterms:W3CDTF">2023-01-26T04:24:00Z</dcterms:modified>
  <dc:subject>2023-2029年全球与中国吊扇灯行业发展研究及市场前景报告</dc:subject>
  <dc:title>2023-2029年全球与中国吊扇灯行业发展研究及市场前景报告</dc:title>
  <cp:keywords>2023-2029年全球与中国吊扇灯行业发展研究及市场前景报告</cp:keywords>
  <dc:description>2023-2029年全球与中国吊扇灯行业发展研究及市场前景报告</dc:description>
</cp:coreProperties>
</file>