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d5a1d2a354335" w:history="1">
              <w:r>
                <w:rPr>
                  <w:rStyle w:val="Hyperlink"/>
                </w:rPr>
                <w:t>2026-2032年全球与中国固定安装LED显示屏行业市场分析及前景趋势预测报告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d5a1d2a354335" w:history="1">
              <w:r>
                <w:rPr>
                  <w:rStyle w:val="Hyperlink"/>
                </w:rPr>
                <w:t>2026-2032年全球与中国固定安装LED显示屏行业市场分析及前景趋势预测报告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d5a1d2a354335" w:history="1">
                <w:r>
                  <w:rPr>
                    <w:rStyle w:val="Hyperlink"/>
                  </w:rPr>
                  <w:t>https://www.20087.com/7/07/GuDingAnZhuangLEDXianShiPingDeFaZhanQianJing.html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安装LED显示屏是一种广泛应用于商业广告、信息发布、舞台演出、指挥调度中心等场景的大型显示设备，具有高亮度、大尺寸、可拼接、色彩丰富等优点。目前，固定安装LED显示屏的技术路线，支持高清视频播放和实时信息更新，部分高端型号还具备曲面、异形、透明等多样化形态，满足个性化展示需求。随着LED芯片、封装与控制系统技术的进步，屏幕分辨率和显示细腻度大幅提升，黑屏一致性、低亮高灰等关键指标也持续优化，增强了视觉体验。</w:t>
      </w:r>
      <w:r>
        <w:rPr>
          <w:rFonts w:hint="eastAsia"/>
        </w:rPr>
        <w:br/>
      </w:r>
      <w:r>
        <w:rPr>
          <w:rFonts w:hint="eastAsia"/>
        </w:rPr>
        <w:t>　　未来，固定安装LED显示屏将向超高清、智能化和一体化方向演进。市场调研网指出，Micro LED与Mini LED技术的成熟将推动产品在像素密度、对比度和能耗方面实现突破，进一步拓宽应用边界。同时，智能控制系统与内容管理平台的深度融合，将使显示屏具备自主识别场景、动态调整画面的能力，提升运营效率与互动体验。此外，随着“新基建”政策推动，LED显示屏在智慧城市、数据中心可视化、应急指挥等专业领域的渗透率将持续上升，成为信息交互的核心载体之一。绿色环保理念也将影响产品设计，推动节能型驱动IC、可循环材料的应用，促进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d5a1d2a354335" w:history="1">
        <w:r>
          <w:rPr>
            <w:rStyle w:val="Hyperlink"/>
          </w:rPr>
          <w:t>2026-2032年全球与中国固定安装LED显示屏行业市场分析及前景趋势预测报告</w:t>
        </w:r>
      </w:hyperlink>
      <w:r>
        <w:rPr>
          <w:rFonts w:hint="eastAsia"/>
        </w:rPr>
        <w:t>》基于详实数据，从市场规模、需求变化及价格动态等维度，全面解析了固定安装LED显示屏行业的现状与发展趋势，并对固定安装LED显示屏产业链各环节进行了系统性探讨。报告科学预测了固定安装LED显示屏行业未来发展方向，重点分析了固定安装LED显示屏技术现状及创新路径，同时聚焦固定安装LED显示屏重点企业的经营表现，评估了市场竞争格局、品牌影响力及市场集中度。通过对细分市场的深入研究及SWOT分析，报告揭示了固定安装LED显示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按产品类型细分，全球固定安装LED显示屏市场规模2021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户外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按应用细分，全球固定安装LED显示屏市场规模2021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交通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教育</w:t>
      </w:r>
      <w:r>
        <w:rPr>
          <w:rFonts w:hint="eastAsia"/>
        </w:rPr>
        <w:br/>
      </w:r>
      <w:r>
        <w:rPr>
          <w:rFonts w:hint="eastAsia"/>
        </w:rPr>
        <w:t>　　　　1.4.5 政府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固定安装LED显示屏行业发展总体概况</w:t>
      </w:r>
      <w:r>
        <w:rPr>
          <w:rFonts w:hint="eastAsia"/>
        </w:rPr>
        <w:br/>
      </w:r>
      <w:r>
        <w:rPr>
          <w:rFonts w:hint="eastAsia"/>
        </w:rPr>
        <w:t>　　　　1.5.2 固定安装LED显示屏行业发展主要特点</w:t>
      </w:r>
      <w:r>
        <w:rPr>
          <w:rFonts w:hint="eastAsia"/>
        </w:rPr>
        <w:br/>
      </w:r>
      <w:r>
        <w:rPr>
          <w:rFonts w:hint="eastAsia"/>
        </w:rPr>
        <w:t>　　　　1.5.3 固定安装LED显示屏行业发展影响因素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固定安装LED显示屏有利因素</w:t>
      </w:r>
      <w:r>
        <w:rPr>
          <w:rFonts w:hint="eastAsia"/>
        </w:rPr>
        <w:br/>
      </w:r>
      <w:r>
        <w:rPr>
          <w:rFonts w:hint="eastAsia"/>
        </w:rPr>
        <w:t>　　　　1.5.3 .2 固定安装LED显示屏不利因素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全球市场，近三年固定安装LED显示屏主要企业占有率及排名（按销量）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固定安装LED显示屏主要企业在国际市场占有率（按销量，2023-2026）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2025年固定安装LED显示屏主要企业在国际市场排名（按销量）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全球市场主要企业固定安装LED显示屏销量（2023-2026）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全球市场，近三年固定安装LED显示屏主要企业占有率及排名（按收入）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固定安装LED显示屏主要企业在国际市场占有率（按收入，2023-2026）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2025年固定安装LED显示屏主要企业在国际市场排名（按收入）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全球市场主要企业固定安装LED显示屏销售收入（2023-2026）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全球市场主要企业固定安装LED显示屏销售价格（2023-2026）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中国市场，近三年固定安装LED显示屏主要企业占有率及排名（按销量）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固定安装LED显示屏主要企业在中国市场占有率（按销量，2023-2026）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2025年固定安装LED显示屏主要企业在中国市场排名（按销量）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中国市场主要企业固定安装LED显示屏销量（2023-2026）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中国市场，近三年固定安装LED显示屏主要企业占有率及排名（按收入）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固定安装LED显示屏主要企业在中国市场占有率（按收入，2023-2026）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2025年固定安装LED显示屏主要企业在中国市场排名（按收入）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中国市场主要企业固定安装LED显示屏销售收入（2023-2026）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全球主要厂商固定安装LED显示屏总部及产地分布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全球主要厂商成立时间及固定安装LED显示屏商业化日期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全球主要厂商固定安装LED显示屏产品类型及应用</w:t>
      </w:r>
      <w:r>
        <w:rPr>
          <w:rFonts w:hint="eastAsia"/>
        </w:rPr>
        <w:br/>
      </w:r>
      <w:r>
        <w:rPr>
          <w:rFonts w:hint="eastAsia"/>
        </w:rPr>
        <w:t>　　2.9 固定安装LED显示屏行业集中度、竞争程度分析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固定安装LED显示屏行业集中度分析：2025年全球Top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全球固定安装LED显示屏第一梯队、第二梯队和第三梯队生产商（品牌）及市场份额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全球固定安装LED显示屏总体规模分析</w:t>
      </w:r>
      <w:r>
        <w:rPr>
          <w:rFonts w:hint="eastAsia"/>
        </w:rPr>
        <w:br/>
      </w:r>
      <w:r>
        <w:rPr>
          <w:rFonts w:hint="eastAsia"/>
        </w:rPr>
        <w:t>　　3.1 全球固定安装LED显示屏供需现状及预测（2021-2032）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全球固定安装LED显示屏产能、产量、产能利用率及发展趋势（2021-2032）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全球固定安装LED显示屏产量、需求量及发展趋势（2021-2032）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全球主要地区固定安装LED显示屏产量及发展趋势（2021-2032）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全球主要地区固定安装LED显示屏产量（2021-2026）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全球主要地区固定安装LED显示屏产量（2027-2032）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全球主要地区固定安装LED显示屏产量市场份额（2021-2032）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中国固定安装LED显示屏供需现状及预测（2021-2032）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中国固定安装LED显示屏产能、产量、产能利用率及发展趋势（2021-2032）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中国固定安装LED显示屏产量、市场需求量及发展趋势（2021-2032）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中国市场固定安装LED显示屏进出口（2021-2032）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全球固定安装LED显示屏销量及销售额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全球市场固定安装LED显示屏销售额（2021-2032）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全球市场固定安装LED显示屏销量（2021-2032）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全球市场固定安装LED显示屏价格趋势（2021-2032）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全球固定安装LED显示屏主要地区分析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全球主要地区固定安装LED显示屏市场规模分析：2021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全球主要地区固定安装LED显示屏销售收入及市场份额（2021-2026）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全球主要地区固定安装LED显示屏销售收入预测（2027-2032）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全球主要地区固定安装LED显示屏销量分析：2021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全球主要地区固定安装LED显示屏销量及市场份额（2021-2026）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全球主要地区固定安装LED显示屏销量及市场份额预测（2027-2032）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北美市场固定安装LED显示屏销量、收入及增长率（2021-2032）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欧洲市场固定安装LED显示屏销量、收入及增长率（2021-2032）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中国市场固定安装LED显示屏销量、收入及增长率（2021-2032）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日本市场固定安装LED显示屏销量、收入及增长率（2021-2032）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东南亚市场固定安装LED显示屏销量、收入及增长率（2021-2032）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印度市场固定安装LED显示屏销量、收入及增长率（2021-2032）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南美市场固定安装LED显示屏销量、收入及增长率（2021-2032）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中东市场固定安装LED显示屏销量、收入及增长率（2021-2032）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不同产品类型固定安装LED显示屏分析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全球不同产品类型固定安装LED显示屏销量（2021-2032）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全球不同产品类型固定安装LED显示屏销量及市场份额（2021-2026）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全球不同产品类型固定安装LED显示屏销量预测（2027-2032）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全球不同产品类型固定安装LED显示屏收入（2021-2032）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全球不同产品类型固定安装LED显示屏收入及市场份额（2021-2026）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全球不同产品类型固定安装LED显示屏收入预测（2027-2032）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全球不同产品类型固定安装LED显示屏价格走势（2021-2032）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中国不同产品类型固定安装LED显示屏销量（2021-2032）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中国不同产品类型固定安装LED显示屏销量及市场份额（2021-2026）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中国不同产品类型固定安装LED显示屏销量预测（2027-2032）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中国不同产品类型固定安装LED显示屏收入（2021-2032）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中国不同产品类型固定安装LED显示屏收入及市场份额（2021-2026）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中国不同产品类型固定安装LED显示屏收入预测（2027-2032）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不同应用固定安装LED显示屏分析</w:t>
      </w:r>
      <w:r>
        <w:rPr>
          <w:rFonts w:hint="eastAsia"/>
        </w:rPr>
        <w:br/>
      </w:r>
      <w:r>
        <w:rPr>
          <w:rFonts w:hint="eastAsia"/>
        </w:rPr>
        <w:t>　　7.1 全球不同应用固定安装LED显示屏销量（2021-2032）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全球不同应用固定安装LED显示屏销量及市场份额（2021-2026）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全球不同应用固定安装LED显示屏销量预测（2027-2032）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全球不同应用固定安装LED显示屏收入（2021-2032）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全球不同应用固定安装LED显示屏收入及市场份额（2021-2026）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全球不同应用固定安装LED显示屏收入预测（2027-2032）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全球不同应用固定安装LED显示屏价格走势（2021-2032）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中国不同应用固定安装LED显示屏销量（2021-2032）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中国不同应用固定安装LED显示屏销量及市场份额（2021-2026）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中国不同应用固定安装LED显示屏销量预测（2027-2032）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中国不同应用固定安装LED显示屏收入（2021-2032）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中国不同应用固定安装LED显示屏收入及市场份额（2021-2026）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中国不同应用固定安装LED显示屏收入预测（2027-2032）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固定安装LED显示屏行业发展趋势</w:t>
      </w:r>
      <w:r>
        <w:rPr>
          <w:rFonts w:hint="eastAsia"/>
        </w:rPr>
        <w:br/>
      </w:r>
      <w:r>
        <w:rPr>
          <w:rFonts w:hint="eastAsia"/>
        </w:rPr>
        <w:t>　　8.2 固定安装LED显示屏行业主要驱动因素</w:t>
      </w:r>
      <w:r>
        <w:rPr>
          <w:rFonts w:hint="eastAsia"/>
        </w:rPr>
        <w:br/>
      </w:r>
      <w:r>
        <w:rPr>
          <w:rFonts w:hint="eastAsia"/>
        </w:rPr>
        <w:t>　　8.3 固定安装LED显示屏中国企业SWOT分析</w:t>
      </w:r>
      <w:r>
        <w:rPr>
          <w:rFonts w:hint="eastAsia"/>
        </w:rPr>
        <w:br/>
      </w:r>
      <w:r>
        <w:rPr>
          <w:rFonts w:hint="eastAsia"/>
        </w:rPr>
        <w:t>　　8.4 中国固定安装LED显示屏行业政策环境分析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固定安装LED显示屏行业产业链简介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固定安装LED显示屏行业供应链分析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固定安装LED显示屏主要原料及供应情况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固定安装LED显示屏行业采购模式</w:t>
      </w:r>
      <w:r>
        <w:rPr>
          <w:rFonts w:hint="eastAsia"/>
        </w:rPr>
        <w:br/>
      </w:r>
      <w:r>
        <w:rPr>
          <w:rFonts w:hint="eastAsia"/>
        </w:rPr>
        <w:t>　　9.3 固定安装LED显示屏行业生产模式</w:t>
      </w:r>
      <w:r>
        <w:rPr>
          <w:rFonts w:hint="eastAsia"/>
        </w:rPr>
        <w:br/>
      </w:r>
      <w:r>
        <w:rPr>
          <w:rFonts w:hint="eastAsia"/>
        </w:rPr>
        <w:t>　　9.4 固定安装LED显示屏行业销售模式及销售渠道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按产品类型细分，全球固定安装LED显示屏市场规模2021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按应用细分，全球固定安装LED显示屏市场规模（CAGR）2021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固定安装LED显示屏行业发展主要特点</w:t>
      </w:r>
      <w:r>
        <w:rPr>
          <w:rFonts w:hint="eastAsia"/>
        </w:rPr>
        <w:br/>
      </w:r>
      <w:r>
        <w:rPr>
          <w:rFonts w:hint="eastAsia"/>
        </w:rPr>
        <w:t>　　表 4： 固定安装LED显示屏行业发展有利因素分析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固定安装LED显示屏行业发展不利因素分析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进入固定安装LED显示屏行业壁垒</w:t>
      </w:r>
      <w:r>
        <w:rPr>
          <w:rFonts w:hint="eastAsia"/>
        </w:rPr>
        <w:br/>
      </w:r>
      <w:r>
        <w:rPr>
          <w:rFonts w:hint="eastAsia"/>
        </w:rPr>
        <w:t>　　表 7： 固定安装LED显示屏主要企业在国际市场占有率（按销量，2023-2026）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2025年固定安装LED显示屏主要企业在国际市场排名（按销量）&amp;（千件）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全球市场主要企业固定安装LED显示屏销量（2023-2026）&amp;（千件）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固定安装LED显示屏主要企业在国际市场占有率（按收入，2023-2026）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2025年固定安装LED显示屏主要企业在国际市场排名（按收入）&amp;（万元）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全球市场主要企业固定安装LED显示屏销售收入（2023-2026）&amp;（万元）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全球市场主要企业固定安装LED显示屏销售价格（2023-2026）&amp;（元/件）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固定安装LED显示屏主要企业在中国市场占有率（按销量，2023-2026）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2025年固定安装LED显示屏主要企业在中国市场排名（按销量）&amp;（千件）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中国市场主要企业固定安装LED显示屏销量（2023-2026）&amp;（千件）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固定安装LED显示屏主要企业在中国市场占有率（按收入，2023-2026）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2025年固定安装LED显示屏主要企业在中国市场排名（按收入）&amp;（万元）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中国市场主要企业固定安装LED显示屏销售收入（2023-2026）&amp;（万元）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全球主要厂商固定安装LED显示屏总部及产地分布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全球主要厂商成立时间及固定安装LED显示屏商业化日期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全球主要厂商固定安装LED显示屏产品类型及应用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2025年全球固定安装LED显示屏主要厂商市场地位（第一梯队、第二梯队和第三梯队）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全球固定安装LED显示屏市场投资、并购等现状分析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全球主要地区固定安装LED显示屏产量增速（CAGR）：（2021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全球主要地区固定安装LED显示屏产量（2021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全球主要地区固定安装LED显示屏产量（2021-2026）&amp;（千件）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全球主要地区固定安装LED显示屏产量（2027-2032）&amp;（千件）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全球主要地区固定安装LED显示屏产量市场份额（2021-2026）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全球主要地区固定安装LED显示屏产量市场份额（2027-2032）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中国市场固定安装LED显示屏产量、销量、进出口（2021-2026）&amp;（千件）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中国市场固定安装LED显示屏产量、销量、进出口预测（2027-2032）&amp;（千件）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全球主要地区固定安装LED显示屏销售收入增速：（2021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全球主要地区固定安装LED显示屏销售收入（2021-2026）&amp;（万元）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全球主要地区固定安装LED显示屏销售收入市场份额（2021-2026）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全球主要地区固定安装LED显示屏收入（2027-2032）&amp;（万元）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全球主要地区固定安装LED显示屏收入市场份额（2027-2032）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全球主要地区固定安装LED显示屏销量（千件）：2021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全球主要地区固定安装LED显示屏销量（2021-2026）&amp;（千件）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全球主要地区固定安装LED显示屏销量市场份额（2021-2026）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全球主要地区固定安装LED显示屏销量（2027-2032）&amp;（千件）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全球主要地区固定安装LED显示屏销量份额（2027-2032）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固定安装LED显示屏生产基地、销售区域、竞争对手及市场地位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全球不同产品类型固定安装LED显示屏销量（2021-2026）&amp;（千件）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179： 全球不同产品类型固定安装LED显示屏销量市场份额（2021-2026）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全球不同产品类型固定安装LED显示屏销量预测（2027-2032）&amp;（千件）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全球市场不同产品类型固定安装LED显示屏销量市场份额预测（2027-2032）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全球不同产品类型固定安装LED显示屏收入（2021-2026）&amp;（万元）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全球不同产品类型固定安装LED显示屏收入市场份额（2021-2026）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全球不同产品类型固定安装LED显示屏收入预测（2027-2032）&amp;（万元）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全球不同产品类型固定安装LED显示屏收入市场份额预测（2027-2032）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中国不同产品类型固定安装LED显示屏销量（2021-2026）&amp;（千件）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中国不同产品类型固定安装LED显示屏销量市场份额（2021-2026）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中国不同产品类型固定安装LED显示屏销量预测（2027-2032）&amp;（千件）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全球市场不同产品类型固定安装LED显示屏销量市场份额预测（2027-2032）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中国不同产品类型固定安装LED显示屏收入（2021-2026）&amp;（万元）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中国不同产品类型固定安装LED显示屏收入市场份额（2021-2026）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中国不同产品类型固定安装LED显示屏收入预测（2027-2032）&amp;（万元）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中国不同产品类型固定安装LED显示屏收入市场份额预测（2027-2032）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全球不同应用固定安装LED显示屏销量（2021-2026）&amp;（千件）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195： 全球不同应用固定安装LED显示屏销量市场份额（2021-2026）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全球不同应用固定安装LED显示屏销量预测（2027-2032）&amp;（千件）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197： 全球市场不同应用固定安装LED显示屏销量市场份额预测（2027-2032）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全球不同应用固定安装LED显示屏收入（2021-2026）&amp;（万元）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全球不同应用固定安装LED显示屏收入市场份额（2021-2026）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全球不同应用固定安装LED显示屏收入预测（2027-2032）&amp;（万元）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全球不同应用固定安装LED显示屏收入市场份额预测（2027-2032）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中国不同应用固定安装LED显示屏销量（2021-2026）&amp;（千件）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203： 中国不同应用固定安装LED显示屏销量市场份额（2021-2026）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中国不同应用固定安装LED显示屏销量预测（2027-2032）&amp;（千件）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205： 中国市场不同应用固定安装LED显示屏销量市场份额预测（2027-2032）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中国不同应用固定安装LED显示屏收入（2021-2026）&amp;（万元）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中国不同应用固定安装LED显示屏收入市场份额（2021-2026）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中国不同应用固定安装LED显示屏收入预测（2027-2032）&amp;（万元）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中国不同应用固定安装LED显示屏收入市场份额预测（2027-2032）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固定安装LED显示屏行业发展趋势</w:t>
      </w:r>
      <w:r>
        <w:rPr>
          <w:rFonts w:hint="eastAsia"/>
        </w:rPr>
        <w:br/>
      </w:r>
      <w:r>
        <w:rPr>
          <w:rFonts w:hint="eastAsia"/>
        </w:rPr>
        <w:t>　　表 211： 固定安装LED显示屏行业主要驱动因素</w:t>
      </w:r>
      <w:r>
        <w:rPr>
          <w:rFonts w:hint="eastAsia"/>
        </w:rPr>
        <w:br/>
      </w:r>
      <w:r>
        <w:rPr>
          <w:rFonts w:hint="eastAsia"/>
        </w:rPr>
        <w:t>　　表 212： 固定安装LED显示屏行业供应链分析</w:t>
      </w:r>
      <w:r>
        <w:rPr>
          <w:rFonts w:hint="eastAsia"/>
        </w:rPr>
        <w:br/>
      </w:r>
      <w:r>
        <w:rPr>
          <w:rFonts w:hint="eastAsia"/>
        </w:rPr>
        <w:t>　　表 213： 固定安装LED显示屏上游原料供应商</w:t>
      </w:r>
      <w:r>
        <w:rPr>
          <w:rFonts w:hint="eastAsia"/>
        </w:rPr>
        <w:br/>
      </w:r>
      <w:r>
        <w:rPr>
          <w:rFonts w:hint="eastAsia"/>
        </w:rPr>
        <w:t>　　表 214： 固定安装LED显示屏主要地区不同应用客户分析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固定安装LED显示屏典型经销商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固定安装LED显示屏产品图片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全球不同产品类型固定安装LED显示屏销售额2021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全球不同产品类型固定安装LED显示屏市场份额2025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室内产品图片</w:t>
      </w:r>
      <w:r>
        <w:rPr>
          <w:rFonts w:hint="eastAsia"/>
        </w:rPr>
        <w:br/>
      </w:r>
      <w:r>
        <w:rPr>
          <w:rFonts w:hint="eastAsia"/>
        </w:rPr>
        <w:t>　　图 5： 户外产品图片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全球不同应用固定安装LED显示屏市场份额2025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8： 交通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教育</w:t>
      </w:r>
      <w:r>
        <w:rPr>
          <w:rFonts w:hint="eastAsia"/>
        </w:rPr>
        <w:br/>
      </w:r>
      <w:r>
        <w:rPr>
          <w:rFonts w:hint="eastAsia"/>
        </w:rPr>
        <w:t>　　图 11： 政府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2025年全球前五大生产商固定安装LED显示屏市场份额</w:t>
      </w:r>
      <w:r>
        <w:rPr>
          <w:rFonts w:hint="eastAsia"/>
        </w:rPr>
        <w:br/>
      </w:r>
      <w:r>
        <w:rPr>
          <w:rFonts w:hint="eastAsia"/>
        </w:rPr>
        <w:t>　　图 14： 2025年全球固定安装LED显示屏第一梯队、第二梯队和第三梯队厂商及市场份额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全球固定安装LED显示屏产能、产量、产能利用率及发展趋势（2021-2032）&amp;（千件）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全球固定安装LED显示屏产量、需求量及发展趋势（2021-2032）&amp;（千件）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全球主要地区固定安装LED显示屏产量市场份额（2021-2032）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中国固定安装LED显示屏产能、产量、产能利用率及发展趋势（2021-2032）&amp;（千件）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中国固定安装LED显示屏产量、市场需求量及发展趋势（2021-2032）&amp;（千件）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全球固定安装LED显示屏市场销售额及增长率：（2021-2032）&amp;（万元）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全球市场固定安装LED显示屏市场规模：2021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全球市场固定安装LED显示屏销量及增长率（2021-2032）&amp;（千件）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全球市场固定安装LED显示屏价格趋势（2021-2032）&amp;（元/件）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全球主要地区固定安装LED显示屏销售收入（2021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全球主要地区固定安装LED显示屏销售收入市场份额（2021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北美市场固定安装LED显示屏销量及增长率（2021-2032）&amp;（千件）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北美市场固定安装LED显示屏收入及增长率（2021-2032）&amp;（万元）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欧洲市场固定安装LED显示屏销量及增长率（2021-2032）&amp;（千件）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欧洲市场固定安装LED显示屏收入及增长率（2021-2032）&amp;（万元）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中国市场固定安装LED显示屏销量及增长率（2021-2032）&amp;（千件）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中国市场固定安装LED显示屏收入及增长率（2021-2032）&amp;（万元）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日本市场固定安装LED显示屏销量及增长率（2021-2032）&amp;（千件）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日本市场固定安装LED显示屏收入及增长率（2021-2032）&amp;（万元）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东南亚市场固定安装LED显示屏销量及增长率（2021-2032）&amp;（千件）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东南亚市场固定安装LED显示屏收入及增长率（2021-2032）&amp;（万元）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印度市场固定安装LED显示屏销量及增长率（2021-2032）&amp;（千件）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印度市场固定安装LED显示屏收入及增长率（2021-2032）&amp;（万元）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南美市场固定安装LED显示屏销量及增长率（2021-2032）&amp;（千件）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南美市场固定安装LED显示屏收入及增长率（2021-2032）&amp;（万元）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中东市场固定安装LED显示屏销量及增长率（2021-2032）&amp;（千件）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中东市场固定安装LED显示屏收入及增长率（2021-2032）&amp;（万元）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全球不同产品类型固定安装LED显示屏价格走势（2021-2032）&amp;（元/件）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全球不同应用固定安装LED显示屏价格走势（2021-2032）&amp;（元/件）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固定安装LED显示屏中国企业SWOT分析</w:t>
      </w:r>
      <w:r>
        <w:rPr>
          <w:rFonts w:hint="eastAsia"/>
        </w:rPr>
        <w:br/>
      </w:r>
      <w:r>
        <w:rPr>
          <w:rFonts w:hint="eastAsia"/>
        </w:rPr>
        <w:t>　　图 45： 固定安装LED显示屏产业链</w:t>
      </w:r>
      <w:r>
        <w:rPr>
          <w:rFonts w:hint="eastAsia"/>
        </w:rPr>
        <w:br/>
      </w:r>
      <w:r>
        <w:rPr>
          <w:rFonts w:hint="eastAsia"/>
        </w:rPr>
        <w:t>　　图 46： 固定安装LED显示屏行业采购模式分析</w:t>
      </w:r>
      <w:r>
        <w:rPr>
          <w:rFonts w:hint="eastAsia"/>
        </w:rPr>
        <w:br/>
      </w:r>
      <w:r>
        <w:rPr>
          <w:rFonts w:hint="eastAsia"/>
        </w:rPr>
        <w:t>　　图 47： 固定安装LED显示屏行业生产模式</w:t>
      </w:r>
      <w:r>
        <w:rPr>
          <w:rFonts w:hint="eastAsia"/>
        </w:rPr>
        <w:br/>
      </w:r>
      <w:r>
        <w:rPr>
          <w:rFonts w:hint="eastAsia"/>
        </w:rPr>
        <w:t>　　图 48： 固定安装LED显示屏行业销售模式分析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d5a1d2a354335" w:history="1">
        <w:r>
          <w:rPr>
            <w:rStyle w:val="Hyperlink"/>
          </w:rPr>
          <w:t>2026-2032年全球与中国固定安装LED显示屏行业市场分析及前景趋势预测报告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d5a1d2a354335" w:history="1">
        <w:r>
          <w:rPr>
            <w:rStyle w:val="Hyperlink"/>
          </w:rPr>
          <w:t>https://www.20087.com/7/07/GuDingAnZhuangLEDXianShiPingDeFaZhanQianJing.html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热点：led显示屏安装公司、固定安装LED显示屏教程、LED屏安装方案、led显示屏固定墙上安装图解、led安装示意图、led显示屏安装方案、led显示屏安装步骤、led显示屏幕安装、led显示屏维修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6be4f71bc4057" w:history="1">
      <w:r>
        <w:rPr>
          <w:rStyle w:val="Hyperlink"/>
        </w:rPr>
        <w:t>2026-2032年全球与中国固定安装LED显示屏行业市场分析及前景趋势预测报告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GuDingAnZhuangLEDXianShiPingDeFaZhanQianJing.html" TargetMode="External" Id="Rb41d5a1d2a35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GuDingAnZhuangLEDXianShiPingDeFaZhanQianJing.html" TargetMode="External" Id="R7106be4f71bc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2026-01-28T00:17:18Z</dcterms:created>
  <dcterms:modified xsi:type="dcterms:W3CDTF">2026-01-28T01:17:18Z</dcterms:modified>
  <dc:subject>2026-2032年全球与中国固定安装LED显示屏行业市场分析及前景趋势预测报告</dc:subject>
  <dc:title>2026-2032年全球与中国固定安装LED显示屏行业市场分析及前景趋势预测报告</dc:title>
  <cp:keywords>2026-2032年全球与中国固定安装LED显示屏行业市场分析及前景趋势预测报告</cp:keywords>
  <dc:description>2026-2032年全球与中国固定安装LED显示屏行业市场分析及前景趋势预测报告</dc:description>
</cp:coreProperties>
</file>