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200f7125f470b" w:history="1">
              <w:r>
                <w:rPr>
                  <w:rStyle w:val="Hyperlink"/>
                </w:rPr>
                <w:t>2022-2028年全球与中国固态开关行业现状及行业前景分析报告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200f7125f470b" w:history="1">
              <w:r>
                <w:rPr>
                  <w:rStyle w:val="Hyperlink"/>
                </w:rPr>
                <w:t>2022-2028年全球与中国固态开关行业现状及行业前景分析报告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a200f7125f470b" w:history="1">
                <w:r>
                  <w:rPr>
                    <w:rStyle w:val="Hyperlink"/>
                  </w:rPr>
                  <w:t>https://www.20087.com/7/87/GuTaiKaiGuanShiChangXianZhuangHeQianJing.html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开关，相较于传统的机电开关，以其高速、长寿命、低功耗等优势，在电力电子、汽车电子等领域获得广泛应用。当前技术主要集中在提高开关频率、降低导通电阻和提高热管理效率，以满足高性能电路设计需求。</w:t>
      </w:r>
      <w:r>
        <w:rPr>
          <w:rFonts w:hint="eastAsia"/>
        </w:rPr>
        <w:br/>
      </w:r>
      <w:r>
        <w:rPr>
          <w:rFonts w:hint="eastAsia"/>
        </w:rPr>
        <w:t>　　固态开关的未来发展将聚焦于新材料的应用和集成度的提升。新材料如碳化硅（SiC）、氮化镓（GaN）等宽带隙半导体的使用，将极大提升开关性能，满足更高电压、更大功率的需求。同时，随着集成封装技术的进步，更小型化、多功能的固态开关模块将成为可能，为电子产品的小型化和效率提升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200f7125f470b" w:history="1">
        <w:r>
          <w:rPr>
            <w:rStyle w:val="Hyperlink"/>
          </w:rPr>
          <w:t>2022-2028年全球与中国固态开关行业现状及行业前景分析报告</w:t>
        </w:r>
      </w:hyperlink>
      <w:r>
        <w:rPr>
          <w:rFonts w:hint="eastAsia"/>
        </w:rPr>
        <w:t>》全面分析了固态开关行业的现状，深入探讨了固态开关市场需求、市场规模及价格波动。固态开关报告探讨了产业链关键环节，并对固态开关各细分市场进行了研究。同时，基于权威数据和专业分析，科学预测了固态开关市场前景与发展趋势。此外，还评估了固态开关重点企业的经营状况，包括品牌影响力、市场集中度以及竞争格局，并审慎剖析了潜在风险与机遇。固态开关报告以其专业性、科学性和权威性，成为固态开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1 固态开关行业发展综述</w:t>
      </w:r>
      <w:r>
        <w:rPr>
          <w:rFonts w:hint="eastAsia"/>
        </w:rPr>
        <w:br/>
      </w:r>
      <w:r>
        <w:rPr>
          <w:rFonts w:hint="eastAsia"/>
        </w:rPr>
        <w:t>　　1.1 固态开关行业概述及统计范围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按照不同产品类型，固态开关主要可以分为如下几个类别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不同产品类型固态开关增长趋势2021 VS 2028 VS 2027</w:t>
      </w:r>
      <w:r>
        <w:rPr>
          <w:rFonts w:hint="eastAsia"/>
        </w:rPr>
        <w:br/>
      </w:r>
      <w:r>
        <w:rPr>
          <w:rFonts w:hint="eastAsia"/>
        </w:rPr>
        <w:t>　　1.2.2 交流输出固态开关</w:t>
      </w:r>
      <w:r>
        <w:rPr>
          <w:rFonts w:hint="eastAsia"/>
        </w:rPr>
        <w:br/>
      </w:r>
      <w:r>
        <w:rPr>
          <w:rFonts w:hint="eastAsia"/>
        </w:rPr>
        <w:t>　　1.2.3 直流输出固态开关</w:t>
      </w:r>
      <w:r>
        <w:rPr>
          <w:rFonts w:hint="eastAsia"/>
        </w:rPr>
        <w:br/>
      </w:r>
      <w:r>
        <w:rPr>
          <w:rFonts w:hint="eastAsia"/>
        </w:rPr>
        <w:t>　　1.2.4 交流/直流输出固态开关</w:t>
      </w:r>
      <w:r>
        <w:rPr>
          <w:rFonts w:hint="eastAsia"/>
        </w:rPr>
        <w:br/>
      </w:r>
      <w:r>
        <w:rPr>
          <w:rFonts w:hint="eastAsia"/>
        </w:rPr>
        <w:t>　　1.3 从不同应用，固态开关主要包括如下几个方面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不同应用固态开关增长趋势2021 VS 2028 VS 2027</w:t>
      </w:r>
      <w:r>
        <w:rPr>
          <w:rFonts w:hint="eastAsia"/>
        </w:rPr>
        <w:br/>
      </w:r>
      <w:r>
        <w:rPr>
          <w:rFonts w:hint="eastAsia"/>
        </w:rPr>
        <w:t>　　1.3.2 建筑自动化设备</w:t>
      </w:r>
      <w:r>
        <w:rPr>
          <w:rFonts w:hint="eastAsia"/>
        </w:rPr>
        <w:br/>
      </w:r>
      <w:r>
        <w:rPr>
          <w:rFonts w:hint="eastAsia"/>
        </w:rPr>
        <w:t>　　1.3.3 工业自动化设备</w:t>
      </w:r>
      <w:r>
        <w:rPr>
          <w:rFonts w:hint="eastAsia"/>
        </w:rPr>
        <w:br/>
      </w:r>
      <w:r>
        <w:rPr>
          <w:rFonts w:hint="eastAsia"/>
        </w:rPr>
        <w:t>　　1.3.4 电力及能源行业</w:t>
      </w:r>
      <w:r>
        <w:rPr>
          <w:rFonts w:hint="eastAsia"/>
        </w:rPr>
        <w:br/>
      </w:r>
      <w:r>
        <w:rPr>
          <w:rFonts w:hint="eastAsia"/>
        </w:rPr>
        <w:t>　　1.3.5 家用电器</w:t>
      </w:r>
      <w:r>
        <w:rPr>
          <w:rFonts w:hint="eastAsia"/>
        </w:rPr>
        <w:br/>
      </w:r>
      <w:r>
        <w:rPr>
          <w:rFonts w:hint="eastAsia"/>
        </w:rPr>
        <w:t>　　1.3.6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固态开关行业发展总体概况</w:t>
      </w:r>
      <w:r>
        <w:rPr>
          <w:rFonts w:hint="eastAsia"/>
        </w:rPr>
        <w:br/>
      </w:r>
      <w:r>
        <w:rPr>
          <w:rFonts w:hint="eastAsia"/>
        </w:rPr>
        <w:t>　　1.4.2 固态开关行业发展主要特点</w:t>
      </w:r>
      <w:r>
        <w:rPr>
          <w:rFonts w:hint="eastAsia"/>
        </w:rPr>
        <w:br/>
      </w:r>
      <w:r>
        <w:rPr>
          <w:rFonts w:hint="eastAsia"/>
        </w:rPr>
        <w:t>　　1.4.3 固态开关行业发展影响因素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全球固态开关行业供需及预测分析（2017-2021年）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全球固态开关产能、产量、产能利用率及发展趋势（2017-2021年）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全球固态开关产量、需求量及发展趋势（2017-2021年）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全球主要地区固态开关产量及发展趋势（2017-2021年）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中国固态开关供需及预测分析（2017-2021年）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中国固态开关产能、产量、产能利用率及发展趋势（2017-2021年）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中国固态开关产量、市场需求量及发展趋势（2017-2021年）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中国固态开关产能和产量占全球的比重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全球固态开关销量及收入</w:t>
      </w:r>
      <w:r>
        <w:rPr>
          <w:rFonts w:hint="eastAsia"/>
        </w:rPr>
        <w:br/>
      </w:r>
      <w:r>
        <w:rPr>
          <w:rFonts w:hint="eastAsia"/>
        </w:rPr>
        <w:t>　　2.3.1 全球市场固态开关收入（2017-2021年）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全球市场固态开关销量（2017-2021年）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全球市场固态开关价格趋势（2017-2021年）</w:t>
      </w:r>
      <w:r>
        <w:rPr>
          <w:rFonts w:hint="eastAsia"/>
        </w:rPr>
        <w:br/>
      </w:r>
      <w:r>
        <w:rPr>
          <w:rFonts w:hint="eastAsia"/>
        </w:rPr>
        <w:t>　　2.4 中国固态开关销量及收入</w:t>
      </w:r>
      <w:r>
        <w:rPr>
          <w:rFonts w:hint="eastAsia"/>
        </w:rPr>
        <w:br/>
      </w:r>
      <w:r>
        <w:rPr>
          <w:rFonts w:hint="eastAsia"/>
        </w:rPr>
        <w:t>　　2.4.1 中国市场固态开关收入（2017-2021年）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中国市场固态开关销量（2017-2021年）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中国市场固态开关销量和收入占全球的比重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全球固态开关主要地区分析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全球主要地区固态开关市场规模分析：2021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全球主要地区固态开关销售收入及市场份额（2017-2021年）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全球主要地区固态开关销售收入预测（2017-2021年）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全球主要地区固态开关销量分析：2021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全球主要地区固态开关销量及市场份额（2017-2021年）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全球主要地区固态开关销量及市场份额预测（2017-2021年）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北美（美国和加拿大）固态开关销量（2017-2021年）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北美（美国和加拿大）固态开关收入（2017-2021年）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欧洲（德国、英国、法国和意大利等国家）固态开关销量（2017-2021年）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欧洲（德国、英国、法国和意大利等国家）固态开关收入（2017-2021年）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亚太（中国、日本、韩国、中国台湾、印度和东南亚等）固态开关销量（2017-2021年）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亚太（中国、日本、韩国、中国台湾、印度和东南亚等）固态开关收入（2017-2021年）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拉美地区（墨西哥、巴西等国家）固态开关销量（2017-2021年）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拉美地区（墨西哥、巴西等国家）固态开关收入（2017-2021年）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中东及非洲（土耳其、沙特等国家）固态开关销量（2017-2021年）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中东及非洲（土耳其、沙特等国家）固态开关收入（2017-2021年）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全球市场主要厂商固态开关产能、销量及市场份额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全球市场主要厂商固态开关销量（2017-2021年）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全球市场主要厂商固态开关销售收入（2017-2021年）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2022年全球主要生产商固态开关收入排名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全球市场主要厂商固态开关销售价格（2017-2021年）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中国市场主要厂商固态开关销售收入（2017-2021年）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2022年中国主要生产商固态开关收入排名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中国市场主要厂商固态开关销售价格（2017-2021年）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全球主要厂商固态开关产地分布及商业化日期</w:t>
      </w:r>
      <w:r>
        <w:rPr>
          <w:rFonts w:hint="eastAsia"/>
        </w:rPr>
        <w:br/>
      </w:r>
      <w:r>
        <w:rPr>
          <w:rFonts w:hint="eastAsia"/>
        </w:rPr>
        <w:t>　　4.4 固态开关行业集中度、竞争程度分析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固态开关行业集中度分析：全球Top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全球固态开关第一梯队、第二梯队和第三梯队生产商（品牌）及市场份额（2021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不同产品类型固态开关分析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全球市场不同产品类型固态开关销量（2017-2021年）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全球市场不同产品类型固态开关销量及市场份额（2017-2021年）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全球市场不同产品类型固态开关销量预测（2017-2021年）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全球市场不同产品类型固态开关收入（2017-2021年）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全球市场不同产品类型固态开关收入及市场份额（2017-2021年）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全球市场不同产品类型固态开关收入预测（2017-2021年）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全球市场不同产品类型固态开关价格走势（2017-2021年）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中国市场不同产品类型固态开关销量（2017-2021年）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中国市场不同产品类型固态开关销量及市场份额（2017-2021年）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中国市场不同产品类型固态开关销量预测（2017-2021年）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中国市场不同产品类型固态开关收入（2017-2021年）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中国市场不同产品类型固态开关收入及市场份额（2017-2021年）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中国市场不同产品类型固态开关收入预测（2017-2021年）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不同应用固态开关分析</w:t>
      </w:r>
      <w:r>
        <w:rPr>
          <w:rFonts w:hint="eastAsia"/>
        </w:rPr>
        <w:br/>
      </w:r>
      <w:r>
        <w:rPr>
          <w:rFonts w:hint="eastAsia"/>
        </w:rPr>
        <w:t>　　6.1 全球市场不同应用固态开关销量（2017-2021年）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全球市场不同应用固态开关销量及市场份额（2017-2021年）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全球市场不同应用固态开关销量预测（2017-2021年）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全球市场不同应用固态开关收入（2017-2021年）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全球市场不同应用固态开关收入及市场份额（2017-2021年）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全球市场不同应用固态开关收入预测（2017-2021年）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全球市场不同应用固态开关价格走势（2017-2021年）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中国市场不同应用固态开关销量（2017-2021年）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中国市场不同应用固态开关销量及市场份额（2017-2021年）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中国市场不同应用固态开关销量预测（2017-2021年）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中国市场不同应用固态开关收入（2017-2021年）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中国市场不同应用固态开关收入及市场份额（2017-2021年）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中国市场不同应用固态开关收入预测（2017-2021年）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固态开关行业技术发展趋势</w:t>
      </w:r>
      <w:r>
        <w:rPr>
          <w:rFonts w:hint="eastAsia"/>
        </w:rPr>
        <w:br/>
      </w:r>
      <w:r>
        <w:rPr>
          <w:rFonts w:hint="eastAsia"/>
        </w:rPr>
        <w:t>　　7.2 固态开关行业主要的增长驱动因素</w:t>
      </w:r>
      <w:r>
        <w:rPr>
          <w:rFonts w:hint="eastAsia"/>
        </w:rPr>
        <w:br/>
      </w:r>
      <w:r>
        <w:rPr>
          <w:rFonts w:hint="eastAsia"/>
        </w:rPr>
        <w:t>　　7.3 固态开关中国企业SWOT分析</w:t>
      </w:r>
      <w:r>
        <w:rPr>
          <w:rFonts w:hint="eastAsia"/>
        </w:rPr>
        <w:br/>
      </w:r>
      <w:r>
        <w:rPr>
          <w:rFonts w:hint="eastAsia"/>
        </w:rPr>
        <w:t>　　7.4 中国固态开关行业政策环境分析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政策环境对固态开关行业的影响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固态开关行业产业链简介</w:t>
      </w:r>
      <w:r>
        <w:rPr>
          <w:rFonts w:hint="eastAsia"/>
        </w:rPr>
        <w:br/>
      </w:r>
      <w:r>
        <w:rPr>
          <w:rFonts w:hint="eastAsia"/>
        </w:rPr>
        <w:t>　　8.3 固态开关行业供应链分析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上下游行业对固态开关行业的影响</w:t>
      </w:r>
      <w:r>
        <w:rPr>
          <w:rFonts w:hint="eastAsia"/>
        </w:rPr>
        <w:br/>
      </w:r>
      <w:r>
        <w:rPr>
          <w:rFonts w:hint="eastAsia"/>
        </w:rPr>
        <w:t>　　8.4 固态开关行业采购模式</w:t>
      </w:r>
      <w:r>
        <w:rPr>
          <w:rFonts w:hint="eastAsia"/>
        </w:rPr>
        <w:br/>
      </w:r>
      <w:r>
        <w:rPr>
          <w:rFonts w:hint="eastAsia"/>
        </w:rPr>
        <w:t>　　8.5 固态开关行业生产模式</w:t>
      </w:r>
      <w:r>
        <w:rPr>
          <w:rFonts w:hint="eastAsia"/>
        </w:rPr>
        <w:br/>
      </w:r>
      <w:r>
        <w:rPr>
          <w:rFonts w:hint="eastAsia"/>
        </w:rPr>
        <w:t>　　8.6 固态开关行业销售模式及销售渠道</w:t>
      </w:r>
      <w:r>
        <w:rPr>
          <w:rFonts w:hint="eastAsia"/>
        </w:rPr>
        <w:br/>
      </w:r>
      <w:r>
        <w:rPr>
          <w:rFonts w:hint="eastAsia"/>
        </w:rPr>
        <w:t>　　9.1 Omron</w:t>
      </w:r>
      <w:r>
        <w:rPr>
          <w:rFonts w:hint="eastAsia"/>
        </w:rPr>
        <w:br/>
      </w:r>
      <w:r>
        <w:rPr>
          <w:rFonts w:hint="eastAsia"/>
        </w:rPr>
        <w:t>　　9.1.1 Omron基本信息、固态开关生产基地、销售区域、竞争对手及市场地位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Omron产品规格、参数及市场应用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Omron固态开关销量、收入、价格及毛利率（2017-2021年）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Omron固态开关公司简介及主要业务</w:t>
      </w:r>
      <w:r>
        <w:rPr>
          <w:rFonts w:hint="eastAsia"/>
        </w:rPr>
        <w:br/>
      </w:r>
      <w:r>
        <w:rPr>
          <w:rFonts w:hint="eastAsia"/>
        </w:rPr>
        <w:t>　　9.1.5 Omron企业最新动态</w:t>
      </w:r>
      <w:r>
        <w:rPr>
          <w:rFonts w:hint="eastAsia"/>
        </w:rPr>
        <w:br/>
      </w:r>
      <w:r>
        <w:rPr>
          <w:rFonts w:hint="eastAsia"/>
        </w:rPr>
        <w:t>　　9.2 Littelfuse</w:t>
      </w:r>
      <w:r>
        <w:rPr>
          <w:rFonts w:hint="eastAsia"/>
        </w:rPr>
        <w:br/>
      </w:r>
      <w:r>
        <w:rPr>
          <w:rFonts w:hint="eastAsia"/>
        </w:rPr>
        <w:t>　　9.2.1 Littelfuse基本信息、固态开关生产基地、销售区域、竞争对手及市场地位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Littelfuse产品规格、参数及市场应用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Littelfuse固态开关销量、收入、价格及毛利率（2017-2021年）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Littelfuse固态开关公司简介及主要业务</w:t>
      </w:r>
      <w:r>
        <w:rPr>
          <w:rFonts w:hint="eastAsia"/>
        </w:rPr>
        <w:br/>
      </w:r>
      <w:r>
        <w:rPr>
          <w:rFonts w:hint="eastAsia"/>
        </w:rPr>
        <w:t>　　9.2.5 Littelfuse企业最新动态</w:t>
      </w:r>
      <w:r>
        <w:rPr>
          <w:rFonts w:hint="eastAsia"/>
        </w:rPr>
        <w:br/>
      </w:r>
      <w:r>
        <w:rPr>
          <w:rFonts w:hint="eastAsia"/>
        </w:rPr>
        <w:t>　　9.3 Crydom</w:t>
      </w:r>
      <w:r>
        <w:rPr>
          <w:rFonts w:hint="eastAsia"/>
        </w:rPr>
        <w:br/>
      </w:r>
      <w:r>
        <w:rPr>
          <w:rFonts w:hint="eastAsia"/>
        </w:rPr>
        <w:t>　　9.3.1 Crydom基本信息、固态开关生产基地、销售区域、竞争对手及市场地位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Crydom产品规格、参数及市场应用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Crydom固态开关销量、收入、价格及毛利率（2017-2021年）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Crydom固态开关公司简介及主要业务</w:t>
      </w:r>
      <w:r>
        <w:rPr>
          <w:rFonts w:hint="eastAsia"/>
        </w:rPr>
        <w:br/>
      </w:r>
      <w:r>
        <w:rPr>
          <w:rFonts w:hint="eastAsia"/>
        </w:rPr>
        <w:t>　　9.3.5 Crydom企业最新动态</w:t>
      </w:r>
      <w:r>
        <w:rPr>
          <w:rFonts w:hint="eastAsia"/>
        </w:rPr>
        <w:br/>
      </w:r>
      <w:r>
        <w:rPr>
          <w:rFonts w:hint="eastAsia"/>
        </w:rPr>
        <w:t>　　9.4 TE Connectivity</w:t>
      </w:r>
      <w:r>
        <w:rPr>
          <w:rFonts w:hint="eastAsia"/>
        </w:rPr>
        <w:br/>
      </w:r>
      <w:r>
        <w:rPr>
          <w:rFonts w:hint="eastAsia"/>
        </w:rPr>
        <w:t>　　9.4.1 TE Connectivity基本信息、固态开关生产基地、销售区域、竞争对手及市场地位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TE Connectivity产品规格、参数及市场应用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TE Connectivity固态开关销量、收入、价格及毛利率（2017-2021年）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TE Connectivity固态开关公司简介及主要业务</w:t>
      </w:r>
      <w:r>
        <w:rPr>
          <w:rFonts w:hint="eastAsia"/>
        </w:rPr>
        <w:br/>
      </w:r>
      <w:r>
        <w:rPr>
          <w:rFonts w:hint="eastAsia"/>
        </w:rPr>
        <w:t>　　9.4.5 TE Connectivity企业最新动态</w:t>
      </w:r>
      <w:r>
        <w:rPr>
          <w:rFonts w:hint="eastAsia"/>
        </w:rPr>
        <w:br/>
      </w:r>
      <w:r>
        <w:rPr>
          <w:rFonts w:hint="eastAsia"/>
        </w:rPr>
        <w:t>　　9.5 Carlo Gavazzi Holding</w:t>
      </w:r>
      <w:r>
        <w:rPr>
          <w:rFonts w:hint="eastAsia"/>
        </w:rPr>
        <w:br/>
      </w:r>
      <w:r>
        <w:rPr>
          <w:rFonts w:hint="eastAsia"/>
        </w:rPr>
        <w:t>　　9.5.1 Carlo Gavazzi Holding基本信息、固态开关生产基地、销售区域、竞争对手及市场地位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Carlo Gavazzi Holding产品规格、参数及市场应用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Carlo Gavazzi Holding固态开关销量、收入、价格及毛利率（2017-2021年）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Carlo Gavazzi Holding固态开关公司简介及主要业务</w:t>
      </w:r>
      <w:r>
        <w:rPr>
          <w:rFonts w:hint="eastAsia"/>
        </w:rPr>
        <w:br/>
      </w:r>
      <w:r>
        <w:rPr>
          <w:rFonts w:hint="eastAsia"/>
        </w:rPr>
        <w:t>　　9.5.5 Carlo Gavazzi Holding企业最新动态</w:t>
      </w:r>
      <w:r>
        <w:rPr>
          <w:rFonts w:hint="eastAsia"/>
        </w:rPr>
        <w:br/>
      </w:r>
      <w:r>
        <w:rPr>
          <w:rFonts w:hint="eastAsia"/>
        </w:rPr>
        <w:t>　　9.6 Panasonic</w:t>
      </w:r>
      <w:r>
        <w:rPr>
          <w:rFonts w:hint="eastAsia"/>
        </w:rPr>
        <w:br/>
      </w:r>
      <w:r>
        <w:rPr>
          <w:rFonts w:hint="eastAsia"/>
        </w:rPr>
        <w:t>　　9.6.1 Panasonic基本信息、固态开关生产基地、销售区域、竞争对手及市场地位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Panasonic产品规格、参数及市场应用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Panasonic固态开关销量、收入、价格及毛利率（2017-2021年）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Panasonic固态开关公司简介及主要业务</w:t>
      </w:r>
      <w:r>
        <w:rPr>
          <w:rFonts w:hint="eastAsia"/>
        </w:rPr>
        <w:br/>
      </w:r>
      <w:r>
        <w:rPr>
          <w:rFonts w:hint="eastAsia"/>
        </w:rPr>
        <w:t>　　9.6.5 Panasonic企业最新动态</w:t>
      </w:r>
      <w:r>
        <w:rPr>
          <w:rFonts w:hint="eastAsia"/>
        </w:rPr>
        <w:br/>
      </w:r>
      <w:r>
        <w:rPr>
          <w:rFonts w:hint="eastAsia"/>
        </w:rPr>
        <w:t>　　9.7 Opto 22</w:t>
      </w:r>
      <w:r>
        <w:rPr>
          <w:rFonts w:hint="eastAsia"/>
        </w:rPr>
        <w:br/>
      </w:r>
      <w:r>
        <w:rPr>
          <w:rFonts w:hint="eastAsia"/>
        </w:rPr>
        <w:t>　　9.7.1 Opto 22基本信息、固态开关生产基地、销售区域、竞争对手及市场地位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Opto 22产品规格、参数及市场应用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Opto 22固态开关销量、收入、价格及毛利率（2016-2021）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9.7.4 Opto 22在固态开关公司简介及主要业务</w:t>
      </w:r>
      <w:r>
        <w:rPr>
          <w:rFonts w:hint="eastAsia"/>
        </w:rPr>
        <w:br/>
      </w:r>
      <w:r>
        <w:rPr>
          <w:rFonts w:hint="eastAsia"/>
        </w:rPr>
        <w:t>　　9.7.5 Opto 22企业最新动态</w:t>
      </w:r>
      <w:r>
        <w:rPr>
          <w:rFonts w:hint="eastAsia"/>
        </w:rPr>
        <w:br/>
      </w:r>
      <w:r>
        <w:rPr>
          <w:rFonts w:hint="eastAsia"/>
        </w:rPr>
        <w:t>　　9.8 Vishay</w:t>
      </w:r>
      <w:r>
        <w:rPr>
          <w:rFonts w:hint="eastAsia"/>
        </w:rPr>
        <w:br/>
      </w:r>
      <w:r>
        <w:rPr>
          <w:rFonts w:hint="eastAsia"/>
        </w:rPr>
        <w:t>　　9.8.1 Vishay基本信息、固态开关生产基地、销售区域、竞争对手及市场地位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Vishay产品规格、参数及市场应用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Vishay固态开关销量、收入、价格及毛利率（2017-2021年）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Vishay固态开关公司简介及主要业务</w:t>
      </w:r>
      <w:r>
        <w:rPr>
          <w:rFonts w:hint="eastAsia"/>
        </w:rPr>
        <w:br/>
      </w:r>
      <w:r>
        <w:rPr>
          <w:rFonts w:hint="eastAsia"/>
        </w:rPr>
        <w:t>　　9.8.5 Vishay企业最新动态</w:t>
      </w:r>
      <w:r>
        <w:rPr>
          <w:rFonts w:hint="eastAsia"/>
        </w:rPr>
        <w:br/>
      </w:r>
      <w:r>
        <w:rPr>
          <w:rFonts w:hint="eastAsia"/>
        </w:rPr>
        <w:t>　　9.9 Celduc Relais</w:t>
      </w:r>
      <w:r>
        <w:rPr>
          <w:rFonts w:hint="eastAsia"/>
        </w:rPr>
        <w:br/>
      </w:r>
      <w:r>
        <w:rPr>
          <w:rFonts w:hint="eastAsia"/>
        </w:rPr>
        <w:t>　　9.9.1 Celduc Relais基本信息、固态开关生产基地、销售区域、竞争对手及市场地位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Celduc Relais产品规格、参数及市场应用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Celduc Relais固态开关销量、收入、价格及毛利率（2017-2021年）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Celduc Relais固态开关公司简介及主要业务</w:t>
      </w:r>
      <w:r>
        <w:rPr>
          <w:rFonts w:hint="eastAsia"/>
        </w:rPr>
        <w:br/>
      </w:r>
      <w:r>
        <w:rPr>
          <w:rFonts w:hint="eastAsia"/>
        </w:rPr>
        <w:t>　　9.9.5 Celduc Relais企业最新动态</w:t>
      </w:r>
      <w:r>
        <w:rPr>
          <w:rFonts w:hint="eastAsia"/>
        </w:rPr>
        <w:br/>
      </w:r>
      <w:r>
        <w:rPr>
          <w:rFonts w:hint="eastAsia"/>
        </w:rPr>
        <w:t>　　9.10 无锡市固特控制技术</w:t>
      </w:r>
      <w:r>
        <w:rPr>
          <w:rFonts w:hint="eastAsia"/>
        </w:rPr>
        <w:br/>
      </w:r>
      <w:r>
        <w:rPr>
          <w:rFonts w:hint="eastAsia"/>
        </w:rPr>
        <w:t>　　9.10.1 无锡市固特控制技术基本信息、固态开关生产基地、销售区域、竞争对手及市场地位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无锡市固特控制技术产品规格、参数及市场应用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无锡市固特控制技术固态开关销量、收入、价格及毛利率（2017-2021年）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无锡市固特控制技术固态开关公司简介及主要业务</w:t>
      </w:r>
      <w:r>
        <w:rPr>
          <w:rFonts w:hint="eastAsia"/>
        </w:rPr>
        <w:br/>
      </w:r>
      <w:r>
        <w:rPr>
          <w:rFonts w:hint="eastAsia"/>
        </w:rPr>
        <w:t>　　9.10.5 无锡市固特控制技术企业最新动态</w:t>
      </w:r>
      <w:r>
        <w:rPr>
          <w:rFonts w:hint="eastAsia"/>
        </w:rPr>
        <w:br/>
      </w:r>
      <w:r>
        <w:rPr>
          <w:rFonts w:hint="eastAsia"/>
        </w:rPr>
        <w:t>　　9.11 Fujitsu</w:t>
      </w:r>
      <w:r>
        <w:rPr>
          <w:rFonts w:hint="eastAsia"/>
        </w:rPr>
        <w:br/>
      </w:r>
      <w:r>
        <w:rPr>
          <w:rFonts w:hint="eastAsia"/>
        </w:rPr>
        <w:t>　　9.11.1 Fujitsu基本信息、固态开关生产基地、销售区域、竞争对手及市场地位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Fujitsu产品规格、参数及市场应用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Fujitsu固态开关销量、收入、价格及毛利率（2017-2021年）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Fujitsu固态开关公司简介及主要业务</w:t>
      </w:r>
      <w:r>
        <w:rPr>
          <w:rFonts w:hint="eastAsia"/>
        </w:rPr>
        <w:br/>
      </w:r>
      <w:r>
        <w:rPr>
          <w:rFonts w:hint="eastAsia"/>
        </w:rPr>
        <w:t>　　9.11.5 Fujitsu企业最新动态</w:t>
      </w:r>
      <w:r>
        <w:rPr>
          <w:rFonts w:hint="eastAsia"/>
        </w:rPr>
        <w:br/>
      </w:r>
      <w:r>
        <w:rPr>
          <w:rFonts w:hint="eastAsia"/>
        </w:rPr>
        <w:t>　　10 中国市场固态开关产量、销量、进出口分析及未来趋势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中国市场固态开关产量、销量、进出口分析及未来趋势（2017-2021年）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中国市场固态开关进出口贸易趋势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中国市场固态开关主要进口来源</w:t>
      </w:r>
      <w:r>
        <w:rPr>
          <w:rFonts w:hint="eastAsia"/>
        </w:rPr>
        <w:br/>
      </w:r>
      <w:r>
        <w:rPr>
          <w:rFonts w:hint="eastAsia"/>
        </w:rPr>
        <w:t>　　10.4 中国市场固态开关主要出口目的地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中国市场固态开关主要地区分布</w:t>
      </w:r>
      <w:r>
        <w:rPr>
          <w:rFonts w:hint="eastAsia"/>
        </w:rPr>
        <w:br/>
      </w:r>
      <w:r>
        <w:rPr>
          <w:rFonts w:hint="eastAsia"/>
        </w:rPr>
        <w:t>　　11.1 中国固态开关生产地区分布</w:t>
      </w:r>
      <w:r>
        <w:rPr>
          <w:rFonts w:hint="eastAsia"/>
        </w:rPr>
        <w:br/>
      </w:r>
      <w:r>
        <w:rPr>
          <w:rFonts w:hint="eastAsia"/>
        </w:rPr>
        <w:t>　　11.2 中国固态开关消费地区分布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不同产品类型固态开关增长趋势2021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不同应用固态开关增长趋势2021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固态开关行业发展主要特点</w:t>
      </w:r>
      <w:r>
        <w:rPr>
          <w:rFonts w:hint="eastAsia"/>
        </w:rPr>
        <w:br/>
      </w:r>
      <w:r>
        <w:rPr>
          <w:rFonts w:hint="eastAsia"/>
        </w:rPr>
        <w:t>　　表4 固态开关行业发展有利因素分析</w:t>
      </w:r>
      <w:r>
        <w:rPr>
          <w:rFonts w:hint="eastAsia"/>
        </w:rPr>
        <w:br/>
      </w:r>
      <w:r>
        <w:rPr>
          <w:rFonts w:hint="eastAsia"/>
        </w:rPr>
        <w:t>　　表5 固态开关行业发展不利因素分析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进入固态开关行业壁垒</w:t>
      </w:r>
      <w:r>
        <w:rPr>
          <w:rFonts w:hint="eastAsia"/>
        </w:rPr>
        <w:br/>
      </w:r>
      <w:r>
        <w:rPr>
          <w:rFonts w:hint="eastAsia"/>
        </w:rPr>
        <w:t>　　表7 固态开关发展趋势及建议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全球主要地区固态开关产量（百万件）：2021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全球主要地区固态开关产量（2017-2021年）&amp;（百万件）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表10 全球主要地区固态开关产量市场份额（2017-2021年）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全球主要地区固态开关产量（2017-2021年）&amp;（百万件）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表12 全球主要地区固态开关销售收入（百万美元）：2021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全球主要地区固态开关销售收入（2017-2021年）&amp;（百万美元）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全球主要地区固态开关销售收入市场份额（2017-2021年）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全球主要地区固态开关收入（2017-2021年）&amp;（百万美元）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全球主要地区固态开关收入市场份额（2017-2021年）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全球主要地区固态开关销量（百万件）：2021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全球主要地区固态开关销量（2017-2021年）&amp;（百万件）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表19 全球主要地区固态开关销量市场份额（2017-2021年）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全球主要地区固态开关销量（2017-2021年）&amp;（百万件）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表21 全球主要地区固态开关销量份额（2017-2021年）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北美固态开关基本情况分析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北美（美国和加拿大）固态开关销量（2017-2021年）&amp;（百万件）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北美（美国和加拿大）固态开关收入（2017-2021年）&amp;（百万美元）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欧洲固态开关基本情况分析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欧洲（德国、英国、法国和意大利等国家）固态开关销量（2017-2021年）&amp;（百万件）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欧洲（德国、英国、法国和意大利等国家）固态开关收入（2017-2021年）&amp;（百万美元）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亚太地区固态开关基本情况分析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亚太（中国、日本、韩国、中国台湾、印度和东南亚等）固态开关销量（2017-2021年）&amp;（百万件）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亚太（中国、日本、韩国、中国台湾、印度和东南亚等）固态开关收入（2017-2021年）&amp;（百万美元）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拉美地区固态开关基本情况分析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拉美地区（墨西哥、巴西等国家）固态开关销量（2017-2021年）&amp;（百万件）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拉美地区（墨西哥、巴西等国家）固态开关收入（2017-2021年）&amp;（百万美元）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中东及非洲固态开关基本情况分析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中东及非洲（土耳其、沙特等国家）固态开关销量（2017-2021年）&amp;（百万件）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中东及非洲（土耳其、沙特等国家）固态开关收入（2017-2021年）&amp;（百万美元）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全球市场主要厂商固态开关产能及产量（2021-2022年）&amp;（百万件）</w:t>
      </w:r>
      <w:r>
        <w:rPr>
          <w:rFonts w:hint="eastAsia"/>
        </w:rPr>
        <w:br/>
      </w:r>
      <w:r>
        <w:rPr>
          <w:rFonts w:hint="eastAsia"/>
        </w:rPr>
        <w:t>　　表38 全球市场主要厂商固态开关销量（2017-2021年）&amp;（百万件）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表39 全球市场主要厂商固态开关产量市场份额（2017-2021年）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全球市场主要厂商固态开关销售收入（2017-2021年）&amp;（百万美元）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全球市场主要厂商固态开关销售收入市场份额（2017-2021年）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2022年全球主要生产商固态开关收入排名（百万美元）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全球市场主要厂商固态开关销售价格（2017-2021年）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中国市场主要厂商固态开关销量（2017-2021年）&amp;（百万件）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表45 中国市场主要厂商固态开关产量市场份额（2017-2021年）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中国市场主要厂商固态开关销售收入（2017-2021年）&amp;（百万美元）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中国市场主要厂商固态开关销售收入市场份额（2017-2021年）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2022年中国主要生产商固态开关收入排名（百万美元）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中国市场主要厂商固态开关销售价格（2017-2021年）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全球主要厂商固态开关产地分布及商业化日期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全球不同产品类型固态开关销量（2017-2021年）&amp;（百万件）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表52 全球不同产品类型固态开关销量市场份额（2017-2021年）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全球不同产品类型固态开关销量预测（2017-2021年）&amp;（百万件）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全球市场不同产品类型固态开关销量市场份额预测（2017-2021年）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全球不同产品类型固态开关收入（2017-2021年）&amp;（百万美元）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全球不同产品类型固态开关收入市场份额（2017-2021年）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全球不同产品类型固态开关收入预测（2017-2021年）&amp;（百万美元）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全球不同产品类型固态开关收入市场份额预测（2017-2021年）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全球不同产品类型固态开关价格走势（2017-2021年）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中国不同产品类型固态开关销量（2017-2021年）&amp;（百万件）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表61 中国不同产品类型固态开关销量市场份额（2017-2021年）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中国不同产品类型固态开关销量预测（2017-2021年）&amp;（百万件）</w:t>
      </w:r>
      <w:r>
        <w:rPr>
          <w:rFonts w:hint="eastAsia"/>
        </w:rPr>
        <w:br/>
      </w:r>
      <w:r>
        <w:rPr>
          <w:rFonts w:hint="eastAsia"/>
        </w:rPr>
        <w:t>　　表63 中国不同产品类型固态开关销量市场份额预测（2017-2021年）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中国不同产品类型固态开关收入（2017-2021年）&amp;（百万美元）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中国不同产品类型固态开关收入市场份额（2017-2021年）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中国不同产品类型固态开关收入预测（2017-2021年）&amp;（百万美元）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中国不同产品类型固态开关收入市场份额预测（2017-2021年）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全球不同应用固态开关销量（2017-2021年）&amp;（百万件）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表69 全球不同应用固态开关销量市场份额（2017-2021年）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全球不同应用固态开关销量预测（2017-2021年）&amp;（百万件）</w:t>
      </w:r>
      <w:r>
        <w:rPr>
          <w:rFonts w:hint="eastAsia"/>
        </w:rPr>
        <w:br/>
      </w:r>
      <w:r>
        <w:rPr>
          <w:rFonts w:hint="eastAsia"/>
        </w:rPr>
        <w:t>　　表71 全球市场不同应用固态开关销量市场份额预测（2017-2021年）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全球不同应用固态开关收入（2017-2021年）&amp;（百万美元）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全球不同应用固态开关收入市场份额（2017-2021年）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全球不同应用固态开关收入预测（2017-2021年）&amp;（百万美元）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全球不同应用固态开关收入市场份额预测（2017-2021年）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全球不同应用固态开关价格走势（2017-2021年）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中国不同应用固态开关销量（2017-2021年）&amp;（百万件）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表78 中国不同应用固态开关销量市场份额（2017-2021年）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中国不同应用固态开关销量预测（2017-2021年）&amp;（百万件）</w:t>
      </w:r>
      <w:r>
        <w:rPr>
          <w:rFonts w:hint="eastAsia"/>
        </w:rPr>
        <w:br/>
      </w:r>
      <w:r>
        <w:rPr>
          <w:rFonts w:hint="eastAsia"/>
        </w:rPr>
        <w:t>　　表80 中国不同应用固态开关销量市场份额预测（2017-2021年）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中国不同应用固态开关收入（2017-2021年）&amp;（百万美元）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中国不同应用固态开关收入市场份额（2017-2021年）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中国不同应用固态开关收入预测（2017-2021年）&amp;（百万美元）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中国不同应用固态开关收入市场份额预测（2017-2021年）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固态开关行业技术发展趋势</w:t>
      </w:r>
      <w:r>
        <w:rPr>
          <w:rFonts w:hint="eastAsia"/>
        </w:rPr>
        <w:br/>
      </w:r>
      <w:r>
        <w:rPr>
          <w:rFonts w:hint="eastAsia"/>
        </w:rPr>
        <w:t>　　表86 固态开关行业主要的增长驱动因素</w:t>
      </w:r>
      <w:r>
        <w:rPr>
          <w:rFonts w:hint="eastAsia"/>
        </w:rPr>
        <w:br/>
      </w:r>
      <w:r>
        <w:rPr>
          <w:rFonts w:hint="eastAsia"/>
        </w:rPr>
        <w:t>　　表87 固态开关行业供应链分析</w:t>
      </w:r>
      <w:r>
        <w:rPr>
          <w:rFonts w:hint="eastAsia"/>
        </w:rPr>
        <w:br/>
      </w:r>
      <w:r>
        <w:rPr>
          <w:rFonts w:hint="eastAsia"/>
        </w:rPr>
        <w:t>　　表88 固态开关上游原料供应商</w:t>
      </w:r>
      <w:r>
        <w:rPr>
          <w:rFonts w:hint="eastAsia"/>
        </w:rPr>
        <w:br/>
      </w:r>
      <w:r>
        <w:rPr>
          <w:rFonts w:hint="eastAsia"/>
        </w:rPr>
        <w:t>　　表89 固态开关行业下游客户分析</w:t>
      </w:r>
      <w:r>
        <w:rPr>
          <w:rFonts w:hint="eastAsia"/>
        </w:rPr>
        <w:br/>
      </w:r>
      <w:r>
        <w:rPr>
          <w:rFonts w:hint="eastAsia"/>
        </w:rPr>
        <w:t>　　表90 固态开关行业主要下游客户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上下游行业对固态开关行业的影响</w:t>
      </w:r>
      <w:r>
        <w:rPr>
          <w:rFonts w:hint="eastAsia"/>
        </w:rPr>
        <w:br/>
      </w:r>
      <w:r>
        <w:rPr>
          <w:rFonts w:hint="eastAsia"/>
        </w:rPr>
        <w:t>　　表92 固态开关行业主要经销商</w:t>
      </w:r>
      <w:r>
        <w:rPr>
          <w:rFonts w:hint="eastAsia"/>
        </w:rPr>
        <w:br/>
      </w:r>
      <w:r>
        <w:rPr>
          <w:rFonts w:hint="eastAsia"/>
        </w:rPr>
        <w:t>　　表93 Omron固态开关生产基地、销售区域、竞争对手及市场地位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Omron公司简介及主要业务</w:t>
      </w:r>
      <w:r>
        <w:rPr>
          <w:rFonts w:hint="eastAsia"/>
        </w:rPr>
        <w:br/>
      </w:r>
      <w:r>
        <w:rPr>
          <w:rFonts w:hint="eastAsia"/>
        </w:rPr>
        <w:t>　　表95 Omron固态开关产品规格、参数及市场应用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Omron固态开关产量（百万件）、产值（百万美元）、价格及毛利率（2017-2021年）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Omron企业最新动态</w:t>
      </w:r>
      <w:r>
        <w:rPr>
          <w:rFonts w:hint="eastAsia"/>
        </w:rPr>
        <w:br/>
      </w:r>
      <w:r>
        <w:rPr>
          <w:rFonts w:hint="eastAsia"/>
        </w:rPr>
        <w:t>　　表98 Littelfuse固态开关生产基地、销售区域、竞争对手及市场地位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Littelfuse公司简介及主要业务</w:t>
      </w:r>
      <w:r>
        <w:rPr>
          <w:rFonts w:hint="eastAsia"/>
        </w:rPr>
        <w:br/>
      </w:r>
      <w:r>
        <w:rPr>
          <w:rFonts w:hint="eastAsia"/>
        </w:rPr>
        <w:t>　　表100 Littelfuse固态开关产品规格、参数及市场应用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Littelfuse固态开关产量（百万件）、产值（百万美元）、价格及毛利率（2017-2021年）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Littelfuse企业最新动态</w:t>
      </w:r>
      <w:r>
        <w:rPr>
          <w:rFonts w:hint="eastAsia"/>
        </w:rPr>
        <w:br/>
      </w:r>
      <w:r>
        <w:rPr>
          <w:rFonts w:hint="eastAsia"/>
        </w:rPr>
        <w:t>　　表103 Crydom固态开关生产基地、销售区域、竞争对手及市场地位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Crydom公司简介及主要业务</w:t>
      </w:r>
      <w:r>
        <w:rPr>
          <w:rFonts w:hint="eastAsia"/>
        </w:rPr>
        <w:br/>
      </w:r>
      <w:r>
        <w:rPr>
          <w:rFonts w:hint="eastAsia"/>
        </w:rPr>
        <w:t>　　表105 Crydom固态开关产品规格、参数及市场应用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Crydom固态开关产量（百万件）、产值（百万美元）、价格及毛利率（2017-2021年）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Crydom企业最新动态</w:t>
      </w:r>
      <w:r>
        <w:rPr>
          <w:rFonts w:hint="eastAsia"/>
        </w:rPr>
        <w:br/>
      </w:r>
      <w:r>
        <w:rPr>
          <w:rFonts w:hint="eastAsia"/>
        </w:rPr>
        <w:t>　　表108 TE Connectivity固态开关生产基地、销售区域、竞争对手及市场地位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TE Connectivity公司简介及主要业务</w:t>
      </w:r>
      <w:r>
        <w:rPr>
          <w:rFonts w:hint="eastAsia"/>
        </w:rPr>
        <w:br/>
      </w:r>
      <w:r>
        <w:rPr>
          <w:rFonts w:hint="eastAsia"/>
        </w:rPr>
        <w:t>　　表110 TE Connectivity固态开关产品规格、参数及市场应用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TE Connectivity固态开关产量（百万件）、产值（百万美元）、价格及毛利率（2017-2021年）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TE Connectivity企业最新动态</w:t>
      </w:r>
      <w:r>
        <w:rPr>
          <w:rFonts w:hint="eastAsia"/>
        </w:rPr>
        <w:br/>
      </w:r>
      <w:r>
        <w:rPr>
          <w:rFonts w:hint="eastAsia"/>
        </w:rPr>
        <w:t>　　表113 Carlo Gavazzi Holding固态开关生产基地、销售区域、竞争对手及市场地位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Carlo Gavazzi Holding公司简介及主要业务</w:t>
      </w:r>
      <w:r>
        <w:rPr>
          <w:rFonts w:hint="eastAsia"/>
        </w:rPr>
        <w:br/>
      </w:r>
      <w:r>
        <w:rPr>
          <w:rFonts w:hint="eastAsia"/>
        </w:rPr>
        <w:t>　　表115 Carlo Gavazzi Holding固态开关产品规格、参数及市场应用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Carlo Gavazzi Holding固态开关产量（百万件）、产值（百万美元）、价格及毛利率（2017-2021年）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Carlo Gavazzi Holding企业最新动态</w:t>
      </w:r>
      <w:r>
        <w:rPr>
          <w:rFonts w:hint="eastAsia"/>
        </w:rPr>
        <w:br/>
      </w:r>
      <w:r>
        <w:rPr>
          <w:rFonts w:hint="eastAsia"/>
        </w:rPr>
        <w:t>　　表118 Panasonic固态开关生产基地、销售区域、竞争对手及市场地位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Panasonic公司简介及主要业务</w:t>
      </w:r>
      <w:r>
        <w:rPr>
          <w:rFonts w:hint="eastAsia"/>
        </w:rPr>
        <w:br/>
      </w:r>
      <w:r>
        <w:rPr>
          <w:rFonts w:hint="eastAsia"/>
        </w:rPr>
        <w:t>　　表120 Panasonic固态开关产品规格、参数及市场应用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Panasonic固态开关产量（百万件）、产值（百万美元）、价格及毛利率（2017-2021年）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Panasonic企业最新动态</w:t>
      </w:r>
      <w:r>
        <w:rPr>
          <w:rFonts w:hint="eastAsia"/>
        </w:rPr>
        <w:br/>
      </w:r>
      <w:r>
        <w:rPr>
          <w:rFonts w:hint="eastAsia"/>
        </w:rPr>
        <w:t>　　表123 Opto 22固态开关生产基地、销售区域、竞争对手及市场地位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Opto 22公司简介及主要业务</w:t>
      </w:r>
      <w:r>
        <w:rPr>
          <w:rFonts w:hint="eastAsia"/>
        </w:rPr>
        <w:br/>
      </w:r>
      <w:r>
        <w:rPr>
          <w:rFonts w:hint="eastAsia"/>
        </w:rPr>
        <w:t>　　表125 Opto 22固态开关产品规格、参数及市场应用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Opto 22固态开关产量（百万件）、产值（百万美元）、价格及毛利率（2016-2021）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表127 Opto 22企业最新动态</w:t>
      </w:r>
      <w:r>
        <w:rPr>
          <w:rFonts w:hint="eastAsia"/>
        </w:rPr>
        <w:br/>
      </w:r>
      <w:r>
        <w:rPr>
          <w:rFonts w:hint="eastAsia"/>
        </w:rPr>
        <w:t>　　表128 Vishay固态开关生产基地、销售区域、竞争对手及市场地位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Vishay公司简介及主要业务</w:t>
      </w:r>
      <w:r>
        <w:rPr>
          <w:rFonts w:hint="eastAsia"/>
        </w:rPr>
        <w:br/>
      </w:r>
      <w:r>
        <w:rPr>
          <w:rFonts w:hint="eastAsia"/>
        </w:rPr>
        <w:t>　　表130 Vishay固态开关产品规格、参数及市场应用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Vishay固态开关产量（百万件）、产值（百万美元）、价格及毛利率（2017-2021年）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Vishay企业最新动态</w:t>
      </w:r>
      <w:r>
        <w:rPr>
          <w:rFonts w:hint="eastAsia"/>
        </w:rPr>
        <w:br/>
      </w:r>
      <w:r>
        <w:rPr>
          <w:rFonts w:hint="eastAsia"/>
        </w:rPr>
        <w:t>　　表133 Celduc Relais固态开关生产基地、销售区域、竞争对手及市场地位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Celduc Relais公司简介及主要业务</w:t>
      </w:r>
      <w:r>
        <w:rPr>
          <w:rFonts w:hint="eastAsia"/>
        </w:rPr>
        <w:br/>
      </w:r>
      <w:r>
        <w:rPr>
          <w:rFonts w:hint="eastAsia"/>
        </w:rPr>
        <w:t>　　表135 Celduc Relais固态开关产品规格、参数及市场应用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Celduc Relais固态开关产量（百万件）、产值（百万美元）、价格及毛利率（2017-2021年）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Celduc Relais企业最新动态</w:t>
      </w:r>
      <w:r>
        <w:rPr>
          <w:rFonts w:hint="eastAsia"/>
        </w:rPr>
        <w:br/>
      </w:r>
      <w:r>
        <w:rPr>
          <w:rFonts w:hint="eastAsia"/>
        </w:rPr>
        <w:t>　　表138 无锡市固特控制技术固态开关生产基地、销售区域、竞争对手及市场地位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无锡市固特控制技术公司简介及主要业务</w:t>
      </w:r>
      <w:r>
        <w:rPr>
          <w:rFonts w:hint="eastAsia"/>
        </w:rPr>
        <w:br/>
      </w:r>
      <w:r>
        <w:rPr>
          <w:rFonts w:hint="eastAsia"/>
        </w:rPr>
        <w:t>　　表140 无锡市固特控制技术固态开关产品规格、参数及市场应用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无锡市固特控制技术固态开关产量（百万件）、产值（百万美元）、价格及毛利率（2017-2021年）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无锡市固特控制技术企业最新动态</w:t>
      </w:r>
      <w:r>
        <w:rPr>
          <w:rFonts w:hint="eastAsia"/>
        </w:rPr>
        <w:br/>
      </w:r>
      <w:r>
        <w:rPr>
          <w:rFonts w:hint="eastAsia"/>
        </w:rPr>
        <w:t>　　表143 Fujitsu固态开关生产基地、销售区域、竞争对手及市场地位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Fujitsu公司简介及主要业务</w:t>
      </w:r>
      <w:r>
        <w:rPr>
          <w:rFonts w:hint="eastAsia"/>
        </w:rPr>
        <w:br/>
      </w:r>
      <w:r>
        <w:rPr>
          <w:rFonts w:hint="eastAsia"/>
        </w:rPr>
        <w:t>　　表145 Fujitsu固态开关产品规格、参数及市场应用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Fujitsu固态开关产量（百万件）、产值（百万美元）、价格及毛利率（2017-2021年）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Fujitsu企业最新动态</w:t>
      </w:r>
      <w:r>
        <w:rPr>
          <w:rFonts w:hint="eastAsia"/>
        </w:rPr>
        <w:br/>
      </w:r>
      <w:r>
        <w:rPr>
          <w:rFonts w:hint="eastAsia"/>
        </w:rPr>
        <w:t>　　表148 中国市场固态开关产量、销量、进出口（2017-2021年）&amp;（百万件）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表149 中国市场固态开关产量、销量、进出口预测（2017-2021年）&amp;（百万件）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表150 中国市场固态开关进出口贸易趋势</w:t>
      </w:r>
      <w:r>
        <w:rPr>
          <w:rFonts w:hint="eastAsia"/>
        </w:rPr>
        <w:br/>
      </w:r>
      <w:r>
        <w:rPr>
          <w:rFonts w:hint="eastAsia"/>
        </w:rPr>
        <w:t>　　表151 中国市场固态开关主要进口来源</w:t>
      </w:r>
      <w:r>
        <w:rPr>
          <w:rFonts w:hint="eastAsia"/>
        </w:rPr>
        <w:br/>
      </w:r>
      <w:r>
        <w:rPr>
          <w:rFonts w:hint="eastAsia"/>
        </w:rPr>
        <w:t>　　表152 中国市场固态开关主要出口目的地</w:t>
      </w:r>
      <w:r>
        <w:rPr>
          <w:rFonts w:hint="eastAsia"/>
        </w:rPr>
        <w:br/>
      </w:r>
      <w:r>
        <w:rPr>
          <w:rFonts w:hint="eastAsia"/>
        </w:rPr>
        <w:t>　　表153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表154 中国固态开关生产地区分布</w:t>
      </w:r>
      <w:r>
        <w:rPr>
          <w:rFonts w:hint="eastAsia"/>
        </w:rPr>
        <w:br/>
      </w:r>
      <w:r>
        <w:rPr>
          <w:rFonts w:hint="eastAsia"/>
        </w:rPr>
        <w:t>　　表155 中国固态开关消费地区分布</w:t>
      </w:r>
      <w:r>
        <w:rPr>
          <w:rFonts w:hint="eastAsia"/>
        </w:rPr>
        <w:br/>
      </w:r>
      <w:r>
        <w:rPr>
          <w:rFonts w:hint="eastAsia"/>
        </w:rPr>
        <w:t>　　表156 研究范围</w:t>
      </w:r>
      <w:r>
        <w:rPr>
          <w:rFonts w:hint="eastAsia"/>
        </w:rPr>
        <w:br/>
      </w:r>
      <w:r>
        <w:rPr>
          <w:rFonts w:hint="eastAsia"/>
        </w:rPr>
        <w:t>　　表157 分析师列表</w:t>
      </w:r>
      <w:r>
        <w:rPr>
          <w:rFonts w:hint="eastAsia"/>
        </w:rPr>
        <w:br/>
      </w:r>
      <w:r>
        <w:rPr>
          <w:rFonts w:hint="eastAsia"/>
        </w:rPr>
        <w:t>　　图1 固态开关产品图片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全球不同产品类型固态开关市场份额2020 &amp; 2027</w:t>
      </w:r>
      <w:r>
        <w:rPr>
          <w:rFonts w:hint="eastAsia"/>
        </w:rPr>
        <w:br/>
      </w:r>
      <w:r>
        <w:rPr>
          <w:rFonts w:hint="eastAsia"/>
        </w:rPr>
        <w:t>　　图3 交流输出固态开关产品图片</w:t>
      </w:r>
      <w:r>
        <w:rPr>
          <w:rFonts w:hint="eastAsia"/>
        </w:rPr>
        <w:br/>
      </w:r>
      <w:r>
        <w:rPr>
          <w:rFonts w:hint="eastAsia"/>
        </w:rPr>
        <w:t>　　图4 直流输出固态开关产品图片</w:t>
      </w:r>
      <w:r>
        <w:rPr>
          <w:rFonts w:hint="eastAsia"/>
        </w:rPr>
        <w:br/>
      </w:r>
      <w:r>
        <w:rPr>
          <w:rFonts w:hint="eastAsia"/>
        </w:rPr>
        <w:t>　　图5 交流/直流输出固态开关产品图片</w:t>
      </w:r>
      <w:r>
        <w:rPr>
          <w:rFonts w:hint="eastAsia"/>
        </w:rPr>
        <w:br/>
      </w:r>
      <w:r>
        <w:rPr>
          <w:rFonts w:hint="eastAsia"/>
        </w:rPr>
        <w:t>　　图6 全球不同应用固态开关市场份额2021 VS 2028</w:t>
      </w:r>
      <w:r>
        <w:rPr>
          <w:rFonts w:hint="eastAsia"/>
        </w:rPr>
        <w:br/>
      </w:r>
      <w:r>
        <w:rPr>
          <w:rFonts w:hint="eastAsia"/>
        </w:rPr>
        <w:t>　　图7 建筑自动化设备</w:t>
      </w:r>
      <w:r>
        <w:rPr>
          <w:rFonts w:hint="eastAsia"/>
        </w:rPr>
        <w:br/>
      </w:r>
      <w:r>
        <w:rPr>
          <w:rFonts w:hint="eastAsia"/>
        </w:rPr>
        <w:t>　　图8 工业自动化设备</w:t>
      </w:r>
      <w:r>
        <w:rPr>
          <w:rFonts w:hint="eastAsia"/>
        </w:rPr>
        <w:br/>
      </w:r>
      <w:r>
        <w:rPr>
          <w:rFonts w:hint="eastAsia"/>
        </w:rPr>
        <w:t>　　图9 电力及能源行业</w:t>
      </w:r>
      <w:r>
        <w:rPr>
          <w:rFonts w:hint="eastAsia"/>
        </w:rPr>
        <w:br/>
      </w:r>
      <w:r>
        <w:rPr>
          <w:rFonts w:hint="eastAsia"/>
        </w:rPr>
        <w:t>　　图10 家用电器</w:t>
      </w:r>
      <w:r>
        <w:rPr>
          <w:rFonts w:hint="eastAsia"/>
        </w:rPr>
        <w:br/>
      </w:r>
      <w:r>
        <w:rPr>
          <w:rFonts w:hint="eastAsia"/>
        </w:rPr>
        <w:t>　　图11 其他领域</w:t>
      </w:r>
      <w:r>
        <w:rPr>
          <w:rFonts w:hint="eastAsia"/>
        </w:rPr>
        <w:br/>
      </w:r>
      <w:r>
        <w:rPr>
          <w:rFonts w:hint="eastAsia"/>
        </w:rPr>
        <w:t>　　图12 全球固态开关产能、产量、产能利用率及发展趋势（2017-2021年）&amp;（百万件）</w:t>
      </w:r>
      <w:r>
        <w:rPr>
          <w:rFonts w:hint="eastAsia"/>
        </w:rPr>
        <w:br/>
      </w:r>
      <w:r>
        <w:rPr>
          <w:rFonts w:hint="eastAsia"/>
        </w:rPr>
        <w:t>　　图13 全球固态开关产量、需求量及发展趋势（2017-2021年）&amp;（百万件）</w:t>
      </w:r>
      <w:r>
        <w:rPr>
          <w:rFonts w:hint="eastAsia"/>
        </w:rPr>
        <w:br/>
      </w:r>
      <w:r>
        <w:rPr>
          <w:rFonts w:hint="eastAsia"/>
        </w:rPr>
        <w:t>　　图14 全球主要地区固态开关产量市场份额（2017-2021年）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中国固态开关产能、产量、产能利用率及发展趋势（2017-2021年）&amp;（百万件）</w:t>
      </w:r>
      <w:r>
        <w:rPr>
          <w:rFonts w:hint="eastAsia"/>
        </w:rPr>
        <w:br/>
      </w:r>
      <w:r>
        <w:rPr>
          <w:rFonts w:hint="eastAsia"/>
        </w:rPr>
        <w:t>　　图16 中国固态开关产量、市场需求量及发展趋势（2017-2021年）&amp;（百万件）</w:t>
      </w:r>
      <w:r>
        <w:rPr>
          <w:rFonts w:hint="eastAsia"/>
        </w:rPr>
        <w:br/>
      </w:r>
      <w:r>
        <w:rPr>
          <w:rFonts w:hint="eastAsia"/>
        </w:rPr>
        <w:t>　　图17 中国固态开关总产能占全球比重（2017-2021年）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中国固态开关总产量占全球比重（2017-2021年）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全球固态开关市场收入及增长率：（2017-2021年）&amp;（百万美元）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全球市场固态开关市场规模：2021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图21 全球市场固态开关销量及增长率（2017-2021年）&amp;（百万件）</w:t>
      </w:r>
      <w:r>
        <w:rPr>
          <w:rFonts w:hint="eastAsia"/>
        </w:rPr>
        <w:br/>
      </w:r>
      <w:r>
        <w:rPr>
          <w:rFonts w:hint="eastAsia"/>
        </w:rPr>
        <w:t>　　图22 全球市场固态开关价格趋势（2017-2021年）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中国固态开关市场收入及增长率：（2017-2021年）&amp;（百万美元）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中国市场固态开关市场规模：2021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图25 中国市场固态开关销量及增长率（2017-2021年）&amp;（百万件）</w:t>
      </w:r>
      <w:r>
        <w:rPr>
          <w:rFonts w:hint="eastAsia"/>
        </w:rPr>
        <w:br/>
      </w:r>
      <w:r>
        <w:rPr>
          <w:rFonts w:hint="eastAsia"/>
        </w:rPr>
        <w:t>　　图26 中国市场固态开关销量占全球比重（2017-2021年）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中国固态开关收入占全球比重（2017-2021年）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全球主要地区固态开关销售收入市场份额（2017-2021年）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全球主要地区固态开关销售收入市场份额（2021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全球主要地区固态开关收入市场份额（2017-2021年）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全球主要地区固态开关销量市场份额（2021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北美（美国和加拿大）固态开关销量份额（2017-2021年）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北美（美国和加拿大）固态开关收入份额（2017-2021年）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欧洲（德国、英国、法国和意大利等国家）固态开关销量份额（2017-2021年）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欧洲（德国、英国、法国和意大利等国家）固态开关收入份额（2017-2021年）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亚太（中国、日本、韩国、中国台湾、印度和东南亚等）固态开关销量份额（2017-2021年）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亚太（中国、日本、韩国、中国台湾、印度和东南亚等）固态开关收入份额（2017-2021年）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拉美地区（墨西哥、巴西等国家）固态开关销量份额（2017-2021年）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拉美地区（墨西哥、巴西等国家）固态开关收入份额（2017-2021年）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中东及非洲（土耳其、沙特等国家）固态开关销量份额（2017-2021年）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中东及非洲（土耳其、沙特等国家）固态开关收入份额（2017-2021年）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2022年全球市场主要厂商固态开关销量市场份额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2022年全球市场主要厂商固态开关收入市场份额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2022年中国市场主要厂商固态开关销量市场份额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2022年中国市场主要厂商固态开关收入市场份额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2022年全球前五及前十大生产商固态开关市场份额</w:t>
      </w:r>
      <w:r>
        <w:rPr>
          <w:rFonts w:hint="eastAsia"/>
        </w:rPr>
        <w:br/>
      </w:r>
      <w:r>
        <w:rPr>
          <w:rFonts w:hint="eastAsia"/>
        </w:rPr>
        <w:t>　　图47 全球固态开关第一梯队、第二梯队和第三梯队生产商（品牌）及市场份额（2021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固态开关中国企业SWOT分析</w:t>
      </w:r>
      <w:r>
        <w:rPr>
          <w:rFonts w:hint="eastAsia"/>
        </w:rPr>
        <w:br/>
      </w:r>
      <w:r>
        <w:rPr>
          <w:rFonts w:hint="eastAsia"/>
        </w:rPr>
        <w:t>　　图49 固态开关产业链</w:t>
      </w:r>
      <w:r>
        <w:rPr>
          <w:rFonts w:hint="eastAsia"/>
        </w:rPr>
        <w:br/>
      </w:r>
      <w:r>
        <w:rPr>
          <w:rFonts w:hint="eastAsia"/>
        </w:rPr>
        <w:t>　　图50 固态开关行业采购模式分析</w:t>
      </w:r>
      <w:r>
        <w:rPr>
          <w:rFonts w:hint="eastAsia"/>
        </w:rPr>
        <w:br/>
      </w:r>
      <w:r>
        <w:rPr>
          <w:rFonts w:hint="eastAsia"/>
        </w:rPr>
        <w:t>　　图51 固态开关行业销售模式分析</w:t>
      </w:r>
      <w:r>
        <w:rPr>
          <w:rFonts w:hint="eastAsia"/>
        </w:rPr>
        <w:br/>
      </w:r>
      <w:r>
        <w:rPr>
          <w:rFonts w:hint="eastAsia"/>
        </w:rPr>
        <w:t>　　图52 固态开关行业销售模式分析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200f7125f470b" w:history="1">
        <w:r>
          <w:rPr>
            <w:rStyle w:val="Hyperlink"/>
          </w:rPr>
          <w:t>2022-2028年全球与中国固态开关行业现状及行业前景分析报告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a200f7125f470b" w:history="1">
        <w:r>
          <w:rPr>
            <w:rStyle w:val="Hyperlink"/>
          </w:rPr>
          <w:t>https://www.20087.com/7/87/GuTaiKaiGuanShiChangXianZhuangHeQianJing.html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24f267ac847d0" w:history="1">
      <w:r>
        <w:rPr>
          <w:rStyle w:val="Hyperlink"/>
        </w:rPr>
        <w:t>2022-2028年全球与中国固态开关行业现状及行业前景分析报告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uTaiKaiGuanShiChangXianZhuangHeQianJing.html" TargetMode="External" Id="Ra8a200f7125f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uTaiKaiGuanShiChangXianZhuangHeQianJing.html" TargetMode="External" Id="R77a24f267ac8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2022-03-13T06:38:00Z</dcterms:created>
  <dcterms:modified xsi:type="dcterms:W3CDTF">2022-03-13T07:38:00Z</dcterms:modified>
  <dc:subject>2022-2028年全球与中国固态开关行业现状及行业前景分析报告</dc:subject>
  <dc:title>2022-2028年全球与中国固态开关行业现状及行业前景分析报告</dc:title>
  <cp:keywords>2022-2028年全球与中国固态开关行业现状及行业前景分析报告</cp:keywords>
  <dc:description>2022-2028年全球与中国固态开关行业现状及行业前景分析报告</dc:description>
</cp:coreProperties>
</file>