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4a53d47b44ee9" w:history="1">
              <w:r>
                <w:rPr>
                  <w:rStyle w:val="Hyperlink"/>
                </w:rPr>
                <w:t>2026-2032年全球与中国土壤测试仪行业现状调研及市场前景分析报告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4a53d47b44ee9" w:history="1">
              <w:r>
                <w:rPr>
                  <w:rStyle w:val="Hyperlink"/>
                </w:rPr>
                <w:t>2026-2032年全球与中国土壤测试仪行业现状调研及市场前景分析报告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4a53d47b44ee9" w:history="1">
                <w:r>
                  <w:rPr>
                    <w:rStyle w:val="Hyperlink"/>
                  </w:rPr>
                  <w:t>https://www.20087.com/7/27/TuRangCeShiYiShiChangQianJing.html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测试仪是用于现场快速测定土壤pH值、电导率、氮磷钾含量、有机质及湿度等关键参数的便携式或固定式设备，广泛应用于精准农业、园艺管理及环境监测领域。土壤测试仪采用电化学传感器、近红外光谱或离子选择性电极技术，部分高端型号支持蓝牙传输与APP数据可视化。然而，多数低成本设备在长期使用中易受土壤盐分、温度漂移及探头污染影响，导致测量偏差；实验室级精度的光谱设备则价格高昂、操作复杂，难以普及至中小农户。此外，缺乏统一校准标准与本地化数据库，限制了测试结果在施肥决策中的实际指导价值。</w:t>
      </w:r>
      <w:r>
        <w:rPr>
          <w:rFonts w:hint="eastAsia"/>
        </w:rPr>
        <w:br/>
      </w:r>
      <w:r>
        <w:rPr>
          <w:rFonts w:hint="eastAsia"/>
        </w:rPr>
        <w:t>　　未来，土壤测试仪将向多参数融合、AI驱动与服务化模式演进。微型光谱芯片与MEMS传感器的集成将实现高精度、低成本的原位检测；基于区域土壤大数据的AI模型可将原始数据转化为具体施肥或灌溉建议。在商业模式上，“硬件+订阅服务”模式将提供持续的农艺支持与更新。同时，与无人机遥感、卫星影像联动的空地一体化监测系统，将构建田块级数字土壤档案。在全球粮食安全与可持续农业政策推动下，土壤测试仪将从单一检测工具升级为智慧农业数据入口，赋能精细化、低碳化农田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4a53d47b44ee9" w:history="1">
        <w:r>
          <w:rPr>
            <w:rStyle w:val="Hyperlink"/>
          </w:rPr>
          <w:t>2026-2032年全球与中国土壤测试仪行业现状调研及市场前景分析报告</w:t>
        </w:r>
      </w:hyperlink>
      <w:r>
        <w:rPr>
          <w:rFonts w:hint="eastAsia"/>
        </w:rPr>
        <w:t>》基于国家统计局及相关行业协会的权威数据，系统分析了土壤测试仪行业的市场规模、产业链结构及技术现状，并对土壤测试仪发展趋势与市场前景进行了科学预测。报告重点解读了行业重点企业的竞争策略与品牌影响力，全面评估了土壤测试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按产品类型细分，全球土壤测试仪市场规模2020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水分和pH值测量仪（基本双参数）</w:t>
      </w:r>
      <w:r>
        <w:rPr>
          <w:rFonts w:hint="eastAsia"/>
        </w:rPr>
        <w:br/>
      </w:r>
      <w:r>
        <w:rPr>
          <w:rFonts w:hint="eastAsia"/>
        </w:rPr>
        <w:t>　　　　1.3.3 营养元素（氮磷钾）和pH值测试套件</w:t>
      </w:r>
      <w:r>
        <w:rPr>
          <w:rFonts w:hint="eastAsia"/>
        </w:rPr>
        <w:br/>
      </w:r>
      <w:r>
        <w:rPr>
          <w:rFonts w:hint="eastAsia"/>
        </w:rPr>
        <w:t>　　　　1.3.4 多参数土壤测试仪（水分、pH值、电导率/营养元素，有时还包括光照或温度）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按尺寸细分，全球土壤测试仪市场规模2020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台式分析仪</w:t>
      </w:r>
      <w:r>
        <w:rPr>
          <w:rFonts w:hint="eastAsia"/>
        </w:rPr>
        <w:br/>
      </w:r>
      <w:r>
        <w:rPr>
          <w:rFonts w:hint="eastAsia"/>
        </w:rPr>
        <w:t>　　　　1.4.3 手持式仪表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按应用细分，全球土壤测试仪市场规模2020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农业和林业</w:t>
      </w:r>
      <w:r>
        <w:rPr>
          <w:rFonts w:hint="eastAsia"/>
        </w:rPr>
        <w:br/>
      </w:r>
      <w:r>
        <w:rPr>
          <w:rFonts w:hint="eastAsia"/>
        </w:rPr>
        <w:t>　　　　1.5.3 环境监测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土壤测试仪行业发展总体概况</w:t>
      </w:r>
      <w:r>
        <w:rPr>
          <w:rFonts w:hint="eastAsia"/>
        </w:rPr>
        <w:br/>
      </w:r>
      <w:r>
        <w:rPr>
          <w:rFonts w:hint="eastAsia"/>
        </w:rPr>
        <w:t>　　　　1.6.2 土壤测试仪行业发展主要特点</w:t>
      </w:r>
      <w:r>
        <w:rPr>
          <w:rFonts w:hint="eastAsia"/>
        </w:rPr>
        <w:br/>
      </w:r>
      <w:r>
        <w:rPr>
          <w:rFonts w:hint="eastAsia"/>
        </w:rPr>
        <w:t>　　　　1.6.3 土壤测试仪行业发展影响因素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土壤测试仪有利因素</w:t>
      </w:r>
      <w:r>
        <w:rPr>
          <w:rFonts w:hint="eastAsia"/>
        </w:rPr>
        <w:br/>
      </w:r>
      <w:r>
        <w:rPr>
          <w:rFonts w:hint="eastAsia"/>
        </w:rPr>
        <w:t>　　　　1.6.3 .2 土壤测试仪不利因素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全球市场，近三年土壤测试仪主要企业占有率及排名（按销量）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土壤测试仪主要企业在国际市场占有率（按销量，2022-2025）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2024年土壤测试仪主要企业在国际市场排名（按销量）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全球市场主要企业土壤测试仪销量（2022-2025）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全球市场，近三年土壤测试仪主要企业占有率及排名（按收入）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土壤测试仪主要企业在国际市场占有率（按收入，2022-2025）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2024年土壤测试仪主要企业在国际市场排名（按收入）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全球市场主要企业土壤测试仪销售收入（2022-2025）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全球市场主要企业土壤测试仪销售价格（2022-2025）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中国市场，近三年土壤测试仪主要企业占有率及排名（按销量）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土壤测试仪主要企业在中国市场占有率（按销量，2022-2025）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2024年土壤测试仪主要企业在中国市场排名（按销量）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中国市场主要企业土壤测试仪销量（2022-2025）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中国市场，近三年土壤测试仪主要企业占有率及排名（按收入）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土壤测试仪主要企业在中国市场占有率（按收入，2022-2025）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2024年土壤测试仪主要企业在中国市场排名（按收入）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中国市场主要企业土壤测试仪销售收入（2022-2025）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全球主要厂商土壤测试仪总部及产地分布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全球主要厂商成立时间及土壤测试仪商业化日期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全球主要厂商土壤测试仪产品类型及应用</w:t>
      </w:r>
      <w:r>
        <w:rPr>
          <w:rFonts w:hint="eastAsia"/>
        </w:rPr>
        <w:br/>
      </w:r>
      <w:r>
        <w:rPr>
          <w:rFonts w:hint="eastAsia"/>
        </w:rPr>
        <w:t>　　2.9 土壤测试仪行业集中度、竞争程度分析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土壤测试仪行业集中度分析：2024年全球Top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全球土壤测试仪第一梯队、第二梯队和第三梯队生产商（品牌）及市场份额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全球土壤测试仪总体规模分析</w:t>
      </w:r>
      <w:r>
        <w:rPr>
          <w:rFonts w:hint="eastAsia"/>
        </w:rPr>
        <w:br/>
      </w:r>
      <w:r>
        <w:rPr>
          <w:rFonts w:hint="eastAsia"/>
        </w:rPr>
        <w:t>　　3.1 全球土壤测试仪供需现状及预测（2020-2032）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全球土壤测试仪产能、产量、产能利用率及发展趋势（2020-2032）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全球土壤测试仪产量、需求量及发展趋势（2020-2032）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全球主要地区土壤测试仪产量及发展趋势（2020-2032）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全球主要地区土壤测试仪产量（2020-2025）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全球主要地区土壤测试仪产量（2026-2032）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全球主要地区土壤测试仪产量市场份额（2020-2032）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中国土壤测试仪供需现状及预测（2020-2032）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中国土壤测试仪产能、产量、产能利用率及发展趋势（2020-2032）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中国土壤测试仪产量、市场需求量及发展趋势（2020-2032）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中国市场土壤测试仪进出口（2020-2032）</w:t>
      </w:r>
      <w:r>
        <w:rPr>
          <w:rFonts w:hint="eastAsia"/>
        </w:rPr>
        <w:br/>
      </w:r>
      <w:r>
        <w:rPr>
          <w:rFonts w:hint="eastAsia"/>
        </w:rPr>
        <w:t>　　3.4 全球土壤测试仪销量及销售额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全球市场土壤测试仪销售额（2020-2032）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全球市场土壤测试仪销量（2020-2032）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全球市场土壤测试仪价格趋势（2020-2032）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全球主要地区土壤测试仪市场规模分析：2020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全球主要地区土壤测试仪销售收入及市场份额（2020-2025年）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全球主要地区土壤测试仪销售收入预测（2026-2032年）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全球主要地区土壤测试仪销量分析：2020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全球主要地区土壤测试仪销量及市场份额（2020-2025年）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全球主要地区土壤测试仪销量及市场份额预测（2026-2032）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北美市场土壤测试仪销量、收入及增长率（2020-2032）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欧洲市场土壤测试仪销量、收入及增长率（2020-2032）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中国市场土壤测试仪销量、收入及增长率（2020-2032）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日本市场土壤测试仪销量、收入及增长率（2020-2032）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东南亚市场土壤测试仪销量、收入及增长率（2020-2032）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印度市场土壤测试仪销量、收入及增长率（2020-2032）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土壤测试仪销量、收入、价格及毛利率（2020-2025）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不同产品类型土壤测试仪分析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全球不同产品类型土壤测试仪销量（2020-2032）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全球不同产品类型土壤测试仪销量及市场份额（2020-2025）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全球不同产品类型土壤测试仪销量预测（2026-2032）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全球不同产品类型土壤测试仪收入（2020-2032）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全球不同产品类型土壤测试仪收入及市场份额（2020-2025）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全球不同产品类型土壤测试仪收入预测（2026-2032）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全球不同产品类型土壤测试仪价格走势（2020-2032）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中国不同产品类型土壤测试仪销量（2020-2032）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中国不同产品类型土壤测试仪销量预测（2026-2032）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中国不同产品类型土壤测试仪销量及市场份额（2020-2025）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中国不同产品类型土壤测试仪收入（2020-2032）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中国不同产品类型土壤测试仪收入及市场份额（2020-2025）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中国不同产品类型土壤测试仪收入预测（2026-2032）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不同应用土壤测试仪分析</w:t>
      </w:r>
      <w:r>
        <w:rPr>
          <w:rFonts w:hint="eastAsia"/>
        </w:rPr>
        <w:br/>
      </w:r>
      <w:r>
        <w:rPr>
          <w:rFonts w:hint="eastAsia"/>
        </w:rPr>
        <w:t>　　7.1 全球不同应用土壤测试仪销量（2020-2032）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全球不同应用土壤测试仪销量及市场份额（2020-2025）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全球不同应用土壤测试仪销量预测（2026-2032）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全球不同应用土壤测试仪收入（2020-2032）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全球不同应用土壤测试仪收入及市场份额（2020-2025）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全球不同应用土壤测试仪收入预测（2026-2032）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全球不同应用土壤测试仪价格走势（2020-2032）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中国不同应用土壤测试仪销量（2020-2032）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中国不同应用土壤测试仪销量及市场份额（2020-2025）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中国不同应用土壤测试仪销量预测（2026-2032）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中国不同应用土壤测试仪收入（2020-2032）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中国不同应用土壤测试仪收入及市场份额（2020-2025）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中国不同应用土壤测试仪收入预测（2026-2032）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土壤测试仪行业发展趋势</w:t>
      </w:r>
      <w:r>
        <w:rPr>
          <w:rFonts w:hint="eastAsia"/>
        </w:rPr>
        <w:br/>
      </w:r>
      <w:r>
        <w:rPr>
          <w:rFonts w:hint="eastAsia"/>
        </w:rPr>
        <w:t>　　8.2 土壤测试仪行业主要驱动因素</w:t>
      </w:r>
      <w:r>
        <w:rPr>
          <w:rFonts w:hint="eastAsia"/>
        </w:rPr>
        <w:br/>
      </w:r>
      <w:r>
        <w:rPr>
          <w:rFonts w:hint="eastAsia"/>
        </w:rPr>
        <w:t>　　8.3 土壤测试仪中国企业SWOT分析</w:t>
      </w:r>
      <w:r>
        <w:rPr>
          <w:rFonts w:hint="eastAsia"/>
        </w:rPr>
        <w:br/>
      </w:r>
      <w:r>
        <w:rPr>
          <w:rFonts w:hint="eastAsia"/>
        </w:rPr>
        <w:t>　　8.4 中国土壤测试仪行业政策环境分析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土壤测试仪行业产业链简介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土壤测试仪行业供应链分析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土壤测试仪主要原料及供应情况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土壤测试仪行业采购模式</w:t>
      </w:r>
      <w:r>
        <w:rPr>
          <w:rFonts w:hint="eastAsia"/>
        </w:rPr>
        <w:br/>
      </w:r>
      <w:r>
        <w:rPr>
          <w:rFonts w:hint="eastAsia"/>
        </w:rPr>
        <w:t>　　9.3 土壤测试仪行业生产模式</w:t>
      </w:r>
      <w:r>
        <w:rPr>
          <w:rFonts w:hint="eastAsia"/>
        </w:rPr>
        <w:br/>
      </w:r>
      <w:r>
        <w:rPr>
          <w:rFonts w:hint="eastAsia"/>
        </w:rPr>
        <w:t>　　9.4 土壤测试仪行业销售模式及销售渠道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按产品类型细分，全球土壤测试仪市场规模2020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按尺寸细分，全球土壤测试仪市场规模2020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按应用细分，全球土壤测试仪市场规模（CAGR）2020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土壤测试仪行业发展主要特点</w:t>
      </w:r>
      <w:r>
        <w:rPr>
          <w:rFonts w:hint="eastAsia"/>
        </w:rPr>
        <w:br/>
      </w:r>
      <w:r>
        <w:rPr>
          <w:rFonts w:hint="eastAsia"/>
        </w:rPr>
        <w:t>　　表 5： 土壤测试仪行业发展有利因素分析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土壤测试仪行业发展不利因素分析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进入土壤测试仪行业壁垒</w:t>
      </w:r>
      <w:r>
        <w:rPr>
          <w:rFonts w:hint="eastAsia"/>
        </w:rPr>
        <w:br/>
      </w:r>
      <w:r>
        <w:rPr>
          <w:rFonts w:hint="eastAsia"/>
        </w:rPr>
        <w:t>　　表 8： 土壤测试仪主要企业在国际市场占有率（按销量，2022-2025）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2024年土壤测试仪主要企业在国际市场排名（按销量）&amp;（千台）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全球市场主要企业土壤测试仪销量（2022-2025）&amp;（千台）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土壤测试仪主要企业在国际市场占有率（按收入，2022-2025）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2024年土壤测试仪主要企业在国际市场排名（按收入）&amp;（万元）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全球市场主要企业土壤测试仪销售收入（2022-2025）&amp;（万元）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全球市场主要企业土壤测试仪销售价格（2022-2025）&amp;（元/台）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土壤测试仪主要企业在中国市场占有率（按销量，2022-2025）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2024年土壤测试仪主要企业在中国市场排名（按销量）&amp;（千台）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中国市场主要企业土壤测试仪销量（2022-2025）&amp;（千台）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土壤测试仪主要企业在中国市场占有率（按收入，2022-2025）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2024年土壤测试仪主要企业在中国市场排名（按收入）&amp;（万元）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中国市场主要企业土壤测试仪销售收入（2022-2025）&amp;（万元）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全球主要厂商土壤测试仪总部及产地分布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全球主要厂商成立时间及土壤测试仪商业化日期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全球主要厂商土壤测试仪产品类型及应用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2024年全球土壤测试仪主要厂商市场地位（第一梯队、第二梯队和第三梯队）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全球土壤测试仪市场投资、并购等现状分析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全球主要地区土壤测试仪产量增速（CAGR）：（2020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全球主要地区土壤测试仪产量（2020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全球主要地区土壤测试仪产量（2020-2025）&amp;（千台）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全球主要地区土壤测试仪产量（2026-2032）&amp;（千台）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全球主要地区土壤测试仪产量市场份额（2020-2025）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全球主要地区土壤测试仪产量（2026-2032）&amp;（千台）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中国市场土壤测试仪产量、销量、进出口（2020-2025年）&amp;（千台）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中国市场土壤测试仪产量、销量、进出口预测（2026-2032）&amp;（千台）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全球主要地区土壤测试仪销售收入增速：（2020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全球主要地区土壤测试仪销售收入（2020-2025）&amp;（万元）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全球主要地区土壤测试仪销售收入市场份额（2020-2025）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全球主要地区土壤测试仪收入（2026-2032）&amp;（万元）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全球主要地区土壤测试仪收入市场份额（2026-2032）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全球主要地区土壤测试仪销量（千台）：2020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全球主要地区土壤测试仪销量（2020-2025）&amp;（千台）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全球主要地区土壤测试仪销量市场份额（2020-2025）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全球主要地区土壤测试仪销量（2026-2032）&amp;（千台）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全球主要地区土壤测试仪销量份额（2026-2032）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土壤测试仪生产基地、销售区域、竞争对手及市场地位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土壤测试仪产品规格、参数及市场应用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土壤测试仪销量（千台）、收入（万元）、价格（元/台）及毛利率（2020-2025）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全球不同产品类型土壤测试仪销量（2020-2025年）&amp;（千台）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全球不同产品类型土壤测试仪销量市场份额（2020-2025）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全球不同产品类型土壤测试仪销量预测（2026-2032）&amp;（千台）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全球市场不同产品类型土壤测试仪销量市场份额预测（2026-2032）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全球不同产品类型土壤测试仪收入（2020-2025年）&amp;（万元）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全球不同产品类型土壤测试仪收入市场份额（2020-2025）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全球不同产品类型土壤测试仪收入预测（2026-2032）&amp;（万元）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全球不同产品类型土壤测试仪收入市场份额预测（2026-2032）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中国不同产品类型土壤测试仪销量预测（2026-2032）&amp;（千台）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全球市场不同产品类型土壤测试仪销量市场份额预测（2026-2032）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中国不同产品类型土壤测试仪销量（2020-2025年）&amp;（千台）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120： 中国不同产品类型土壤测试仪销量市场份额（2020-2025）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中国不同产品类型土壤测试仪收入（2020-2025年）&amp;（万元）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中国不同产品类型土壤测试仪收入市场份额（2020-2025）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中国不同产品类型土壤测试仪收入预测（2026-2032）&amp;（万元）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中国不同产品类型土壤测试仪收入市场份额预测（2026-2032）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全球不同应用土壤测试仪销量（2020-2025年）&amp;（千台）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全球不同应用土壤测试仪销量市场份额（2020-2025）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全球不同应用土壤测试仪销量预测（2026-2032）&amp;（千台）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全球市场不同应用土壤测试仪销量市场份额预测（2026-2032）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全球不同应用土壤测试仪收入（2020-2025年）&amp;（万元）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全球不同应用土壤测试仪收入市场份额（2020-2025）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全球不同应用土壤测试仪收入预测（2026-2032）&amp;（万元）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全球不同应用土壤测试仪收入市场份额预测（2026-2032）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中国不同应用土壤测试仪销量（2020-2025年）&amp;（千台）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中国不同应用土壤测试仪销量市场份额（2020-2025）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中国不同应用土壤测试仪销量预测（2026-2032）&amp;（千台）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中国市场不同应用土壤测试仪销量市场份额预测（2026-2032）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中国不同应用土壤测试仪收入（2020-2025年）&amp;（万元）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中国不同应用土壤测试仪收入市场份额（2020-2025）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中国不同应用土壤测试仪收入预测（2026-2032）&amp;（万元）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中国不同应用土壤测试仪收入市场份额预测（2026-2032）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土壤测试仪行业发展趋势</w:t>
      </w:r>
      <w:r>
        <w:rPr>
          <w:rFonts w:hint="eastAsia"/>
        </w:rPr>
        <w:br/>
      </w:r>
      <w:r>
        <w:rPr>
          <w:rFonts w:hint="eastAsia"/>
        </w:rPr>
        <w:t>　　表 142： 土壤测试仪行业主要驱动因素</w:t>
      </w:r>
      <w:r>
        <w:rPr>
          <w:rFonts w:hint="eastAsia"/>
        </w:rPr>
        <w:br/>
      </w:r>
      <w:r>
        <w:rPr>
          <w:rFonts w:hint="eastAsia"/>
        </w:rPr>
        <w:t>　　表 143： 土壤测试仪行业供应链分析</w:t>
      </w:r>
      <w:r>
        <w:rPr>
          <w:rFonts w:hint="eastAsia"/>
        </w:rPr>
        <w:br/>
      </w:r>
      <w:r>
        <w:rPr>
          <w:rFonts w:hint="eastAsia"/>
        </w:rPr>
        <w:t>　　表 144： 土壤测试仪上游原料供应商</w:t>
      </w:r>
      <w:r>
        <w:rPr>
          <w:rFonts w:hint="eastAsia"/>
        </w:rPr>
        <w:br/>
      </w:r>
      <w:r>
        <w:rPr>
          <w:rFonts w:hint="eastAsia"/>
        </w:rPr>
        <w:t>　　表 145： 土壤测试仪主要地区不同应用客户分析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土壤测试仪典型经销商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全球不同产品类型土壤测试仪销售额2020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全球不同产品类型土壤测试仪市场份额2024 &amp; 2032</w:t>
      </w:r>
      <w:r>
        <w:rPr>
          <w:rFonts w:hint="eastAsia"/>
        </w:rPr>
        <w:br/>
      </w:r>
      <w:r>
        <w:rPr>
          <w:rFonts w:hint="eastAsia"/>
        </w:rPr>
        <w:t>　　图 4： 水分和pH值测量仪（基本双参数）产品图片</w:t>
      </w:r>
      <w:r>
        <w:rPr>
          <w:rFonts w:hint="eastAsia"/>
        </w:rPr>
        <w:br/>
      </w:r>
      <w:r>
        <w:rPr>
          <w:rFonts w:hint="eastAsia"/>
        </w:rPr>
        <w:t>　　图 5： 营养元素（氮磷钾）和pH值测试套件产品图片</w:t>
      </w:r>
      <w:r>
        <w:rPr>
          <w:rFonts w:hint="eastAsia"/>
        </w:rPr>
        <w:br/>
      </w:r>
      <w:r>
        <w:rPr>
          <w:rFonts w:hint="eastAsia"/>
        </w:rPr>
        <w:t>　　图 6： 多参数土壤测试仪（水分、pH值、电导率/营养元素，有时还包括光照或温度）产品图片</w:t>
      </w:r>
      <w:r>
        <w:rPr>
          <w:rFonts w:hint="eastAsia"/>
        </w:rPr>
        <w:br/>
      </w:r>
      <w:r>
        <w:rPr>
          <w:rFonts w:hint="eastAsia"/>
        </w:rPr>
        <w:t>　　图 7： 全球不同尺寸土壤测试仪销售额2020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全球不同尺寸土壤测试仪市场份额2024 &amp; 2032</w:t>
      </w:r>
      <w:r>
        <w:rPr>
          <w:rFonts w:hint="eastAsia"/>
        </w:rPr>
        <w:br/>
      </w:r>
      <w:r>
        <w:rPr>
          <w:rFonts w:hint="eastAsia"/>
        </w:rPr>
        <w:t>　　图 9： 台式分析仪产品图片</w:t>
      </w:r>
      <w:r>
        <w:rPr>
          <w:rFonts w:hint="eastAsia"/>
        </w:rPr>
        <w:br/>
      </w:r>
      <w:r>
        <w:rPr>
          <w:rFonts w:hint="eastAsia"/>
        </w:rPr>
        <w:t>　　图 10： 手持式仪表产品图片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全球不同应用土壤测试仪市场份额2024 &amp; 2032</w:t>
      </w:r>
      <w:r>
        <w:rPr>
          <w:rFonts w:hint="eastAsia"/>
        </w:rPr>
        <w:br/>
      </w:r>
      <w:r>
        <w:rPr>
          <w:rFonts w:hint="eastAsia"/>
        </w:rPr>
        <w:t>　　图 13： 农业和林业</w:t>
      </w:r>
      <w:r>
        <w:rPr>
          <w:rFonts w:hint="eastAsia"/>
        </w:rPr>
        <w:br/>
      </w:r>
      <w:r>
        <w:rPr>
          <w:rFonts w:hint="eastAsia"/>
        </w:rPr>
        <w:t>　　图 14： 环境监测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2024年全球前五大生产商土壤测试仪市场份额</w:t>
      </w:r>
      <w:r>
        <w:rPr>
          <w:rFonts w:hint="eastAsia"/>
        </w:rPr>
        <w:br/>
      </w:r>
      <w:r>
        <w:rPr>
          <w:rFonts w:hint="eastAsia"/>
        </w:rPr>
        <w:t>　　图 17： 2024年全球土壤测试仪第一梯队、第二梯队和第三梯队厂商及市场份额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全球土壤测试仪产能、产量、产能利用率及发展趋势（2020-2032）&amp;（千台）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全球土壤测试仪产量、需求量及发展趋势（2020-2032）&amp;（千台）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全球主要地区土壤测试仪产量市场份额（2020-2032）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中国土壤测试仪产能、产量、产能利用率及发展趋势（2020-2032）&amp;（千台）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中国土壤测试仪产量、市场需求量及发展趋势（2020-2032）&amp;（千台）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全球土壤测试仪市场销售额及增长率：（2020-2032）&amp;（万元）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全球市场土壤测试仪市场规模：2020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全球市场土壤测试仪销量及增长率（2020-2032）&amp;（千台）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全球市场土壤测试仪价格趋势（2020-2032）&amp;（元/台）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全球主要地区土壤测试仪销售收入（2020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全球主要地区土壤测试仪销售收入市场份额（2020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北美市场土壤测试仪销量及增长率（2020-2032）&amp;（千台）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北美市场土壤测试仪收入及增长率（2020-2032）&amp;（万元）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欧洲市场土壤测试仪销量及增长率（2020-2032）&amp;（千台）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欧洲市场土壤测试仪收入及增长率（2020-2032）&amp;（万元）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中国市场土壤测试仪销量及增长率（2020-2032）&amp;（千台）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中国市场土壤测试仪收入及增长率（2020-2032）&amp;（万元）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日本市场土壤测试仪销量及增长率（2020-2032）&amp;（千台）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日本市场土壤测试仪收入及增长率（2020-2032）&amp;（万元）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东南亚市场土壤测试仪销量及增长率（2020-2032）&amp;（千台）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东南亚市场土壤测试仪收入及增长率（2020-2032）&amp;（万元）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印度市场土壤测试仪销量及增长率（2020-2032）&amp;（千台）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印度市场土壤测试仪收入及增长率（2020-2032）&amp;（万元）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全球不同产品类型土壤测试仪价格走势（2020-2032）&amp;（元/台）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全球不同应用土壤测试仪价格走势（2020-2032）&amp;（元/台）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43： 土壤测试仪中国企业SWOT分析</w:t>
      </w:r>
      <w:r>
        <w:rPr>
          <w:rFonts w:hint="eastAsia"/>
        </w:rPr>
        <w:br/>
      </w:r>
      <w:r>
        <w:rPr>
          <w:rFonts w:hint="eastAsia"/>
        </w:rPr>
        <w:t>　　图 44： 土壤测试仪产业链</w:t>
      </w:r>
      <w:r>
        <w:rPr>
          <w:rFonts w:hint="eastAsia"/>
        </w:rPr>
        <w:br/>
      </w:r>
      <w:r>
        <w:rPr>
          <w:rFonts w:hint="eastAsia"/>
        </w:rPr>
        <w:t>　　图 45： 土壤测试仪行业采购模式分析</w:t>
      </w:r>
      <w:r>
        <w:rPr>
          <w:rFonts w:hint="eastAsia"/>
        </w:rPr>
        <w:br/>
      </w:r>
      <w:r>
        <w:rPr>
          <w:rFonts w:hint="eastAsia"/>
        </w:rPr>
        <w:t>　　图 46： 土壤测试仪行业生产模式</w:t>
      </w:r>
      <w:r>
        <w:rPr>
          <w:rFonts w:hint="eastAsia"/>
        </w:rPr>
        <w:br/>
      </w:r>
      <w:r>
        <w:rPr>
          <w:rFonts w:hint="eastAsia"/>
        </w:rPr>
        <w:t>　　图 47： 土壤测试仪行业销售模式分析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4a53d47b44ee9" w:history="1">
        <w:r>
          <w:rPr>
            <w:rStyle w:val="Hyperlink"/>
          </w:rPr>
          <w:t>2026-2032年全球与中国土壤测试仪行业现状调研及市场前景分析报告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4a53d47b44ee9" w:history="1">
        <w:r>
          <w:rPr>
            <w:rStyle w:val="Hyperlink"/>
          </w:rPr>
          <w:t>https://www.20087.com/7/27/TuRangCeShiYiShiChangQianJing.html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1f143d3674615" w:history="1">
      <w:r>
        <w:rPr>
          <w:rStyle w:val="Hyperlink"/>
        </w:rPr>
        <w:t>2026-2032年全球与中国土壤测试仪行业现状调研及市场前景分析报告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uRangCeShiYiShiChangQianJing.html" TargetMode="External" Id="Rdec4a53d47b4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uRangCeShiYiShiChangQianJing.html" TargetMode="External" Id="R9081f143d367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2025-12-04T00:18:09Z</dcterms:created>
  <dcterms:modified xsi:type="dcterms:W3CDTF">2025-12-04T01:18:09Z</dcterms:modified>
  <dc:subject>2026-2032年全球与中国土壤测试仪行业现状调研及市场前景分析报告</dc:subject>
  <dc:title>2026-2032年全球与中国土壤测试仪行业现状调研及市场前景分析报告</dc:title>
  <cp:keywords>2026-2032年全球与中国土壤测试仪行业现状调研及市场前景分析报告</cp:keywords>
  <dc:description>2026-2032年全球与中国土壤测试仪行业现状调研及市场前景分析报告</dc:description>
</cp:coreProperties>
</file>