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acf74fee4662" w:history="1">
              <w:r>
                <w:rPr>
                  <w:rStyle w:val="Hyperlink"/>
                </w:rPr>
                <w:t>2025-2031年全球与中国地暖分水器市场现状调研及前景趋势预测报告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acf74fee4662" w:history="1">
              <w:r>
                <w:rPr>
                  <w:rStyle w:val="Hyperlink"/>
                </w:rPr>
                <w:t>2025-2031年全球与中国地暖分水器市场现状调研及前景趋势预测报告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9acf74fee4662" w:history="1">
                <w:r>
                  <w:rPr>
                    <w:rStyle w:val="Hyperlink"/>
                  </w:rPr>
                  <w:t>https://www.20087.com/7/77/DiNuanFenShuiQiDeXianZhuangYuQianJing.html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作为地暖系统中的关键组件，负责分配和调节热水流量，以实现室内各个区域温度的均衡供暖。目前市场上地暖分水器种类繁多，从材质上分为铜质、不锈钢和塑料等，其中铜质以其良好的导热性能和耐腐蚀性受到青睐。智能化趋势显现，许多产品集成了温控阀和远程控制功能，用户可通过智能终端实现个性化温度设定和能耗管理，提升了使用便捷性和节能效率。</w:t>
      </w:r>
      <w:r>
        <w:rPr>
          <w:rFonts w:hint="eastAsia"/>
        </w:rPr>
        <w:br/>
      </w:r>
      <w:r>
        <w:rPr>
          <w:rFonts w:hint="eastAsia"/>
        </w:rPr>
        <w:t>　　地暖分水器未来的发展将更加注重集成化与智能化。随着物联网技术的深入应用，地暖系统将更紧密地与智能家居系统融合，分水器将集成更多传感器，实现对室内环境的智能感知和动态调节。环保材料的应用将是另一大趋势，以减少环境污染并响应全球对可持续发展的需求。同时，随着消费者对生活品质要求的提升，分水器设计将更注重审美与家居环境的和谐统一，提供更多个性化和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acf74fee4662" w:history="1">
        <w:r>
          <w:rPr>
            <w:rStyle w:val="Hyperlink"/>
          </w:rPr>
          <w:t>2025-2031年全球与中国地暖分水器市场现状调研及前景趋势预测报告</w:t>
        </w:r>
      </w:hyperlink>
      <w:r>
        <w:rPr>
          <w:rFonts w:hint="eastAsia"/>
        </w:rPr>
        <w:t>》基于详实数据，从市场规模、需求变化及价格动态等维度，全面解析了地暖分水器行业的现状与发展趋势，并对地暖分水器产业链各环节进行了系统性探讨。报告科学预测了地暖分水器行业未来发展方向，重点分析了地暖分水器技术现状及创新路径，同时聚焦地暖分水器重点企业的经营表现，评估了市场竞争格局、品牌影响力及市场集中度。通过对细分市场的深入研究及SWOT分析，报告揭示了地暖分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地暖分水器市场概述</w:t>
      </w:r>
      <w:r>
        <w:rPr>
          <w:rFonts w:hint="eastAsia"/>
        </w:rPr>
        <w:br/>
      </w:r>
      <w:r>
        <w:rPr>
          <w:rFonts w:hint="eastAsia"/>
        </w:rPr>
        <w:t>　　1.1 地暖分水器行业概述及统计范围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按照不同产品类型，地暖分水器主要可以分为如下几个类别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不同产品类型地暖分水器规模增长趋势2020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从不同应用，地暖分水器主要包括如下几个方面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不同应用地暖分水器规模增长趋势2020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地板采暖系统</w:t>
      </w:r>
      <w:r>
        <w:rPr>
          <w:rFonts w:hint="eastAsia"/>
        </w:rPr>
        <w:br/>
      </w:r>
      <w:r>
        <w:rPr>
          <w:rFonts w:hint="eastAsia"/>
        </w:rPr>
        <w:t>　　　　1.3.3 空调水系统</w:t>
      </w:r>
      <w:r>
        <w:rPr>
          <w:rFonts w:hint="eastAsia"/>
        </w:rPr>
        <w:br/>
      </w:r>
      <w:r>
        <w:rPr>
          <w:rFonts w:hint="eastAsia"/>
        </w:rPr>
        <w:t>　　　　1.3.4 自来水供水系统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地暖分水器行业发展总体概况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地暖分水器行业发展主要特点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地暖分水器行业发展影响因素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全球地暖分水器供需现状及预测（2020-2031）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全球地暖分水器产能、产量、产能利用率及发展趋势（2020-2031）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全球地暖分水器产量、需求量及发展趋势（2020-2031）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全球主要地区地暖分水器产量及发展趋势（2020-2031）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中国地暖分水器供需现状及预测（2020-2031）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中国地暖分水器产能、产量、产能利用率及发展趋势（2020-2031）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中国地暖分水器产量、市场需求量及发展趋势（2020-2031）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中国地暖分水器产能和产量占全球的比重（2020-2031）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全球地暖分水器销量及收入（2020-2031）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全球市场地暖分水器价格趋势（2020-2031）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中国地暖分水器销量及收入（2020-2031）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中国市场地暖分水器销量和收入占全球的比重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全球地暖分水器主要地区分析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全球主要地区地暖分水器市场规模分析：2020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全球主要地区地暖分水器销售收入及市场份额（2020-2025年）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全球主要地区地暖分水器销售收入预测（2025-2031）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全球主要地区地暖分水器销量分析：2020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全球主要地区地暖分水器销量及市场份额（2020-2025年）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全球主要地区地暖分水器销量及市场份额预测（2025-2031）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北美（美国和加拿大）地暖分水器收入（2020-2031）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欧洲（德国、英国、法国和意大利等国家）地暖分水器收入（2020-2031）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亚太（中国、日本、韩国、中国台湾、印度和东南亚等）地暖分水器收入（2020-2031）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拉美地区（墨西哥、巴西等国家）地暖分水器收入（2020-2031）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中东及非洲（土耳其、沙特等国家）地暖分水器收入（2020-2031）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全球市场主要厂商地暖分水器产能市场份额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全球市场主要厂商地暖分水器销量（2020-2025）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全球市场主要厂商地暖分水器销售收入（2020-2025）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全球市场主要厂商地暖分水器销售价格（2020-2025）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2025年全球主要生产商地暖分水器收入排名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中国市场主要厂商地暖分水器销量（2020-2025）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中国市场主要厂商地暖分水器销售收入（2020-2025）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中国市场主要厂商地暖分水器销售价格（2020-2025）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2025年中国主要生产商地暖分水器收入排名</w:t>
      </w:r>
      <w:r>
        <w:rPr>
          <w:rFonts w:hint="eastAsia"/>
        </w:rPr>
        <w:br/>
      </w:r>
      <w:r>
        <w:rPr>
          <w:rFonts w:hint="eastAsia"/>
        </w:rPr>
        <w:t>　　4.3 全球主要厂商地暖分水器总部及产地分布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全球主要厂商地暖分水器商业化日期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全球主要厂商地暖分水器产品类型及应用</w:t>
      </w:r>
      <w:r>
        <w:rPr>
          <w:rFonts w:hint="eastAsia"/>
        </w:rPr>
        <w:br/>
      </w:r>
      <w:r>
        <w:rPr>
          <w:rFonts w:hint="eastAsia"/>
        </w:rPr>
        <w:t>　　4.6 地暖分水器行业集中度、竞争程度分析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地暖分水器行业集中度分析：全球头部厂商份额（Top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全球地暖分水器第一梯队、第二梯队和第三梯队生产商（品牌）及市场份额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不同产品类型地暖分水器分析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全球市场不同产品类型地暖分水器销量及市场份额（2020-2025）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全球市场不同产品类型地暖分水器销量预测（2025-2031）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全球市场不同产品类型地暖分水器收入及市场份额（2020-2025）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全球市场不同产品类型地暖分水器收入预测（2025-2031）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全球市场不同产品类型地暖分水器价格走势（2020-2031）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中国市场不同产品类型地暖分水器销量及市场份额（2020-2025）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中国市场不同产品类型地暖分水器销量预测（2025-2031）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中国市场不同产品类型地暖分水器收入及市场份额（2020-2025）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中国市场不同产品类型地暖分水器收入预测（2025-2031）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不同应用地暖分水器分析</w:t>
      </w:r>
      <w:r>
        <w:rPr>
          <w:rFonts w:hint="eastAsia"/>
        </w:rPr>
        <w:br/>
      </w:r>
      <w:r>
        <w:rPr>
          <w:rFonts w:hint="eastAsia"/>
        </w:rPr>
        <w:t>　　6.1 全球市场不同应用地暖分水器销量（2020-2031）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全球市场不同应用地暖分水器销量及市场份额（2020-2025）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全球市场不同应用地暖分水器销量预测（2025-2031）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全球市场不同应用地暖分水器收入及市场份额（2020-2025）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全球市场不同应用地暖分水器收入预测（2025-2031）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全球市场不同应用地暖分水器价格走势（2020-2031）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中国市场不同应用地暖分水器销量（2020-2031）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中国市场不同应用地暖分水器销量及市场份额（2020-2025）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中国市场不同应用地暖分水器销量预测（2025-2031）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中国市场不同应用地暖分水器收入（2020-2031）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中国市场不同应用地暖分水器收入及市场份额（2020-2025）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中国市场不同应用地暖分水器收入预测（2025-2031）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地暖分水器行业发展趋势</w:t>
      </w:r>
      <w:r>
        <w:rPr>
          <w:rFonts w:hint="eastAsia"/>
        </w:rPr>
        <w:br/>
      </w:r>
      <w:r>
        <w:rPr>
          <w:rFonts w:hint="eastAsia"/>
        </w:rPr>
        <w:t>　　7.2 地暖分水器行业主要驱动因素</w:t>
      </w:r>
      <w:r>
        <w:rPr>
          <w:rFonts w:hint="eastAsia"/>
        </w:rPr>
        <w:br/>
      </w:r>
      <w:r>
        <w:rPr>
          <w:rFonts w:hint="eastAsia"/>
        </w:rPr>
        <w:t>　　7.3 地暖分水器中国企业SWOT分析</w:t>
      </w:r>
      <w:r>
        <w:rPr>
          <w:rFonts w:hint="eastAsia"/>
        </w:rPr>
        <w:br/>
      </w:r>
      <w:r>
        <w:rPr>
          <w:rFonts w:hint="eastAsia"/>
        </w:rPr>
        <w:t>　　7.4 中国地暖分水器行业政策环境分析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地暖分水器行业产业链简介</w:t>
      </w:r>
      <w:r>
        <w:rPr>
          <w:rFonts w:hint="eastAsia"/>
        </w:rPr>
        <w:br/>
      </w:r>
      <w:r>
        <w:rPr>
          <w:rFonts w:hint="eastAsia"/>
        </w:rPr>
        <w:t>　　　　8.1.1 地暖分水器行业供应链分析</w:t>
      </w:r>
      <w:r>
        <w:rPr>
          <w:rFonts w:hint="eastAsia"/>
        </w:rPr>
        <w:br/>
      </w:r>
      <w:r>
        <w:rPr>
          <w:rFonts w:hint="eastAsia"/>
        </w:rPr>
        <w:t>　　　　8.1.2 地暖分水器主要原料及供应情况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地暖分水器行业主要下游客户</w:t>
      </w:r>
      <w:r>
        <w:rPr>
          <w:rFonts w:hint="eastAsia"/>
        </w:rPr>
        <w:br/>
      </w:r>
      <w:r>
        <w:rPr>
          <w:rFonts w:hint="eastAsia"/>
        </w:rPr>
        <w:t>　　8.2 地暖分水器行业采购模式</w:t>
      </w:r>
      <w:r>
        <w:rPr>
          <w:rFonts w:hint="eastAsia"/>
        </w:rPr>
        <w:br/>
      </w:r>
      <w:r>
        <w:rPr>
          <w:rFonts w:hint="eastAsia"/>
        </w:rPr>
        <w:t>　　8.3 地暖分水器行业生产模式</w:t>
      </w:r>
      <w:r>
        <w:rPr>
          <w:rFonts w:hint="eastAsia"/>
        </w:rPr>
        <w:br/>
      </w:r>
      <w:r>
        <w:rPr>
          <w:rFonts w:hint="eastAsia"/>
        </w:rPr>
        <w:t>　　8.4 地暖分水器行业销售模式及销售渠道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全球市场主要地暖分水器厂商简介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地暖分水器销量、收入、价格及毛利率（2020-2025）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中国市场地暖分水器产量、销量、进出口分析及未来趋势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中国市场地暖分水器产量、销量、进出口分析及未来趋势（2020-2031）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中国市场地暖分水器进出口贸易趋势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中国市场地暖分水器主要进口来源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中国市场地暖分水器主要出口目的地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中国市场地暖分水器主要地区分布</w:t>
      </w:r>
      <w:r>
        <w:rPr>
          <w:rFonts w:hint="eastAsia"/>
        </w:rPr>
        <w:br/>
      </w:r>
      <w:r>
        <w:rPr>
          <w:rFonts w:hint="eastAsia"/>
        </w:rPr>
        <w:t>　　11.1 中国地暖分水器生产地区分布</w:t>
      </w:r>
      <w:r>
        <w:rPr>
          <w:rFonts w:hint="eastAsia"/>
        </w:rPr>
        <w:br/>
      </w:r>
      <w:r>
        <w:rPr>
          <w:rFonts w:hint="eastAsia"/>
        </w:rPr>
        <w:t>　　11.2 中国地暖分水器消费地区分布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全球不同产品类型地暖分水器增长趋势2020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不同应用地暖分水器增长趋势2020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地暖分水器行业发展主要特点</w:t>
      </w:r>
      <w:r>
        <w:rPr>
          <w:rFonts w:hint="eastAsia"/>
        </w:rPr>
        <w:br/>
      </w:r>
      <w:r>
        <w:rPr>
          <w:rFonts w:hint="eastAsia"/>
        </w:rPr>
        <w:t>　　表4 地暖分水器行业发展有利因素分析</w:t>
      </w:r>
      <w:r>
        <w:rPr>
          <w:rFonts w:hint="eastAsia"/>
        </w:rPr>
        <w:br/>
      </w:r>
      <w:r>
        <w:rPr>
          <w:rFonts w:hint="eastAsia"/>
        </w:rPr>
        <w:t>　　表5 地暖分水器行业发展不利因素分析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进入地暖分水器行业壁垒</w:t>
      </w:r>
      <w:r>
        <w:rPr>
          <w:rFonts w:hint="eastAsia"/>
        </w:rPr>
        <w:br/>
      </w:r>
      <w:r>
        <w:rPr>
          <w:rFonts w:hint="eastAsia"/>
        </w:rPr>
        <w:t>　　表7 全球主要地区地暖分水器产量（台）：2020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全球主要地区地暖分水器产量（2020-2025）&amp;（台）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全球主要地区地暖分水器产量市场份额（2020-2025）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全球主要地区地暖分水器产量（2025-2031）&amp;（台）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全球主要地区地暖分水器销售收入（百万美元）：2020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全球主要地区地暖分水器销售收入（2020-2025）&amp;（百万美元）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全球主要地区地暖分水器销售收入市场份额（2020-2025）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全球主要地区地暖分水器收入（2025-2031）&amp;（百万美元）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全球主要地区地暖分水器收入市场份额（2025-2031）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全球主要地区地暖分水器销量（台）：2020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全球主要地区地暖分水器销量（2020-2025）&amp;（台）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全球主要地区地暖分水器销量（2025-2031）&amp;（台）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全球主要地区地暖分水器销量份额（2025-2031）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北美地暖分水器基本情况分析</w:t>
      </w:r>
      <w:r>
        <w:rPr>
          <w:rFonts w:hint="eastAsia"/>
        </w:rPr>
        <w:br/>
      </w:r>
      <w:r>
        <w:rPr>
          <w:rFonts w:hint="eastAsia"/>
        </w:rPr>
        <w:t>　　表22 欧洲地暖分水器基本情况分析</w:t>
      </w:r>
      <w:r>
        <w:rPr>
          <w:rFonts w:hint="eastAsia"/>
        </w:rPr>
        <w:br/>
      </w:r>
      <w:r>
        <w:rPr>
          <w:rFonts w:hint="eastAsia"/>
        </w:rPr>
        <w:t>　　表23 亚太地区地暖分水器基本情况分析</w:t>
      </w:r>
      <w:r>
        <w:rPr>
          <w:rFonts w:hint="eastAsia"/>
        </w:rPr>
        <w:br/>
      </w:r>
      <w:r>
        <w:rPr>
          <w:rFonts w:hint="eastAsia"/>
        </w:rPr>
        <w:t>　　表24 拉美地区地暖分水器基本情况分析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中东及非洲地暖分水器基本情况分析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全球市场主要厂商地暖分水器产能（2024-2025）&amp;（台）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全球市场主要厂商地暖分水器销量（2020-2025）&amp;（台）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全球市场主要厂商地暖分水器销售收入（2020-2025）&amp;（百万美元）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全球市场主要厂商地暖分水器销售收入市场份额（2020-2025）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全球市场主要厂商地暖分水器销售价格（2020-2025）&amp;（美元/台）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2025年全球主要生产商地暖分水器收入排名（百万美元）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中国市场主要厂商地暖分水器销量（2020-2025）&amp;（台）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中国市场主要厂商地暖分水器销售收入（2020-2025）&amp;（百万美元）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中国市场主要厂商地暖分水器销售收入市场份额（2020-2025）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中国市场主要厂商地暖分水器销售价格（2020-2025）&amp;（美元/台）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2025年中国主要生产商地暖分水器收入排名（百万美元）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全球主要厂商地暖分水器总部及产地分布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全球主要厂商地暖分水器商业化日期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全球主要厂商地暖分水器产品类型及应用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2025年全球地暖分水器主要厂商市场地位（第一梯队、第二梯队和第三梯队）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全球不同产品类型地暖分水器销量（2020-2025年）&amp;（台）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全球不同产品类型地暖分水器销量预测（2025-2031）&amp;（台）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全球市场不同产品类型地暖分水器销量市场份额预测（2025-2031）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全球不同产品类型地暖分水器收入（2020-2025年）&amp;（百万美元）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全球不同产品类型地暖分水器收入市场份额（2020-2025）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全球不同产品类型地暖分水器收入预测（2025-2031）&amp;（百万美元）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全球不同产品类型地暖分水器收入市场份额预测（2025-2031）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中国不同产品类型地暖分水器销量（2020-2025年）&amp;（台）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中国不同产品类型地暖分水器销量预测（2025-2031）&amp;（台）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中国不同产品类型地暖分水器销量市场份额预测（2025-2031）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中国不同产品类型地暖分水器收入（2020-2025年）&amp;（百万美元）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中国不同产品类型地暖分水器收入市场份额（2020-2025）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中国不同产品类型地暖分水器收入预测（2025-2031）&amp;（百万美元）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中国不同产品类型地暖分水器收入市场份额预测（2025-2031）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全球不同应用地暖分水器销量（2020-2025年）&amp;（台）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全球不同应用地暖分水器销量预测（2025-2031）&amp;（台）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全球市场不同应用地暖分水器销量市场份额预测（2025-2031）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全球不同应用地暖分水器收入（2020-2025年）&amp;（百万美元）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全球不同应用地暖分水器收入市场份额（2020-2025）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全球不同应用地暖分水器收入预测（2025-2031）&amp;（百万美元）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全球不同应用地暖分水器收入市场份额预测（2025-2031）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中国不同应用地暖分水器销量（2020-2025年）&amp;（台）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中国不同应用地暖分水器销量市场份额（2020-2025）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中国不同应用地暖分水器销量预测（2025-2031）&amp;（台）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中国不同应用地暖分水器销量市场份额预测（2025-2031）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中国不同应用地暖分水器收入（2020-2025年）&amp;（百万美元）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中国不同应用地暖分水器收入市场份额（2020-2025）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中国不同应用地暖分水器收入预测（2025-2031）&amp;（百万美元）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中国不同应用地暖分水器收入市场份额预测（2025-2031）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地暖分水器行业技术发展趋势</w:t>
      </w:r>
      <w:r>
        <w:rPr>
          <w:rFonts w:hint="eastAsia"/>
        </w:rPr>
        <w:br/>
      </w:r>
      <w:r>
        <w:rPr>
          <w:rFonts w:hint="eastAsia"/>
        </w:rPr>
        <w:t>　　表76 地暖分水器行业主要驱动因素</w:t>
      </w:r>
      <w:r>
        <w:rPr>
          <w:rFonts w:hint="eastAsia"/>
        </w:rPr>
        <w:br/>
      </w:r>
      <w:r>
        <w:rPr>
          <w:rFonts w:hint="eastAsia"/>
        </w:rPr>
        <w:t>　　表77 地暖分水器行业供应链分析</w:t>
      </w:r>
      <w:r>
        <w:rPr>
          <w:rFonts w:hint="eastAsia"/>
        </w:rPr>
        <w:br/>
      </w:r>
      <w:r>
        <w:rPr>
          <w:rFonts w:hint="eastAsia"/>
        </w:rPr>
        <w:t>　　表78 地暖分水器上游原料供应商</w:t>
      </w:r>
      <w:r>
        <w:rPr>
          <w:rFonts w:hint="eastAsia"/>
        </w:rPr>
        <w:br/>
      </w:r>
      <w:r>
        <w:rPr>
          <w:rFonts w:hint="eastAsia"/>
        </w:rPr>
        <w:t>　　表79 地暖分水器行业主要下游客户</w:t>
      </w:r>
      <w:r>
        <w:rPr>
          <w:rFonts w:hint="eastAsia"/>
        </w:rPr>
        <w:br/>
      </w:r>
      <w:r>
        <w:rPr>
          <w:rFonts w:hint="eastAsia"/>
        </w:rPr>
        <w:t>　　表80 地暖分水器行业典型经销商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地暖分水器生产基地、销售区域、竞争对手及市场地位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地暖分水器产品规格、参数及市场应用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地暖分水器销量（台）、收入（百万美元）、价格（美元/台）及毛利率（2020-2025）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中国市场地暖分水器产量、销量、进出口（2020-2025年）&amp;（台）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中国市场地暖分水器产量、销量、进出口预测（2025-2031）&amp;（台）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中国市场地暖分水器进出口贸易趋势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中国市场地暖分水器主要进口来源</w:t>
      </w:r>
      <w:r>
        <w:rPr>
          <w:rFonts w:hint="eastAsia"/>
        </w:rPr>
        <w:br/>
      </w:r>
      <w:r>
        <w:rPr>
          <w:rFonts w:hint="eastAsia"/>
        </w:rPr>
        <w:t>　　表155 中国市场地暖分水器主要出口目的地</w:t>
      </w:r>
      <w:r>
        <w:rPr>
          <w:rFonts w:hint="eastAsia"/>
        </w:rPr>
        <w:br/>
      </w:r>
      <w:r>
        <w:rPr>
          <w:rFonts w:hint="eastAsia"/>
        </w:rPr>
        <w:t>　　表156 中国地暖分水器生产地区分布</w:t>
      </w:r>
      <w:r>
        <w:rPr>
          <w:rFonts w:hint="eastAsia"/>
        </w:rPr>
        <w:br/>
      </w:r>
      <w:r>
        <w:rPr>
          <w:rFonts w:hint="eastAsia"/>
        </w:rPr>
        <w:t>　　表157 中国地暖分水器消费地区分布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地暖分水器产品图片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全球不同产品类型地暖分水器规模2020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全球不同产品类型地暖分水器市场份额2024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全球不同应用地暖分水器规模2020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全球不同应用地暖分水器市场份额2024 VS 2025</w:t>
      </w:r>
      <w:r>
        <w:rPr>
          <w:rFonts w:hint="eastAsia"/>
        </w:rPr>
        <w:br/>
      </w:r>
      <w:r>
        <w:rPr>
          <w:rFonts w:hint="eastAsia"/>
        </w:rPr>
        <w:t>　　图9 地板采暖系统</w:t>
      </w:r>
      <w:r>
        <w:rPr>
          <w:rFonts w:hint="eastAsia"/>
        </w:rPr>
        <w:br/>
      </w:r>
      <w:r>
        <w:rPr>
          <w:rFonts w:hint="eastAsia"/>
        </w:rPr>
        <w:t>　　图10 空调水系统</w:t>
      </w:r>
      <w:r>
        <w:rPr>
          <w:rFonts w:hint="eastAsia"/>
        </w:rPr>
        <w:br/>
      </w:r>
      <w:r>
        <w:rPr>
          <w:rFonts w:hint="eastAsia"/>
        </w:rPr>
        <w:t>　　图11 自来水供水系统</w:t>
      </w:r>
      <w:r>
        <w:rPr>
          <w:rFonts w:hint="eastAsia"/>
        </w:rPr>
        <w:br/>
      </w:r>
      <w:r>
        <w:rPr>
          <w:rFonts w:hint="eastAsia"/>
        </w:rPr>
        <w:t>　　图12 全球地暖分水器产能、产量、产能利用率及发展趋势（2020-2031）&amp;（台）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全球地暖分水器产量、需求量及发展趋势（2020-2031）&amp;（台）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全球主要地区地暖分水器产量规模：2020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全球主要地区地暖分水器产量市场份额（2020-2031）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中国地暖分水器产能、产量、产能利用率及发展趋势（2020-2031）&amp;（台）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中国地暖分水器产量、市场需求量及发展趋势（2020-2031）&amp;（台）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中国地暖分水器总产能占全球比重（2020-2031）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中国地暖分水器总产量占全球比重（2020-2031）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全球地暖分水器市场收入及增长率：（2020-2031）&amp;（百万美元）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全球市场地暖分水器市场规模：2020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全球市场地暖分水器销量及增长率（2020-2031）&amp;（台）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全球市场地暖分水器价格趋势（2020-2031）&amp;（美元/台）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中国地暖分水器市场收入及增长率：（2020-2031）&amp;（百万美元）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中国市场地暖分水器市场规模：2020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中国市场地暖分水器销量及增长率（2020-2031）&amp;（台）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中国市场地暖分水器销量占全球比重（2020-2031）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中国地暖分水器收入占全球比重（2020-2031）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全球主要地区地暖分水器销售收入规模：2020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全球主要地区地暖分水器销售收入市场份额（2020-2025）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全球主要地区地暖分水器销售收入市场份额（2024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全球主要地区地暖分水器收入市场份额（2025-2031）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北美（美国和加拿大）地暖分水器销量（2020-2031）&amp;（台）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北美（美国和加拿大）地暖分水器销量份额（2020-2031）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北美（美国和加拿大）地暖分水器收入（2020-2031）&amp;（百万美元）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北美（美国和加拿大）地暖分水器收入份额（2020-2031）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欧洲（德国、英国、法国和意大利等国家）地暖分水器销量（2020-2031）&amp;（台）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欧洲（德国、英国、法国和意大利等国家）地暖分水器销量份额（2020-2031）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欧洲（德国、英国、法国和意大利等国家）地暖分水器收入（2020-2031）&amp;（百万美元）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欧洲（德国、英国、法国和意大利等国家）地暖分水器收入份额（2020-2031）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亚太（中国、日本、韩国、中国台湾、印度和东南亚等）地暖分水器销量（2020-2031）&amp;（台）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亚太（中国、日本、韩国、中国台湾、印度和东南亚等）地暖分水器销量份额（2020-2031）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亚太（中国、日本、韩国、中国台湾、印度和东南亚等）地暖分水器收入（2020-2031）&amp;（百万美元）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亚太（中国、日本、韩国、中国台湾、印度和东南亚等）地暖分水器收入份额（2020-2031）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拉美地区（墨西哥、巴西等国家）地暖分水器销量（2020-2031）&amp;（台）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拉美地区（墨西哥、巴西等国家）地暖分水器销量份额（2020-2031）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拉美地区（墨西哥、巴西等国家）地暖分水器收入（2020-2031）&amp;（百万美元）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拉美地区（墨西哥、巴西等国家）地暖分水器收入份额（2020-2031）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中东及非洲（土耳其、沙特等国家）地暖分水器销量（2020-2031）&amp;（台）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中东及非洲（土耳其、沙特等国家）地暖分水器销量份额（2020-2031）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中东及非洲（土耳其、沙特等国家）地暖分水器收入（2020-2031）&amp;（百万美元）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中东及非洲（土耳其、沙特等国家）地暖分水器收入份额（2020-2031）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2025年全球市场主要厂商地暖分水器销量市场份额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2025年全球市场主要厂商地暖分水器收入市场份额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2025年中国市场主要厂商地暖分水器销量市场份额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2025年中国市场主要厂商地暖分水器收入市场份额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2025年全球前五大生产商地暖分水器市场份额</w:t>
      </w:r>
      <w:r>
        <w:rPr>
          <w:rFonts w:hint="eastAsia"/>
        </w:rPr>
        <w:br/>
      </w:r>
      <w:r>
        <w:rPr>
          <w:rFonts w:hint="eastAsia"/>
        </w:rPr>
        <w:t>　　图58 全球地暖分水器第一梯队、第二梯队和第三梯队生产商（品牌）及市场份额（2025）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全球不同产品类型地暖分水器价格走势（2020-2031）&amp;（美元/台）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全球不同应用地暖分水器价格走势（2020-2031）&amp;（美元/台）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地暖分水器中国企业SWOT分析</w:t>
      </w:r>
      <w:r>
        <w:rPr>
          <w:rFonts w:hint="eastAsia"/>
        </w:rPr>
        <w:br/>
      </w:r>
      <w:r>
        <w:rPr>
          <w:rFonts w:hint="eastAsia"/>
        </w:rPr>
        <w:t>　　图62 地暖分水器产业链</w:t>
      </w:r>
      <w:r>
        <w:rPr>
          <w:rFonts w:hint="eastAsia"/>
        </w:rPr>
        <w:br/>
      </w:r>
      <w:r>
        <w:rPr>
          <w:rFonts w:hint="eastAsia"/>
        </w:rPr>
        <w:t>　　图63 地暖分水器行业采购模式分析</w:t>
      </w:r>
      <w:r>
        <w:rPr>
          <w:rFonts w:hint="eastAsia"/>
        </w:rPr>
        <w:br/>
      </w:r>
      <w:r>
        <w:rPr>
          <w:rFonts w:hint="eastAsia"/>
        </w:rPr>
        <w:t>　　图64 地暖分水器行业生产模式分析</w:t>
      </w:r>
      <w:r>
        <w:rPr>
          <w:rFonts w:hint="eastAsia"/>
        </w:rPr>
        <w:br/>
      </w:r>
      <w:r>
        <w:rPr>
          <w:rFonts w:hint="eastAsia"/>
        </w:rPr>
        <w:t>　　图65 地暖分水器行业销售模式分析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acf74fee4662" w:history="1">
        <w:r>
          <w:rPr>
            <w:rStyle w:val="Hyperlink"/>
          </w:rPr>
          <w:t>2025-2031年全球与中国地暖分水器市场现状调研及前景趋势预测报告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9acf74fee4662" w:history="1">
        <w:r>
          <w:rPr>
            <w:rStyle w:val="Hyperlink"/>
          </w:rPr>
          <w:t>https://www.20087.com/7/77/DiNuanFenShuiQiDeXianZhuangYuQianJing.html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进水烫手回水不热、地暖分水器十大名牌排行、地暖分水器几路最合理、地暖分水器图片、地暖分水器的安装、地暖分水器阀门开关方向图解、地暖分水器作用、地暖分水器多久就要更换、地暖分水器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c5b8f2604231" w:history="1">
      <w:r>
        <w:rPr>
          <w:rStyle w:val="Hyperlink"/>
        </w:rPr>
        <w:t>2025-2031年全球与中国地暖分水器市场现状调研及前景趋势预测报告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NuanFenShuiQiDeXianZhuangYuQianJing.html" TargetMode="External" Id="Rbce9acf74fe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NuanFenShuiQiDeXianZhuangYuQianJing.html" TargetMode="External" Id="R862bc5b8f260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2025-05-12T01:45:00Z</dcterms:created>
  <dcterms:modified xsi:type="dcterms:W3CDTF">2025-05-12T02:45:00Z</dcterms:modified>
  <dc:subject>2025-2031年全球与中国地暖分水器市场现状调研及前景趋势预测报告</dc:subject>
  <dc:title>2025-2031年全球与中国地暖分水器市场现状调研及前景趋势预测报告</dc:title>
  <cp:keywords>2025-2031年全球与中国地暖分水器市场现状调研及前景趋势预测报告</cp:keywords>
  <dc:description>2025-2031年全球与中国地暖分水器市场现状调研及前景趋势预测报告</dc:description>
</cp:coreProperties>
</file>