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07985aeb54dd5" w:history="1">
              <w:r>
                <w:rPr>
                  <w:rStyle w:val="Hyperlink"/>
                </w:rPr>
                <w:t>2026-2032年中国塑料搅拌器行业发展调研与市场前景分析报告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07985aeb54dd5" w:history="1">
              <w:r>
                <w:rPr>
                  <w:rStyle w:val="Hyperlink"/>
                </w:rPr>
                <w:t>2026-2032年中国塑料搅拌器行业发展调研与市场前景分析报告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07985aeb54dd5" w:history="1">
                <w:r>
                  <w:rPr>
                    <w:rStyle w:val="Hyperlink"/>
                  </w:rPr>
                  <w:t>https://www.20087.com/7/37/SuLiaoJiaoBanQiFaZhanQianJingFenXi.html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搅拌器涵盖餐饮一次性搅拌棒、实验室搅拌杆以及塑料加工用搅拌设备等不同类别，主流应用仍集中在餐饮服务、医疗配餐、实验室操作和塑料原料混合场景。餐饮和医疗领域强调低成本、卫生安全和一次性使用便利；实验室领域关注材料惰性、纯度和防污染性能；塑料加工领域则关注混合均匀度、能耗、耐腐蚀、连续运行稳定性和自动化适配能力。传统塑料搅拌器面临环保法规趋严、一次性塑料限制、原材料价格波动和废弃物处理压力，行业正在从单纯成本控制转向材料合规、功能细分和场景定制。</w:t>
      </w:r>
      <w:r>
        <w:rPr>
          <w:rFonts w:hint="eastAsia"/>
        </w:rPr>
        <w:br/>
      </w:r>
      <w:r>
        <w:rPr>
          <w:rFonts w:hint="eastAsia"/>
        </w:rPr>
        <w:t>　　塑料搅拌器未来将呈现材料绿色化、用途专业化和系统配套化趋势。市场调研网指出，餐饮和零售场景会更多采用可降解、生物基或可回收材料，以满足环保合规和消费者偏好；实验室和医疗场景将强化高纯度、耐化学腐蚀和可追溯管理；塑料加工搅拌设备则会向自动化、在线监测、节能控制和定制化产线适配方向发展。行业竞争不再仅取决于价格，而是材料安全性、混合效率、清洁便利性、合规认证和供应链稳定性。具备材料研发能力、场景化设计能力和环保合规能力的企业，更可能在细分市场中获得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07985aeb54dd5" w:history="1">
        <w:r>
          <w:rPr>
            <w:rStyle w:val="Hyperlink"/>
          </w:rPr>
          <w:t>2026-2032年中国塑料搅拌器行业发展调研与市场前景分析报告</w:t>
        </w:r>
      </w:hyperlink>
      <w:r>
        <w:rPr>
          <w:rFonts w:hint="eastAsia"/>
        </w:rPr>
        <w:t>》，2025年塑料搅拌器行业市场规模达 亿元，预计2032年市场规模将达 亿元，期间年均复合增长率（CAGR）达 %。报告依托权威机构及相关协会的数据资料，全面解析了塑料搅拌器行业现状、市场需求及市场规模，系统梳理了塑料搅拌器产业链结构、价格趋势及各细分市场动态。报告对塑料搅拌器市场前景与发展趋势进行了科学预测，重点分析了品牌竞争格局、市场集中度及主要企业的经营表现。同时，通过SWOT分析揭示了塑料搅拌器行业面临的机遇与风险，为塑料搅拌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塑料搅拌器市场概述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按照不同产品类型，塑料搅拌器主要可以分为如下几个类别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中国不同产品类型塑料搅拌器增长趋势2021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聚乙烯（PE）</w:t>
      </w:r>
      <w:r>
        <w:rPr>
          <w:rFonts w:hint="eastAsia"/>
        </w:rPr>
        <w:br/>
      </w:r>
      <w:r>
        <w:rPr>
          <w:rFonts w:hint="eastAsia"/>
        </w:rPr>
        <w:t>　　　　1.2.3 聚苯乙烯（PS）</w:t>
      </w:r>
      <w:r>
        <w:rPr>
          <w:rFonts w:hint="eastAsia"/>
        </w:rPr>
        <w:br/>
      </w:r>
      <w:r>
        <w:rPr>
          <w:rFonts w:hint="eastAsia"/>
        </w:rPr>
        <w:t>　　　　1.2.4 聚丙烯（PP）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从不同应用，塑料搅拌器主要包括如下几个方面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中国不同应用塑料搅拌器增长趋势2021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饭店</w:t>
      </w:r>
      <w:r>
        <w:rPr>
          <w:rFonts w:hint="eastAsia"/>
        </w:rPr>
        <w:br/>
      </w:r>
      <w:r>
        <w:rPr>
          <w:rFonts w:hint="eastAsia"/>
        </w:rPr>
        <w:t>　　　　1.3.3 快餐店</w:t>
      </w:r>
      <w:r>
        <w:rPr>
          <w:rFonts w:hint="eastAsia"/>
        </w:rPr>
        <w:br/>
      </w:r>
      <w:r>
        <w:rPr>
          <w:rFonts w:hint="eastAsia"/>
        </w:rPr>
        <w:t>　　　　1.3.4 送餐服务</w:t>
      </w:r>
      <w:r>
        <w:rPr>
          <w:rFonts w:hint="eastAsia"/>
        </w:rPr>
        <w:br/>
      </w:r>
      <w:r>
        <w:rPr>
          <w:rFonts w:hint="eastAsia"/>
        </w:rPr>
        <w:t>　　　　1.3.5 家庭</w:t>
      </w:r>
      <w:r>
        <w:rPr>
          <w:rFonts w:hint="eastAsia"/>
        </w:rPr>
        <w:br/>
      </w:r>
      <w:r>
        <w:rPr>
          <w:rFonts w:hint="eastAsia"/>
        </w:rPr>
        <w:t>　　1.4 中国塑料搅拌器发展现状及未来趋势（2021-2032）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中国市场塑料搅拌器收入及增长率（2021-2032）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中国市场塑料搅拌器销量及增长率（2021-2032）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中国市场主要塑料搅拌器厂商分析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中国市场主要厂商塑料搅拌器销量及市场占有率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中国市场主要厂商塑料搅拌器销量（2021-2026）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中国市场主要厂商塑料搅拌器销量市场份额（2021-2026）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中国市场主要厂商塑料搅拌器收入及市场占有率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中国市场主要厂商塑料搅拌器收入（2021-2026）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中国市场主要厂商塑料搅拌器收入市场份额（2021-2026）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2025年中国市场主要厂商塑料搅拌器收入排名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中国市场主要厂商塑料搅拌器价格（2021-2026）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中国市场主要厂商塑料搅拌器总部及产地分布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中国市场主要厂商成立时间及塑料搅拌器商业化日期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中国市场主要厂商塑料搅拌器产品类型及应用</w:t>
      </w:r>
      <w:r>
        <w:rPr>
          <w:rFonts w:hint="eastAsia"/>
        </w:rPr>
        <w:br/>
      </w:r>
      <w:r>
        <w:rPr>
          <w:rFonts w:hint="eastAsia"/>
        </w:rPr>
        <w:t>　　2.7 塑料搅拌器行业集中度、竞争程度分析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塑料搅拌器行业集中度分析：2025年中国Top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中国市场塑料搅拌器第一梯队、第二梯队和第三梯队厂商（品牌）及2025年市场份额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重点企业（11）在中国市场塑料搅拌器销量、收入、价格及毛利率（2021-2026）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不同产品类型塑料搅拌器分析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中国市场不同产品类型塑料搅拌器销量（2021-2032）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中国市场不同产品类型塑料搅拌器销量及市场份额（2021-2026）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中国市场不同产品类型塑料搅拌器销量预测（2027-2032）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中国市场不同产品类型塑料搅拌器规模（2021-2032）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中国市场不同产品类型塑料搅拌器规模及市场份额（2021-2026）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中国市场不同产品类型塑料搅拌器规模预测（2027-2032）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中国市场不同产品类型塑料搅拌器价格走势（2021-2032）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不同应用塑料搅拌器分析</w:t>
      </w:r>
      <w:r>
        <w:rPr>
          <w:rFonts w:hint="eastAsia"/>
        </w:rPr>
        <w:br/>
      </w:r>
      <w:r>
        <w:rPr>
          <w:rFonts w:hint="eastAsia"/>
        </w:rPr>
        <w:t>　　5.1 中国市场不同应用塑料搅拌器销量（2021-2032）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中国市场不同应用塑料搅拌器销量及市场份额（2021-2026）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中国市场不同应用塑料搅拌器销量预测（2027-2032）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中国市场不同应用塑料搅拌器规模（2021-2032）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中国市场不同应用塑料搅拌器规模及市场份额（2021-2026）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中国市场不同应用塑料搅拌器规模预测（2027-2032）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中国市场不同应用塑料搅拌器价格走势（2021-2032）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塑料搅拌器行业发展分析---发展趋势</w:t>
      </w:r>
      <w:r>
        <w:rPr>
          <w:rFonts w:hint="eastAsia"/>
        </w:rPr>
        <w:br/>
      </w:r>
      <w:r>
        <w:rPr>
          <w:rFonts w:hint="eastAsia"/>
        </w:rPr>
        <w:t>　　6.2 塑料搅拌器行业发展分析---厂商壁垒</w:t>
      </w:r>
      <w:r>
        <w:rPr>
          <w:rFonts w:hint="eastAsia"/>
        </w:rPr>
        <w:br/>
      </w:r>
      <w:r>
        <w:rPr>
          <w:rFonts w:hint="eastAsia"/>
        </w:rPr>
        <w:t>　　6.3 塑料搅拌器行业发展分析---驱动因素</w:t>
      </w:r>
      <w:r>
        <w:rPr>
          <w:rFonts w:hint="eastAsia"/>
        </w:rPr>
        <w:br/>
      </w:r>
      <w:r>
        <w:rPr>
          <w:rFonts w:hint="eastAsia"/>
        </w:rPr>
        <w:t>　　6.4 塑料搅拌器行业发展分析---制约因素</w:t>
      </w:r>
      <w:r>
        <w:rPr>
          <w:rFonts w:hint="eastAsia"/>
        </w:rPr>
        <w:br/>
      </w:r>
      <w:r>
        <w:rPr>
          <w:rFonts w:hint="eastAsia"/>
        </w:rPr>
        <w:t>　　6.5 塑料搅拌器中国企业SWOT分析</w:t>
      </w:r>
      <w:r>
        <w:rPr>
          <w:rFonts w:hint="eastAsia"/>
        </w:rPr>
        <w:br/>
      </w:r>
      <w:r>
        <w:rPr>
          <w:rFonts w:hint="eastAsia"/>
        </w:rPr>
        <w:t>　　6.6 塑料搅拌器行业发展分析---行业政策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塑料搅拌器行业产业链简介</w:t>
      </w:r>
      <w:r>
        <w:rPr>
          <w:rFonts w:hint="eastAsia"/>
        </w:rPr>
        <w:br/>
      </w:r>
      <w:r>
        <w:rPr>
          <w:rFonts w:hint="eastAsia"/>
        </w:rPr>
        <w:t>　　7.2 塑料搅拌器产业链分析-上游</w:t>
      </w:r>
      <w:r>
        <w:rPr>
          <w:rFonts w:hint="eastAsia"/>
        </w:rPr>
        <w:br/>
      </w:r>
      <w:r>
        <w:rPr>
          <w:rFonts w:hint="eastAsia"/>
        </w:rPr>
        <w:t>　　7.3 塑料搅拌器产业链分析-中游</w:t>
      </w:r>
      <w:r>
        <w:rPr>
          <w:rFonts w:hint="eastAsia"/>
        </w:rPr>
        <w:br/>
      </w:r>
      <w:r>
        <w:rPr>
          <w:rFonts w:hint="eastAsia"/>
        </w:rPr>
        <w:t>　　7.4 塑料搅拌器产业链分析-下游</w:t>
      </w:r>
      <w:r>
        <w:rPr>
          <w:rFonts w:hint="eastAsia"/>
        </w:rPr>
        <w:br/>
      </w:r>
      <w:r>
        <w:rPr>
          <w:rFonts w:hint="eastAsia"/>
        </w:rPr>
        <w:t>　　7.5 塑料搅拌器行业采购模式</w:t>
      </w:r>
      <w:r>
        <w:rPr>
          <w:rFonts w:hint="eastAsia"/>
        </w:rPr>
        <w:br/>
      </w:r>
      <w:r>
        <w:rPr>
          <w:rFonts w:hint="eastAsia"/>
        </w:rPr>
        <w:t>　　7.6 塑料搅拌器行业生产模式</w:t>
      </w:r>
      <w:r>
        <w:rPr>
          <w:rFonts w:hint="eastAsia"/>
        </w:rPr>
        <w:br/>
      </w:r>
      <w:r>
        <w:rPr>
          <w:rFonts w:hint="eastAsia"/>
        </w:rPr>
        <w:t>　　7.7 塑料搅拌器行业销售模式及销售渠道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中国本土塑料搅拌器产能、产量分析</w:t>
      </w:r>
      <w:r>
        <w:rPr>
          <w:rFonts w:hint="eastAsia"/>
        </w:rPr>
        <w:br/>
      </w:r>
      <w:r>
        <w:rPr>
          <w:rFonts w:hint="eastAsia"/>
        </w:rPr>
        <w:t>　　8.1 中国塑料搅拌器供需现状及预测（2021-2032）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中国塑料搅拌器产能、产量、产能利用率及发展趋势（2021-2032）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中国塑料搅拌器产量、市场需求量及发展趋势（2021-2032）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中国塑料搅拌器进出口分析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中国市场塑料搅拌器主要进口来源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中国市场塑料搅拌器主要出口目的地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不同产品类型塑料搅拌器市场规模2021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不同应用塑料搅拌器市场规模2021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中国市场主要厂商塑料搅拌器销量（2021-2026）&amp;（千台）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中国市场主要厂商塑料搅拌器销量市场份额（2021-2026）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中国市场主要厂商塑料搅拌器收入（2021-2026）&amp;（万元）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中国市场主要厂商塑料搅拌器收入份额（2021-2026）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2025年中国主要生产商塑料搅拌器收入排名（万元）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中国市场主要厂商塑料搅拌器价格（2021-2026）&amp;（元/台）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中国市场主要厂商塑料搅拌器总部及产地分布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中国市场主要厂商成立时间及塑料搅拌器商业化日期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中国市场主要厂商塑料搅拌器产品类型及应用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2025年中国市场塑料搅拌器主要厂商市场地位（第一梯队、第二梯队和第三梯队）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塑料搅拌器市场投资、并购等现状分析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塑料搅拌器生产基地、总部、竞争对手及市场地位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塑料搅拌器产品规格、参数及市场应用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塑料搅拌器销量（千台）、收入（万元）、价格（元/台）及毛利率（2021-2026）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中国市场不同产品类型塑料搅拌器销量（2021-2026）&amp;（千台）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中国市场不同产品类型塑料搅拌器销量市场份额（2021-2026）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中国市场不同产品类型塑料搅拌器销量预测（2027-2032）&amp;（千台）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中国市场不同产品类型塑料搅拌器销量市场份额预测（2027-2032）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中国市场不同产品类型塑料搅拌器规模（2021-2026）&amp;（万元）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中国市场不同产品类型塑料搅拌器规模市场份额（2021-2026）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中国市场不同产品类型塑料搅拌器规模预测（2027-2032）&amp;（万元）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中国市场不同产品类型塑料搅拌器规模市场份额预测（2027-2032）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中国市场不同应用塑料搅拌器销量（2021-2026）&amp;（千台）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中国市场不同应用塑料搅拌器销量市场份额（2021-2026）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中国市场不同应用塑料搅拌器销量预测（2027-2032）&amp;（千台）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中国市场不同应用塑料搅拌器销量市场份额预测（2027-2032）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中国市场不同应用塑料搅拌器规模（2021-2026）&amp;（万元）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中国市场不同应用塑料搅拌器规模市场份额（2021-2026）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中国市场不同应用塑料搅拌器规模预测（2027-2032）&amp;（万元）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中国市场不同应用塑料搅拌器规模市场份额预测（2027-2032）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塑料搅拌器行业发展分析---发展趋势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塑料搅拌器行业发展分析---厂商壁垒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塑料搅拌器行业发展分析---驱动因素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塑料搅拌器行业发展分析---制约因素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塑料搅拌器行业相关重点政策一览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塑料搅拌器行业供应链分析</w:t>
      </w:r>
      <w:r>
        <w:rPr>
          <w:rFonts w:hint="eastAsia"/>
        </w:rPr>
        <w:br/>
      </w:r>
      <w:r>
        <w:rPr>
          <w:rFonts w:hint="eastAsia"/>
        </w:rPr>
        <w:t>　　表 91： 塑料搅拌器上游原料供应商</w:t>
      </w:r>
      <w:r>
        <w:rPr>
          <w:rFonts w:hint="eastAsia"/>
        </w:rPr>
        <w:br/>
      </w:r>
      <w:r>
        <w:rPr>
          <w:rFonts w:hint="eastAsia"/>
        </w:rPr>
        <w:t>　　表 92： 塑料搅拌器行业主要下游客户</w:t>
      </w:r>
      <w:r>
        <w:rPr>
          <w:rFonts w:hint="eastAsia"/>
        </w:rPr>
        <w:br/>
      </w:r>
      <w:r>
        <w:rPr>
          <w:rFonts w:hint="eastAsia"/>
        </w:rPr>
        <w:t>　　表 93： 塑料搅拌器典型经销商</w:t>
      </w:r>
      <w:r>
        <w:rPr>
          <w:rFonts w:hint="eastAsia"/>
        </w:rPr>
        <w:br/>
      </w:r>
      <w:r>
        <w:rPr>
          <w:rFonts w:hint="eastAsia"/>
        </w:rPr>
        <w:t>　　表 94： 中国塑料搅拌器产量、销量、进口量及出口量（2021-2026）&amp;（千台）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中国塑料搅拌器产量、销量、进口量及出口量预测（2027-2032）&amp;（千台）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中国市场塑料搅拌器主要进口来源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中国市场塑料搅拌器主要出口目的地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塑料搅拌器产品图片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中国不同产品类型塑料搅拌器市场规模市场份额2025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聚乙烯（PE）产品图片</w:t>
      </w:r>
      <w:r>
        <w:rPr>
          <w:rFonts w:hint="eastAsia"/>
        </w:rPr>
        <w:br/>
      </w:r>
      <w:r>
        <w:rPr>
          <w:rFonts w:hint="eastAsia"/>
        </w:rPr>
        <w:t>　　图 4： 聚苯乙烯（PS）产品图片</w:t>
      </w:r>
      <w:r>
        <w:rPr>
          <w:rFonts w:hint="eastAsia"/>
        </w:rPr>
        <w:br/>
      </w:r>
      <w:r>
        <w:rPr>
          <w:rFonts w:hint="eastAsia"/>
        </w:rPr>
        <w:t>　　图 5： 聚丙烯（PP）产品图片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中国不同应用塑料搅拌器市场份额2025 &amp; 2032</w:t>
      </w:r>
      <w:r>
        <w:rPr>
          <w:rFonts w:hint="eastAsia"/>
        </w:rPr>
        <w:br/>
      </w:r>
      <w:r>
        <w:rPr>
          <w:rFonts w:hint="eastAsia"/>
        </w:rPr>
        <w:t>　　图 8： 饭店</w:t>
      </w:r>
      <w:r>
        <w:rPr>
          <w:rFonts w:hint="eastAsia"/>
        </w:rPr>
        <w:br/>
      </w:r>
      <w:r>
        <w:rPr>
          <w:rFonts w:hint="eastAsia"/>
        </w:rPr>
        <w:t>　　图 9： 快餐店</w:t>
      </w:r>
      <w:r>
        <w:rPr>
          <w:rFonts w:hint="eastAsia"/>
        </w:rPr>
        <w:br/>
      </w:r>
      <w:r>
        <w:rPr>
          <w:rFonts w:hint="eastAsia"/>
        </w:rPr>
        <w:t>　　图 10： 送餐服务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中国市场塑料搅拌器市场规模，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中国市场塑料搅拌器收入及增长率（2021-2032）&amp;（万元）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中国市场塑料搅拌器销量及增长率（2021-2032）&amp;（千台）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2025年中国市场主要厂商塑料搅拌器销量市场份额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2025年中国市场主要厂商塑料搅拌器收入市场份额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2025年中国市场前五大厂商塑料搅拌器市场份额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2025年中国市场塑料搅拌器第一梯队、第二梯队和第三梯队厂商（品牌）及市场份额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中国市场不同产品类型塑料搅拌器价格走势（2021-2032）&amp;（元/台）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中国市场不同应用塑料搅拌器价格走势（2021-2032）&amp;（元/台）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塑料搅拌器中国企业SWOT分析</w:t>
      </w:r>
      <w:r>
        <w:rPr>
          <w:rFonts w:hint="eastAsia"/>
        </w:rPr>
        <w:br/>
      </w:r>
      <w:r>
        <w:rPr>
          <w:rFonts w:hint="eastAsia"/>
        </w:rPr>
        <w:t>　　图 22： 塑料搅拌器产业链</w:t>
      </w:r>
      <w:r>
        <w:rPr>
          <w:rFonts w:hint="eastAsia"/>
        </w:rPr>
        <w:br/>
      </w:r>
      <w:r>
        <w:rPr>
          <w:rFonts w:hint="eastAsia"/>
        </w:rPr>
        <w:t>　　图 23： 塑料搅拌器行业采购模式分析</w:t>
      </w:r>
      <w:r>
        <w:rPr>
          <w:rFonts w:hint="eastAsia"/>
        </w:rPr>
        <w:br/>
      </w:r>
      <w:r>
        <w:rPr>
          <w:rFonts w:hint="eastAsia"/>
        </w:rPr>
        <w:t>　　图 24： 塑料搅拌器行业生产模式分析</w:t>
      </w:r>
      <w:r>
        <w:rPr>
          <w:rFonts w:hint="eastAsia"/>
        </w:rPr>
        <w:br/>
      </w:r>
      <w:r>
        <w:rPr>
          <w:rFonts w:hint="eastAsia"/>
        </w:rPr>
        <w:t>　　图 25： 塑料搅拌器行业销售模式分析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中国塑料搅拌器产能、产量、产能利用率及发展趋势（2021-2032）&amp;（千台）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中国塑料搅拌器产量、市场需求量及发展趋势（2021-2032）&amp;（千台）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07985aeb54dd5" w:history="1">
        <w:r>
          <w:rPr>
            <w:rStyle w:val="Hyperlink"/>
          </w:rPr>
          <w:t>2026-2032年中国塑料搅拌器行业发展调研与市场前景分析报告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07985aeb54dd5" w:history="1">
        <w:r>
          <w:rPr>
            <w:rStyle w:val="Hyperlink"/>
          </w:rPr>
          <w:t>https://www.20087.com/7/37/SuLiaoJiaoBanQiFaZhanQianJingFenXi.html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热点：220伏小型搅拌机多少钱一台、塑料瓶搅拌器、卧式塑料搅拌机、塑料搅拌机多少钱一台、搅拌器厂家、塑料搅拌罐大全、自制搅拌器、塑料立式搅拌机、塑料搅拌桶图片大全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c3312084424656" w:history="1">
      <w:r>
        <w:rPr>
          <w:rStyle w:val="Hyperlink"/>
        </w:rPr>
        <w:t>2026-2032年中国塑料搅拌器行业发展调研与市场前景分析报告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SuLiaoJiaoBanQiFaZhanQianJingFenXi.html" TargetMode="External" Id="R73e07985aeb54d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SuLiaoJiaoBanQiFaZhanQianJingFenXi.html" TargetMode="External" Id="R62c331208442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2026-09-25T02:59:15Z</dcterms:created>
  <dcterms:modified xsi:type="dcterms:W3CDTF">2026-09-25T03:59:15Z</dcterms:modified>
  <dc:subject>2026-2032年中国塑料搅拌器行业发展调研与市场前景分析报告</dc:subject>
  <dc:title>2026-2032年中国塑料搅拌器行业发展调研与市场前景分析报告</dc:title>
  <cp:keywords>2026-2032年中国塑料搅拌器行业发展调研与市场前景分析报告</cp:keywords>
  <dc:description>2026-2032年中国塑料搅拌器行业发展调研与市场前景分析报告</dc:description>
</cp:coreProperties>
</file>