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c0225122c040ab" w:history="1">
              <w:r>
                <w:rPr>
                  <w:rStyle w:val="Hyperlink"/>
                </w:rPr>
                <w:t>2025-2031年中国多功能包子机行业研究与发展前景分析报告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c0225122c040ab" w:history="1">
              <w:r>
                <w:rPr>
                  <w:rStyle w:val="Hyperlink"/>
                </w:rPr>
                <w:t>2025-2031年中国多功能包子机行业研究与发展前景分析报告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2909077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c0225122c040ab" w:history="1">
                <w:r>
                  <w:rPr>
                    <w:rStyle w:val="Hyperlink"/>
                  </w:rPr>
                  <w:t>https://www.20087.com/7/07/DuoGongNengBaoZiJiDeFaZhanQianJing.html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功能包子机是餐饮设备中的一项重要创新，集揉面、成型、馅料填充和蒸煮于一体，显著提高了包子制作的效率和标准化程度。近年来，随着餐饮业对食品安全和生产效率的重视，多功能包子机的自动化和智能化水平不断提高，能够实现连续生产，同时保持产品的一致性和口感。现代多功能包子机不仅能够制作传统包子，还可以根据不同的食谱和口味需求，生产出多样化的面点产品。</w:t>
      </w:r>
      <w:r>
        <w:rPr>
          <w:rFonts w:hint="eastAsia"/>
        </w:rPr>
        <w:br/>
      </w:r>
      <w:r>
        <w:rPr>
          <w:rFonts w:hint="eastAsia"/>
        </w:rPr>
        <w:t>　　未来，多功能包子机的发展将更加注重个性化和智能化。一方面，通过集成AI和机器学习技术，包子机将能够根据消费者偏好自动调整配方和烹饪参数，满足多样化和定制化需求。另一方面，结合物联网和远程监控，多功能包子机将实现远程控制和维护，提高设备的可用性和生产灵活性，同时减少人工干预，降低运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c0225122c040ab" w:history="1">
        <w:r>
          <w:rPr>
            <w:rStyle w:val="Hyperlink"/>
          </w:rPr>
          <w:t>2025-2031年中国多功能包子机行业研究与发展前景分析报告</w:t>
        </w:r>
      </w:hyperlink>
      <w:r>
        <w:rPr>
          <w:rFonts w:hint="eastAsia"/>
        </w:rPr>
        <w:t>》从产业链视角出发，系统分析了多功能包子机行业的市场现状与需求动态，详细解读了多功能包子机市场规模、价格波动及上下游影响因素。报告深入剖析了多功能包子机细分领域的发展特点，基于权威数据对市场前景及未来趋势进行了科学预测，同时揭示了多功能包子机重点企业的竞争格局与市场集中度变化。报告客观翔实地指出了多功能包子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多功能包子机产品概述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多功能包子机市场特点分析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多功能包子机行业发展周期特征分析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2024-2025年中国多功能包子机行业发展环境分析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中国多功能包子机行业发展经济环境分析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中国多功能包子机行业发展政策环境分析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一、多功能包子机行业政策影响分析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二、相关多功能包子机行业标准分析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全球多功能包子机行业市场发展调研分析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全球多功能包子机行业市场运行环境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全球多功能包子机行业市场发展情况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一、全球多功能包子机行业市场供给分析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二、全球多功能包子机行业市场需求分析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三、全球多功能包子机行业主要国家地区发展情况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2025-2031年全球多功能包子机行业市场规模趋势预测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中国多功能包子机行业市场供需现状</w:t>
      </w:r>
      <w:r>
        <w:rPr>
          <w:rFonts w:hint="eastAsia"/>
        </w:rPr>
        <w:br/>
      </w:r>
      <w:r>
        <w:rPr>
          <w:rFonts w:hint="eastAsia"/>
        </w:rPr>
        <w:t>　　第一节 中国多功能包子机市场现状</w:t>
      </w:r>
      <w:r>
        <w:rPr>
          <w:rFonts w:hint="eastAsia"/>
        </w:rPr>
        <w:br/>
      </w:r>
      <w:r>
        <w:rPr>
          <w:rFonts w:hint="eastAsia"/>
        </w:rPr>
        <w:t>　　第二节 中国多功能包子机行业产量情况分析及预测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一、多功能包子机总体产能规模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二、2019-2024年中国多功能包子机行业产量统计</w:t>
      </w:r>
      <w:r>
        <w:rPr>
          <w:rFonts w:hint="eastAsia"/>
        </w:rPr>
        <w:br/>
      </w:r>
      <w:r>
        <w:rPr>
          <w:rFonts w:hint="eastAsia"/>
        </w:rPr>
        <w:t>　　　　三、多功能包子机行业供给区域分布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四、2025-2031年中国多功能包子机行业产量预测</w:t>
      </w:r>
      <w:r>
        <w:rPr>
          <w:rFonts w:hint="eastAsia"/>
        </w:rPr>
        <w:br/>
      </w:r>
      <w:r>
        <w:rPr>
          <w:rFonts w:hint="eastAsia"/>
        </w:rPr>
        <w:t>　　第三节 中国多功能包子机市场需求分析及预测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一、2019-2024年中国多功能包子机市场需求统计</w:t>
      </w:r>
      <w:r>
        <w:rPr>
          <w:rFonts w:hint="eastAsia"/>
        </w:rPr>
        <w:br/>
      </w:r>
      <w:r>
        <w:rPr>
          <w:rFonts w:hint="eastAsia"/>
        </w:rPr>
        <w:t>　　　　二、中国多功能包子机市场需求特点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三、2025-2031年中国多功能包子机市场需求量预测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中国多功能包子机行业现状调研分析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中国多功能包子机行业发展现状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一、2024-2025年多功能包子机行业品牌发展现状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二、2024-2025年多功能包子机行业需求市场现状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三、2024-2025年多功能包子机市场需求层次分析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四、2024-2025年中国多功能包子机市场走向分析</w:t>
      </w:r>
      <w:r>
        <w:rPr>
          <w:rFonts w:hint="eastAsia"/>
        </w:rPr>
        <w:br/>
      </w:r>
      <w:r>
        <w:rPr>
          <w:rFonts w:hint="eastAsia"/>
        </w:rPr>
        <w:t>　　第二节 中国多功能包子机产品技术分析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一、2024-2025年多功能包子机产品技术变化特点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二、2024-2025年多功能包子机产品市场的新技术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三、2024-2025年多功能包子机产品市场现状分析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中国多功能包子机行业存在的问题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一、2024-2025年多功能包子机产品市场存在的主要问题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二、2024-2025年国内多功能包子机产品市场的三大瓶颈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三、2024-2025年多功能包子机产品市场遭遇的规模难题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对中国多功能包子机市场的分析及思考</w:t>
      </w:r>
      <w:r>
        <w:rPr>
          <w:rFonts w:hint="eastAsia"/>
        </w:rPr>
        <w:br/>
      </w:r>
      <w:r>
        <w:rPr>
          <w:rFonts w:hint="eastAsia"/>
        </w:rPr>
        <w:t>　　　　一、多功能包子机市场特点</w:t>
      </w:r>
      <w:r>
        <w:rPr>
          <w:rFonts w:hint="eastAsia"/>
        </w:rPr>
        <w:br/>
      </w:r>
      <w:r>
        <w:rPr>
          <w:rFonts w:hint="eastAsia"/>
        </w:rPr>
        <w:t>　　　　二、多功能包子机市场分析</w:t>
      </w:r>
      <w:r>
        <w:rPr>
          <w:rFonts w:hint="eastAsia"/>
        </w:rPr>
        <w:br/>
      </w:r>
      <w:r>
        <w:rPr>
          <w:rFonts w:hint="eastAsia"/>
        </w:rPr>
        <w:t>　　　　三、多功能包子机市场变化的方向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四、中国多功能包子机行业发展的新思路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五、对中国多功能包子机行业发展的思考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2019-2024年中国多功能包子机产品市场进出口数据分析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2019-2024年中国多功能包子机产品出口统计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2019-2024年中国多功能包子机产品进口统计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2019-2024年中国多功能包子机产品进出口价格对比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中国多功能包子机主要进口来源地及出口目的地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多功能包子机行业细分产品调研</w:t>
      </w:r>
      <w:r>
        <w:rPr>
          <w:rFonts w:hint="eastAsia"/>
        </w:rPr>
        <w:br/>
      </w:r>
      <w:r>
        <w:rPr>
          <w:rFonts w:hint="eastAsia"/>
        </w:rPr>
        <w:t>　　第一节 多功能包子机细分产品结构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2019-2024年中国多功能包子机行业竞争态势分析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2025年多功能包子机行业集中度分析</w:t>
      </w:r>
      <w:r>
        <w:rPr>
          <w:rFonts w:hint="eastAsia"/>
        </w:rPr>
        <w:br/>
      </w:r>
      <w:r>
        <w:rPr>
          <w:rFonts w:hint="eastAsia"/>
        </w:rPr>
        <w:t>　　　　一、多功能包子机市场集中度分析</w:t>
      </w:r>
      <w:r>
        <w:rPr>
          <w:rFonts w:hint="eastAsia"/>
        </w:rPr>
        <w:br/>
      </w:r>
      <w:r>
        <w:rPr>
          <w:rFonts w:hint="eastAsia"/>
        </w:rPr>
        <w:t>　　　　二、多功能包子机企业分布区域集中度分析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三、多功能包子机区域消费集中度分析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2019-2024年多功能包子机主要企业竞争力分析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2025年多功能包子机行业竞争格局分析</w:t>
      </w:r>
      <w:r>
        <w:rPr>
          <w:rFonts w:hint="eastAsia"/>
        </w:rPr>
        <w:br/>
      </w:r>
      <w:r>
        <w:rPr>
          <w:rFonts w:hint="eastAsia"/>
        </w:rPr>
        <w:t>　　　　一、多功能包子机行业竞争分析</w:t>
      </w:r>
      <w:r>
        <w:rPr>
          <w:rFonts w:hint="eastAsia"/>
        </w:rPr>
        <w:br/>
      </w:r>
      <w:r>
        <w:rPr>
          <w:rFonts w:hint="eastAsia"/>
        </w:rPr>
        <w:t>　　　　二、中外多功能包子机产品竞争分析</w:t>
      </w:r>
      <w:r>
        <w:rPr>
          <w:rFonts w:hint="eastAsia"/>
        </w:rPr>
        <w:br/>
      </w:r>
      <w:r>
        <w:rPr>
          <w:rFonts w:hint="eastAsia"/>
        </w:rPr>
        <w:t>　　　　三、国内多功能包子机行业重点企业发展动向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多功能包子机行业上下游产业链发展情况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多功能包子机上游产业发展分析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多功能包子机下游产业发展分析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多功能包子机行业重点企业竞争力分析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三、企业多功能包子机经营状况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三、企业多功能包子机经营状况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三、企业多功能包子机经营状况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三、企业多功能包子机经营状况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三、企业多功能包子机经营状况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三、企业多功能包子机经营状况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多功能包子机企业管理策略建议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提高多功能包子机企业竞争力的策略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一、提高中国多功能包子机企业核心竞争力的对策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二、多功能包子机企业提升竞争力的主要方向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三、影响多功能包子机企业核心竞争力的因素及提升途径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四、提高多功能包子机企业竞争力的策略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对中国多功能包子机品牌的战略思考</w:t>
      </w:r>
      <w:r>
        <w:rPr>
          <w:rFonts w:hint="eastAsia"/>
        </w:rPr>
        <w:br/>
      </w:r>
      <w:r>
        <w:rPr>
          <w:rFonts w:hint="eastAsia"/>
        </w:rPr>
        <w:t>　　　　一、多功能包子机实施品牌战略的意义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二、多功能包子机企业品牌的现状分析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三、中国多功能包子机企业的品牌战略</w:t>
      </w:r>
      <w:r>
        <w:rPr>
          <w:rFonts w:hint="eastAsia"/>
        </w:rPr>
        <w:br/>
      </w:r>
      <w:r>
        <w:rPr>
          <w:rFonts w:hint="eastAsia"/>
        </w:rPr>
        <w:t>　　　　四、多功能包子机品牌战略管理的策略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多功能包子机行业发展趋势及投资风险预警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2025-2031年多功能包子机市场前景分析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2025-2031年多功能包子机行业发展趋势预测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影响多功能包子机行业发展的主要因素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一、2025年影响多功能包子机行业运行的有利因素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二、2025年影响多功能包子机行业运行的稳定因素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三、2025年影响多功能包子机行业运行的不利因素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四、2025年中国多功能包子机行业发展面临的挑战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五、2025年中国多功能包子机行业发展面临的机遇</w:t>
      </w:r>
      <w:r>
        <w:rPr>
          <w:rFonts w:hint="eastAsia"/>
        </w:rPr>
        <w:br/>
      </w:r>
      <w:r>
        <w:rPr>
          <w:rFonts w:hint="eastAsia"/>
        </w:rPr>
        <w:t>　　第四节 多功能包子机行业投资风险预警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一、2025年多功能包子机行业市场风险及控制策略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二、2025年多功能包子机行业政策风险及控制策略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三、2025年多功能包子机行业经营风险及控制策略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四、2025年多功能包子机同业竞争风险及控制策略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五、2025年多功能包子机行业其他风险及控制策略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多功能包子机市场研究结论</w:t>
      </w:r>
      <w:r>
        <w:rPr>
          <w:rFonts w:hint="eastAsia"/>
        </w:rPr>
        <w:br/>
      </w:r>
      <w:r>
        <w:rPr>
          <w:rFonts w:hint="eastAsia"/>
        </w:rPr>
        <w:t>　　第二节 多功能包子机子行业研究结论</w:t>
      </w:r>
      <w:r>
        <w:rPr>
          <w:rFonts w:hint="eastAsia"/>
        </w:rPr>
        <w:br/>
      </w:r>
      <w:r>
        <w:rPr>
          <w:rFonts w:hint="eastAsia"/>
        </w:rPr>
        <w:t>　　第三节 中智:林:：多功能包子机市场发展建议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多功能包子机行业类别</w:t>
      </w:r>
      <w:r>
        <w:rPr>
          <w:rFonts w:hint="eastAsia"/>
        </w:rPr>
        <w:br/>
      </w:r>
      <w:r>
        <w:rPr>
          <w:rFonts w:hint="eastAsia"/>
        </w:rPr>
        <w:t>　　图表 多功能包子机行业产业链调研</w:t>
      </w:r>
      <w:r>
        <w:rPr>
          <w:rFonts w:hint="eastAsia"/>
        </w:rPr>
        <w:br/>
      </w:r>
      <w:r>
        <w:rPr>
          <w:rFonts w:hint="eastAsia"/>
        </w:rPr>
        <w:t>　　图表 多功能包子机行业现状</w:t>
      </w:r>
      <w:r>
        <w:rPr>
          <w:rFonts w:hint="eastAsia"/>
        </w:rPr>
        <w:br/>
      </w:r>
      <w:r>
        <w:rPr>
          <w:rFonts w:hint="eastAsia"/>
        </w:rPr>
        <w:t>　　图表 多功能包子机行业标准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2019-2024年中国多功能包子机行业市场规模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2024年中国多功能包子机行业产能</w:t>
      </w:r>
      <w:r>
        <w:rPr>
          <w:rFonts w:hint="eastAsia"/>
        </w:rPr>
        <w:br/>
      </w:r>
      <w:r>
        <w:rPr>
          <w:rFonts w:hint="eastAsia"/>
        </w:rPr>
        <w:t>　　图表 2019-2024年中国多功能包子机行业产量统计</w:t>
      </w:r>
      <w:r>
        <w:rPr>
          <w:rFonts w:hint="eastAsia"/>
        </w:rPr>
        <w:br/>
      </w:r>
      <w:r>
        <w:rPr>
          <w:rFonts w:hint="eastAsia"/>
        </w:rPr>
        <w:t>　　图表 多功能包子机行业动态</w:t>
      </w:r>
      <w:r>
        <w:rPr>
          <w:rFonts w:hint="eastAsia"/>
        </w:rPr>
        <w:br/>
      </w:r>
      <w:r>
        <w:rPr>
          <w:rFonts w:hint="eastAsia"/>
        </w:rPr>
        <w:t>　　图表 2019-2024年中国多功能包子机市场需求量</w:t>
      </w:r>
      <w:r>
        <w:rPr>
          <w:rFonts w:hint="eastAsia"/>
        </w:rPr>
        <w:br/>
      </w:r>
      <w:r>
        <w:rPr>
          <w:rFonts w:hint="eastAsia"/>
        </w:rPr>
        <w:t>　　图表 2024年中国多功能包子机行业需求区域调研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2019-2024年中国多功能包子机行情</w:t>
      </w:r>
      <w:r>
        <w:rPr>
          <w:rFonts w:hint="eastAsia"/>
        </w:rPr>
        <w:br/>
      </w:r>
      <w:r>
        <w:rPr>
          <w:rFonts w:hint="eastAsia"/>
        </w:rPr>
        <w:t>　　图表 2019-2024年中国多功能包子机价格走势图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2019-2024年中国多功能包子机行业销售收入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2019-2024年中国多功能包子机行业盈利情况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2019-2024年中国多功能包子机行业利润总额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2019-2024年中国多功能包子机进口统计</w:t>
      </w:r>
      <w:r>
        <w:rPr>
          <w:rFonts w:hint="eastAsia"/>
        </w:rPr>
        <w:br/>
      </w:r>
      <w:r>
        <w:rPr>
          <w:rFonts w:hint="eastAsia"/>
        </w:rPr>
        <w:t>　　图表 2019-2024年中国多功能包子机出口统计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2019-2024年中国多功能包子机行业企业数量统计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**地区多功能包子机市场规模</w:t>
      </w:r>
      <w:r>
        <w:rPr>
          <w:rFonts w:hint="eastAsia"/>
        </w:rPr>
        <w:br/>
      </w:r>
      <w:r>
        <w:rPr>
          <w:rFonts w:hint="eastAsia"/>
        </w:rPr>
        <w:t>　　图表 **地区多功能包子机行业市场需求</w:t>
      </w:r>
      <w:r>
        <w:rPr>
          <w:rFonts w:hint="eastAsia"/>
        </w:rPr>
        <w:br/>
      </w:r>
      <w:r>
        <w:rPr>
          <w:rFonts w:hint="eastAsia"/>
        </w:rPr>
        <w:t>　　图表 **地区多功能包子机市场调研</w:t>
      </w:r>
      <w:r>
        <w:rPr>
          <w:rFonts w:hint="eastAsia"/>
        </w:rPr>
        <w:br/>
      </w:r>
      <w:r>
        <w:rPr>
          <w:rFonts w:hint="eastAsia"/>
        </w:rPr>
        <w:t>　　图表 **地区多功能包子机行业市场需求分析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**地区多功能包子机市场规模</w:t>
      </w:r>
      <w:r>
        <w:rPr>
          <w:rFonts w:hint="eastAsia"/>
        </w:rPr>
        <w:br/>
      </w:r>
      <w:r>
        <w:rPr>
          <w:rFonts w:hint="eastAsia"/>
        </w:rPr>
        <w:t>　　图表 **地区多功能包子机行业市场需求</w:t>
      </w:r>
      <w:r>
        <w:rPr>
          <w:rFonts w:hint="eastAsia"/>
        </w:rPr>
        <w:br/>
      </w:r>
      <w:r>
        <w:rPr>
          <w:rFonts w:hint="eastAsia"/>
        </w:rPr>
        <w:t>　　图表 **地区多功能包子机市场调研</w:t>
      </w:r>
      <w:r>
        <w:rPr>
          <w:rFonts w:hint="eastAsia"/>
        </w:rPr>
        <w:br/>
      </w:r>
      <w:r>
        <w:rPr>
          <w:rFonts w:hint="eastAsia"/>
        </w:rPr>
        <w:t>　　图表 **地区多功能包子机行业市场需求分析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多功能包子机行业竞争对手分析</w:t>
      </w:r>
      <w:r>
        <w:rPr>
          <w:rFonts w:hint="eastAsia"/>
        </w:rPr>
        <w:br/>
      </w:r>
      <w:r>
        <w:rPr>
          <w:rFonts w:hint="eastAsia"/>
        </w:rPr>
        <w:t>　　图表 多功能包子机重点企业（一）基本信息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多功能包子机重点企业（一）经营情况分析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多功能包子机重点企业（一）主要经济指标情况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多功能包子机重点企业（一）盈利能力情况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多功能包子机重点企业（一）偿债能力情况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多功能包子机重点企业（一）运营能力情况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多功能包子机重点企业（一）成长能力情况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多功能包子机重点企业（二）基本信息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多功能包子机重点企业（二）经营情况分析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多功能包子机重点企业（二）主要经济指标情况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多功能包子机重点企业（二）盈利能力情况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多功能包子机重点企业（二）偿债能力情况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多功能包子机重点企业（二）运营能力情况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多功能包子机重点企业（二）成长能力情况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多功能包子机重点企业（三）基本信息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多功能包子机重点企业（三）经营情况分析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多功能包子机重点企业（三）主要经济指标情况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多功能包子机重点企业（三）盈利能力情况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多功能包子机重点企业（三）偿债能力情况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多功能包子机重点企业（三）运营能力情况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多功能包子机重点企业（三）成长能力情况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2025-2031年中国多功能包子机行业产能预测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2025-2031年中国多功能包子机行业产量预测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2025-2031年中国多功能包子机市场需求预测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2025-2031年中国多功能包子机行业市场规模预测</w:t>
      </w:r>
      <w:r>
        <w:rPr>
          <w:rFonts w:hint="eastAsia"/>
        </w:rPr>
        <w:br/>
      </w:r>
      <w:r>
        <w:rPr>
          <w:rFonts w:hint="eastAsia"/>
        </w:rPr>
        <w:t>　　图表 多功能包子机行业准入条件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2025-2031年中国多功能包子机行业信息化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2025-2031年中国多功能包子机行业风险分析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2025-2031年中国多功能包子机行业发展趋势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2025-2031年中国多功能包子机市场前景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c0225122c040ab" w:history="1">
        <w:r>
          <w:rPr>
            <w:rStyle w:val="Hyperlink"/>
          </w:rPr>
          <w:t>2025-2031年中国多功能包子机行业研究与发展前景分析报告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2909077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c0225122c040ab" w:history="1">
        <w:r>
          <w:rPr>
            <w:rStyle w:val="Hyperlink"/>
          </w:rPr>
          <w:t>https://www.20087.com/7/07/DuoGongNengBaoZiJiDeFaZhanQianJing.html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小型包子机、多功能包子机器、做包子需要哪些设备、多功能包子机多少钱一台、家用饺子包子馅机、多功能包子机怎么做速冻包子、自动包子机设备、多功能包子机安装视频教程、多功能包子机视频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46f867ff1c4f7e" w:history="1">
      <w:r>
        <w:rPr>
          <w:rStyle w:val="Hyperlink"/>
        </w:rPr>
        <w:t>2025-2031年中国多功能包子机行业研究与发展前景分析报告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7/DuoGongNengBaoZiJiDeFaZhanQianJing.html" TargetMode="External" Id="R56c0225122c040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7/DuoGongNengBaoZiJiDeFaZhanQianJing.html" TargetMode="External" Id="R2b46f867ff1c4f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2024-12-27T07:34:00Z</dcterms:created>
  <dcterms:modified xsi:type="dcterms:W3CDTF">2024-12-27T08:34:00Z</dcterms:modified>
  <dc:subject>2025-2031年中国多功能包子机行业研究与发展前景分析报告</dc:subject>
  <dc:title>2025-2031年中国多功能包子机行业研究与发展前景分析报告</dc:title>
  <cp:keywords>2025-2031年中国多功能包子机行业研究与发展前景分析报告</cp:keywords>
  <dc:description>2025-2031年中国多功能包子机行业研究与发展前景分析报告</dc:description>
</cp:coreProperties>
</file>