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a84dcb8dc84ed2" w:history="1">
              <w:r>
                <w:rPr>
                  <w:rStyle w:val="Hyperlink"/>
                </w:rPr>
                <w:t>全球与中国多轴关节机器人行业研究及市场前景预测报告（2024-2030年）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a84dcb8dc84ed2" w:history="1">
              <w:r>
                <w:rPr>
                  <w:rStyle w:val="Hyperlink"/>
                </w:rPr>
                <w:t>全球与中国多轴关节机器人行业研究及市场前景预测报告（2024-2030年）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2881177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a84dcb8dc84ed2" w:history="1">
                <w:r>
                  <w:rPr>
                    <w:rStyle w:val="Hyperlink"/>
                  </w:rPr>
                  <w:t>https://www.20087.com/7/17/DuoZhouGuanJieJiQiRenDeXianZhuangYuFaZhanQianJing.html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轴关节机器人是一种具有多个自由度的机器人，能够在三维空间内进行复杂的运动和操作。近年来，随着制造业的自动化和智能化发展，多轴关节机器人的市场需求持续增长。特别是在汽车制造、电子组装和精密加工等领域，多轴关节机器人的高效性和灵活性使其成为关键设备。目前，全球多轴关节机器人市场呈现出快速增长的态势，市场竞争激烈。</w:t>
      </w:r>
      <w:r>
        <w:rPr>
          <w:rFonts w:hint="eastAsia"/>
        </w:rPr>
        <w:br/>
      </w:r>
      <w:r>
        <w:rPr>
          <w:rFonts w:hint="eastAsia"/>
        </w:rPr>
        <w:t>　　未来，多轴关节机器人市场将迎来更多的发展机遇。随着人工智能和机器学习技术的进一步发展，多轴关节机器人的智能化水平和自主决策能力将进一步提升。例如，通过集成更多的传感器和智能控制系统，实现更精确的运动控制和任务执行。此外，新兴市场的快速发展也将带动多轴关节机器人需求的增加。厂商需要不断提升产品质量和技术水平，以适应市场的变化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ca84dcb8dc84ed2" w:history="1">
        <w:r>
          <w:rPr>
            <w:rStyle w:val="Hyperlink"/>
          </w:rPr>
          <w:t>全球与中国多轴关节机器人行业研究及市场前景预测报告（2024-2030年）</w:t>
        </w:r>
      </w:hyperlink>
      <w:r>
        <w:rPr>
          <w:rFonts w:hint="eastAsia"/>
        </w:rPr>
        <w:t>全面剖析了多轴关节机器人行业的市场规模、需求及价格动态。报告通过对多轴关节机器人产业链的深入挖掘，详细分析了行业现状，并对多轴关节机器人市场前景及发展趋势进行了科学预测。多轴关节机器人报告还深入探索了各细分市场的特点，突出关注多轴关节机器人重点企业的经营状况，全面揭示了多轴关节机器人行业竞争格局、品牌影响力和市场集中度。多轴关节机器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多轴关节机器人行业发展综述</w:t>
      </w:r>
      <w:r>
        <w:rPr>
          <w:rFonts w:hint="eastAsia"/>
        </w:rPr>
        <w:br/>
      </w:r>
      <w:r>
        <w:rPr>
          <w:rFonts w:hint="eastAsia"/>
        </w:rPr>
        <w:t>　　1.1 多轴关节机器人行业概述及统计范围</w:t>
      </w:r>
      <w:r>
        <w:rPr>
          <w:rFonts w:hint="eastAsia"/>
        </w:rPr>
        <w:br/>
      </w:r>
      <w:r>
        <w:rPr>
          <w:rFonts w:hint="eastAsia"/>
        </w:rPr>
        <w:t>　　1.2 多轴关节机器人行业主要产品分类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不同产品类型多轴关节机器人增长趋势2022 vs 2023</w:t>
      </w:r>
      <w:r>
        <w:rPr>
          <w:rFonts w:hint="eastAsia"/>
        </w:rPr>
        <w:br/>
      </w:r>
      <w:r>
        <w:rPr>
          <w:rFonts w:hint="eastAsia"/>
        </w:rPr>
        <w:t>　　　　1.2.2 小于5Kg</w:t>
      </w:r>
      <w:r>
        <w:rPr>
          <w:rFonts w:hint="eastAsia"/>
        </w:rPr>
        <w:br/>
      </w:r>
      <w:r>
        <w:rPr>
          <w:rFonts w:hint="eastAsia"/>
        </w:rPr>
        <w:t>　　　　1.2.3 5到10Kg</w:t>
      </w:r>
      <w:r>
        <w:rPr>
          <w:rFonts w:hint="eastAsia"/>
        </w:rPr>
        <w:br/>
      </w:r>
      <w:r>
        <w:rPr>
          <w:rFonts w:hint="eastAsia"/>
        </w:rPr>
        <w:t>　　　　1.2.4 大于10Kg</w:t>
      </w:r>
      <w:r>
        <w:rPr>
          <w:rFonts w:hint="eastAsia"/>
        </w:rPr>
        <w:br/>
      </w:r>
      <w:r>
        <w:rPr>
          <w:rFonts w:hint="eastAsia"/>
        </w:rPr>
        <w:t>　　1.3 多轴关节机器人下游市场应用及需求分析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不同应用多轴关节机器人增长趋势2022 vs 2023</w:t>
      </w:r>
      <w:r>
        <w:rPr>
          <w:rFonts w:hint="eastAsia"/>
        </w:rPr>
        <w:br/>
      </w:r>
      <w:r>
        <w:rPr>
          <w:rFonts w:hint="eastAsia"/>
        </w:rPr>
        <w:t>　　　　1.3.2 装卸</w:t>
      </w:r>
      <w:r>
        <w:rPr>
          <w:rFonts w:hint="eastAsia"/>
        </w:rPr>
        <w:br/>
      </w:r>
      <w:r>
        <w:rPr>
          <w:rFonts w:hint="eastAsia"/>
        </w:rPr>
        <w:t>　　　　1.3.3 码垛</w:t>
      </w:r>
      <w:r>
        <w:rPr>
          <w:rFonts w:hint="eastAsia"/>
        </w:rPr>
        <w:br/>
      </w:r>
      <w:r>
        <w:rPr>
          <w:rFonts w:hint="eastAsia"/>
        </w:rPr>
        <w:t>　　　　1.3.4 装配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多轴关节机器人行业发展总体概况</w:t>
      </w:r>
      <w:r>
        <w:rPr>
          <w:rFonts w:hint="eastAsia"/>
        </w:rPr>
        <w:br/>
      </w:r>
      <w:r>
        <w:rPr>
          <w:rFonts w:hint="eastAsia"/>
        </w:rPr>
        <w:t>　　　　1.4.2 多轴关节机器人行业发展主要特点</w:t>
      </w:r>
      <w:r>
        <w:rPr>
          <w:rFonts w:hint="eastAsia"/>
        </w:rPr>
        <w:br/>
      </w:r>
      <w:r>
        <w:rPr>
          <w:rFonts w:hint="eastAsia"/>
        </w:rPr>
        <w:t>　　　　1.4.3 多轴关节机器人行业发展影响因素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全球多轴关节机器人行业供需及预测分析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全球多轴关节机器人总产能、产量、产值及需求分析（2018-2023年）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中国多轴关节机器人总产能、产量、产值及需求分析（2018-2023年）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全球主要地区多轴关节机器人供需及预测分析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全球主要地区多轴关节机器人产值分析（2018-2023年）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全球主要地区多轴关节机器人产量分析（2018-2023年）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全球主要地区多轴关节机器人价格分析（2018-2023年）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全球主要地区多轴关节机器人消费格局及预测分析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全球主要厂商多轴关节机器人产能、产量及产值分析（2018-2023年）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全球主要厂商总部及多轴关节机器人产地分布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全球主要厂商多轴关节机器人产品类型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中国本土主要厂商多轴关节机器人产量及产值分析（2018-2023年）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中国市场多轴关节机器人销售情况分析</w:t>
      </w:r>
      <w:r>
        <w:rPr>
          <w:rFonts w:hint="eastAsia"/>
        </w:rPr>
        <w:br/>
      </w:r>
      <w:r>
        <w:rPr>
          <w:rFonts w:hint="eastAsia"/>
        </w:rPr>
        <w:t>　　3.3 多轴关节机器人行业波特五力分析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不同产品类型多轴关节机器人分析</w:t>
      </w:r>
      <w:r>
        <w:rPr>
          <w:rFonts w:hint="eastAsia"/>
        </w:rPr>
        <w:br/>
      </w:r>
      <w:r>
        <w:rPr>
          <w:rFonts w:hint="eastAsia"/>
        </w:rPr>
        <w:t>　　4.1 全球市场不同产品类型多轴关节机器人产量（2018-2023年）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全球市场不同产品类型多轴关节机器人产量及市场份额（2018-2023年）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全球市场不同产品类型多轴关节机器人产量预测（2018-2023年）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全球市场不同产品类型多轴关节机器人规模（2018-2023年）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全球市场不同产品类型多轴关节机器人规模及市场份额（2018-2023年）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全球市场不同产品类型多轴关节机器人规模预测（2018-2023年）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全球市场不同产品类型多轴关节机器人价格走势（2018-2023年）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不同应用多轴关节机器人分析</w:t>
      </w:r>
      <w:r>
        <w:rPr>
          <w:rFonts w:hint="eastAsia"/>
        </w:rPr>
        <w:br/>
      </w:r>
      <w:r>
        <w:rPr>
          <w:rFonts w:hint="eastAsia"/>
        </w:rPr>
        <w:t>　　5.1 全球市场不同应用多轴关节机器人产量（2018-2023年）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全球市场不同应用多轴关节机器人产量及市场份额（2018-2023年）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全球市场不同应用多轴关节机器人产量预测（2018-2023年）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全球市场不同应用多轴关节机器人规模（2018-2023年）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全球市场不同应用多轴关节机器人规模及市场份额（2018-2023年）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全球市场不同应用多轴关节机器人规模预测（2018-2023年）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全球市场不同应用多轴关节机器人价格走势（2018-2023年）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中国多轴关节机器人行业政策环境分析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政策环境对多轴关节机器人行业的影响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多轴关节机器人行业经济环境分析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经济环境对多轴关节机器人行业的影响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多轴关节机器人行业产业链简介</w:t>
      </w:r>
      <w:r>
        <w:rPr>
          <w:rFonts w:hint="eastAsia"/>
        </w:rPr>
        <w:br/>
      </w:r>
      <w:r>
        <w:rPr>
          <w:rFonts w:hint="eastAsia"/>
        </w:rPr>
        <w:t>　　7.3 多轴关节机器人行业供应链分析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上下游行业对多轴关节机器人行业的影响</w:t>
      </w:r>
      <w:r>
        <w:rPr>
          <w:rFonts w:hint="eastAsia"/>
        </w:rPr>
        <w:br/>
      </w:r>
      <w:r>
        <w:rPr>
          <w:rFonts w:hint="eastAsia"/>
        </w:rPr>
        <w:t>　　7.4 多轴关节机器人行业采购模式</w:t>
      </w:r>
      <w:r>
        <w:rPr>
          <w:rFonts w:hint="eastAsia"/>
        </w:rPr>
        <w:br/>
      </w:r>
      <w:r>
        <w:rPr>
          <w:rFonts w:hint="eastAsia"/>
        </w:rPr>
        <w:t>　　7.5 多轴关节机器人行业生产模式</w:t>
      </w:r>
      <w:r>
        <w:rPr>
          <w:rFonts w:hint="eastAsia"/>
        </w:rPr>
        <w:br/>
      </w:r>
      <w:r>
        <w:rPr>
          <w:rFonts w:hint="eastAsia"/>
        </w:rPr>
        <w:t>　　7.6 多轴关节机器人行业销售模式及销售渠道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全球市场主要多轴关节机器人厂商简介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重点企业（1）基本信息、多轴关节机器人生产基地、总部及市场地位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重点企业（1）多轴关节机器人产品规格、参数及市场应用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重点企业（1）多轴关节机器人产量、产值、价格及毛利率（2018-2023年）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重点企业（2）基本信息、多轴关节机器人生产基地、总部及市场地位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重点企业（2）多轴关节机器人产品规格、参数及市场应用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重点企业（2）多轴关节机器人产量、产值、价格及毛利率（2018-2023年）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重点企业（3）基本信息、多轴关节机器人生产基地、总部及市场地位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重点企业（3）多轴关节机器人产品规格、参数及市场应用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重点企业（3）多轴关节机器人产量、产值、价格及毛利率（2018-2023年）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重点企业（4）基本信息、多轴关节机器人生产基地、总部及市场地位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重点企业（4）多轴关节机器人产品规格、参数及市场应用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重点企业（4）多轴关节机器人产量、产值、价格及毛利率（2018-2023年）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重点企业（5）基本信息、多轴关节机器人生产基地、总部及市场地位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重点企业（5）多轴关节机器人产品规格、参数及市场应用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重点企业（5）多轴关节机器人产量、产值、价格及毛利率（2018-2023年）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重点企业（6）基本信息、多轴关节机器人生产基地、总部及市场地位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重点企业（6）多轴关节机器人产品规格、参数及市场应用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重点企业（6）多轴关节机器人产量、产值、价格及毛利率（2018-2023年）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重点企业（7）基本信息、多轴关节机器人生产基地、总部及市场地位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重点企业（7）多轴关节机器人产品规格、参数及市场应用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重点企业（7）在多轴关节机器人产量、产值、价格及毛利率（2018-2023年）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重点企业（8）基本信息、多轴关节机器人生产基地、总部及市场地位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重点企业（8）多轴关节机器人产品规格、参数及市场应用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重点企业（8）多轴关节机器人产量、产值、价格及毛利率（2018-2023年）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重点企业（9）基本信息、多轴关节机器人生产基地、总部及市场地位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重点企业（9）多轴关节机器人产品规格、参数及市场应用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重点企业（9）多轴关节机器人产量、产值、价格及毛利率（2018-2023年）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重点企业（10）基本信息、多轴关节机器人生产基地、总部及市场地位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重点企业（10）多轴关节机器人产品规格、参数及市场应用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重点企业（10）多轴关节机器人产量、产值、价格及毛利率（2018-2023年）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重点企业（11）基本信息、多轴关节机器人生产基地、总部及市场地位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重点企业（11）多轴关节机器人产品规格、参数及市场应用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重点企业（11）多轴关节机器人产量、产值、价格及毛利率（2018-2023年）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重点企业（12）基本信息、多轴关节机器人生产基地、总部及市场地位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重点企业（12）多轴关节机器人产品规格、参数及市场应用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重点企业（12）多轴关节机器人产量、产值、价格及毛利率（2018-2023年）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[:中智:林:]附录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按照不同产品类型，多轴关节机器人主要可以分为如下几个类别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不同产品类型多轴关节机器人增长趋势2022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表3 从不同应用，多轴关节机器人主要包括如下几个方面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不同应用多轴关节机器人增长趋势2022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表5 多轴关节机器人行业发展主要特点</w:t>
      </w:r>
      <w:r>
        <w:rPr>
          <w:rFonts w:hint="eastAsia"/>
        </w:rPr>
        <w:br/>
      </w:r>
      <w:r>
        <w:rPr>
          <w:rFonts w:hint="eastAsia"/>
        </w:rPr>
        <w:t>　　表6 多轴关节机器人行业发展有利因素分析</w:t>
      </w:r>
      <w:r>
        <w:rPr>
          <w:rFonts w:hint="eastAsia"/>
        </w:rPr>
        <w:br/>
      </w:r>
      <w:r>
        <w:rPr>
          <w:rFonts w:hint="eastAsia"/>
        </w:rPr>
        <w:t>　　表7 多轴关节机器人行业发展不利因素分析</w:t>
      </w:r>
      <w:r>
        <w:rPr>
          <w:rFonts w:hint="eastAsia"/>
        </w:rPr>
        <w:br/>
      </w:r>
      <w:r>
        <w:rPr>
          <w:rFonts w:hint="eastAsia"/>
        </w:rPr>
        <w:t>　　表8 进入多轴关节机器人行业壁垒</w:t>
      </w:r>
      <w:r>
        <w:rPr>
          <w:rFonts w:hint="eastAsia"/>
        </w:rPr>
        <w:br/>
      </w:r>
      <w:r>
        <w:rPr>
          <w:rFonts w:hint="eastAsia"/>
        </w:rPr>
        <w:t>　　表9 多轴关节机器人发展趋势及建议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全球主要地区多轴关节机器人产值（百万元）：2018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全球主要地区多轴关节机器人产值列表（2018-2023年）&amp;（百万元）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全球主要地区多轴关节机器人产值（2018-2023年）&amp;（百万元）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全球主要地区多轴关节机器人产量（2018-2023年）&amp;（台）</w:t>
      </w:r>
      <w:r>
        <w:rPr>
          <w:rFonts w:hint="eastAsia"/>
        </w:rPr>
        <w:br/>
      </w:r>
      <w:r>
        <w:rPr>
          <w:rFonts w:hint="eastAsia"/>
        </w:rPr>
        <w:t>　　表14 全球主要地区多轴关节机器人产量（2018-2023年）&amp;（台）</w:t>
      </w:r>
      <w:r>
        <w:rPr>
          <w:rFonts w:hint="eastAsia"/>
        </w:rPr>
        <w:br/>
      </w:r>
      <w:r>
        <w:rPr>
          <w:rFonts w:hint="eastAsia"/>
        </w:rPr>
        <w:t>　　表15 全球主要地区多轴关节机器人消费量（2018-2023年）&amp;（台）</w:t>
      </w:r>
      <w:r>
        <w:rPr>
          <w:rFonts w:hint="eastAsia"/>
        </w:rPr>
        <w:br/>
      </w:r>
      <w:r>
        <w:rPr>
          <w:rFonts w:hint="eastAsia"/>
        </w:rPr>
        <w:t>　　表16 全球主要地区多轴关节机器人消费量（2018-2023年）&amp;（台）</w:t>
      </w:r>
      <w:r>
        <w:rPr>
          <w:rFonts w:hint="eastAsia"/>
        </w:rPr>
        <w:br/>
      </w:r>
      <w:r>
        <w:rPr>
          <w:rFonts w:hint="eastAsia"/>
        </w:rPr>
        <w:t>　　表17 北美多轴关节机器人基本情况分析</w:t>
      </w:r>
      <w:r>
        <w:rPr>
          <w:rFonts w:hint="eastAsia"/>
        </w:rPr>
        <w:br/>
      </w:r>
      <w:r>
        <w:rPr>
          <w:rFonts w:hint="eastAsia"/>
        </w:rPr>
        <w:t>　　表18 欧洲多轴关节机器人基本情况分析</w:t>
      </w:r>
      <w:r>
        <w:rPr>
          <w:rFonts w:hint="eastAsia"/>
        </w:rPr>
        <w:br/>
      </w:r>
      <w:r>
        <w:rPr>
          <w:rFonts w:hint="eastAsia"/>
        </w:rPr>
        <w:t>　　表19 亚太多轴关节机器人基本情况分析</w:t>
      </w:r>
      <w:r>
        <w:rPr>
          <w:rFonts w:hint="eastAsia"/>
        </w:rPr>
        <w:br/>
      </w:r>
      <w:r>
        <w:rPr>
          <w:rFonts w:hint="eastAsia"/>
        </w:rPr>
        <w:t>　　表20 拉美多轴关节机器人基本情况分析</w:t>
      </w:r>
      <w:r>
        <w:rPr>
          <w:rFonts w:hint="eastAsia"/>
        </w:rPr>
        <w:br/>
      </w:r>
      <w:r>
        <w:rPr>
          <w:rFonts w:hint="eastAsia"/>
        </w:rPr>
        <w:t>　　表21 中东及非洲多轴关节机器人基本情况分析</w:t>
      </w:r>
      <w:r>
        <w:rPr>
          <w:rFonts w:hint="eastAsia"/>
        </w:rPr>
        <w:br/>
      </w:r>
      <w:r>
        <w:rPr>
          <w:rFonts w:hint="eastAsia"/>
        </w:rPr>
        <w:t>　　表22 中国市场多轴关节机器人出口目的地、占比及产品结构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中国市场多轴关节机器人出口来源、占比及产品结构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全球主要厂商多轴关节机器人产能及市场份额（2018-2023年）&amp;（台）</w:t>
      </w:r>
      <w:r>
        <w:rPr>
          <w:rFonts w:hint="eastAsia"/>
        </w:rPr>
        <w:br/>
      </w:r>
      <w:r>
        <w:rPr>
          <w:rFonts w:hint="eastAsia"/>
        </w:rPr>
        <w:t>　　表25 全球主要厂商多轴关节机器人产量及市场份额（2018-2023年）&amp;（台）</w:t>
      </w:r>
      <w:r>
        <w:rPr>
          <w:rFonts w:hint="eastAsia"/>
        </w:rPr>
        <w:br/>
      </w:r>
      <w:r>
        <w:rPr>
          <w:rFonts w:hint="eastAsia"/>
        </w:rPr>
        <w:t>　　表26 全球主要厂商多轴关节机器人产值及市场份额（2018-2023年）&amp;（百万元）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表27 2024年全球主要厂商多轴关节机器人产量及产值排名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全球主要厂商多轴关节机器人产品出厂价格（2018-2023年）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全球主要厂商多轴关节机器人产地分布及商业化日期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全球主要厂商多轴关节机器人产品类型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中国主要厂商多轴关节机器人产量及市场份额（2018-2023年）&amp;（台）</w:t>
      </w:r>
      <w:r>
        <w:rPr>
          <w:rFonts w:hint="eastAsia"/>
        </w:rPr>
        <w:br/>
      </w:r>
      <w:r>
        <w:rPr>
          <w:rFonts w:hint="eastAsia"/>
        </w:rPr>
        <w:t>　　表34 中国主要厂商多轴关节机器人产值及市场份额（2018-2023年）&amp;（百万元）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表35 2024年中国本土主要多轴关节机器人厂商排名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2024年中国市场主要厂商多轴关节机器人销量排名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全球市场不同产品类型多轴关节机器人产量（2018-2023年）&amp;（台）</w:t>
      </w:r>
      <w:r>
        <w:rPr>
          <w:rFonts w:hint="eastAsia"/>
        </w:rPr>
        <w:br/>
      </w:r>
      <w:r>
        <w:rPr>
          <w:rFonts w:hint="eastAsia"/>
        </w:rPr>
        <w:t>　　表38 全球市场不同产品类型多轴关节机器人产量市场份额（2018-2023年）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全球市场不同产品类型多轴关节机器人产量预测（2018-2023年）&amp;（台）</w:t>
      </w:r>
      <w:r>
        <w:rPr>
          <w:rFonts w:hint="eastAsia"/>
        </w:rPr>
        <w:br/>
      </w:r>
      <w:r>
        <w:rPr>
          <w:rFonts w:hint="eastAsia"/>
        </w:rPr>
        <w:t>　　表40 全球市场不同产品类型多轴关节机器人产量市场份额预测（2018-2023年）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全球市场不同产品类型多轴关节机器人规模（2018-2023年）&amp;（百万元）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全球市场不同产品类型多轴关节机器人规模市场份额（2018-2023年）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全球市场不同产品类型多轴关节机器人规模预测（2018-2023年）&amp;（百万元）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全球市场不同产品类型多轴关节机器人规模市场份额预测（2018-2023年）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全球市场不同应用多轴关节机器人产量（2018-2023年）&amp;（台）</w:t>
      </w:r>
      <w:r>
        <w:rPr>
          <w:rFonts w:hint="eastAsia"/>
        </w:rPr>
        <w:br/>
      </w:r>
      <w:r>
        <w:rPr>
          <w:rFonts w:hint="eastAsia"/>
        </w:rPr>
        <w:t>　　表46 全球市场不同应用多轴关节机器人产量市场份额（2018-2023年）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全球市场不同应用多轴关节机器人产量预测（2018-2023年）&amp;（台）</w:t>
      </w:r>
      <w:r>
        <w:rPr>
          <w:rFonts w:hint="eastAsia"/>
        </w:rPr>
        <w:br/>
      </w:r>
      <w:r>
        <w:rPr>
          <w:rFonts w:hint="eastAsia"/>
        </w:rPr>
        <w:t>　　表48 全球市场不同应用多轴关节机器人产量市场份额预测（2018-2023年）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全球市场不同应用多轴关节机器人规模（2018-2023年）&amp;（百万元）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全球市场不同应用多轴关节机器人规模市场份额（2018-2023年）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全球市场不同应用多轴关节机器人规模预测（2018-2023年）&amp;（百万元）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全球市场不同应用多轴关节机器人规模市场份额预测（2018-2023年）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多轴关节机器人行业技术发展趋势</w:t>
      </w:r>
      <w:r>
        <w:rPr>
          <w:rFonts w:hint="eastAsia"/>
        </w:rPr>
        <w:br/>
      </w:r>
      <w:r>
        <w:rPr>
          <w:rFonts w:hint="eastAsia"/>
        </w:rPr>
        <w:t>　　表54 多轴关节机器人行业供应链分析</w:t>
      </w:r>
      <w:r>
        <w:rPr>
          <w:rFonts w:hint="eastAsia"/>
        </w:rPr>
        <w:br/>
      </w:r>
      <w:r>
        <w:rPr>
          <w:rFonts w:hint="eastAsia"/>
        </w:rPr>
        <w:t>　　表55 多轴关节机器人上游原料供应商</w:t>
      </w:r>
      <w:r>
        <w:rPr>
          <w:rFonts w:hint="eastAsia"/>
        </w:rPr>
        <w:br/>
      </w:r>
      <w:r>
        <w:rPr>
          <w:rFonts w:hint="eastAsia"/>
        </w:rPr>
        <w:t>　　表56 多轴关节机器人行业下游客户分析</w:t>
      </w:r>
      <w:r>
        <w:rPr>
          <w:rFonts w:hint="eastAsia"/>
        </w:rPr>
        <w:br/>
      </w:r>
      <w:r>
        <w:rPr>
          <w:rFonts w:hint="eastAsia"/>
        </w:rPr>
        <w:t>　　表57 多轴关节机器人行业主要下游客户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上下游行业对多轴关节机器人行业的影响</w:t>
      </w:r>
      <w:r>
        <w:rPr>
          <w:rFonts w:hint="eastAsia"/>
        </w:rPr>
        <w:br/>
      </w:r>
      <w:r>
        <w:rPr>
          <w:rFonts w:hint="eastAsia"/>
        </w:rPr>
        <w:t>　　表59 多轴关节机器人行业主要经销商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重点企业（1）多轴关节机器人生产基地、总部及市场地位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重点企业（1）多轴关节机器人产品规格、参数及市场应用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重点企业（1）多轴关节机器人产量（台）、产值（百万元）、价格及毛利率（2018-2023年）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重点企业（2）多轴关节机器人生产基地、总部及市场地位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重点企业（2）多轴关节机器人产品规格、参数及市场应用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重点企业（2）多轴关节机器人产量（台）、产值（百万元）、价格及毛利率（2018-2023年）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重点企业（3）多轴关节机器人生产基地、总部及市场地位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重点企业（3）多轴关节机器人产品规格、参数及市场应用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重点企业（3）多轴关节机器人产量（台）、产值（百万元）、价格及毛利率（2018-2023年）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重点企业（4）多轴关节机器人生产基地、总部及市场地位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重点企业（4）多轴关节机器人产品规格、参数及市场应用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重点企业（4）多轴关节机器人产量（台）、产值（百万元）、价格及毛利率（2018-2023年）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重点企业（5）多轴关节机器人生产基地、总部及市场地位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重点企业（5）多轴关节机器人产品规格、参数及市场应用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重点企业（5）多轴关节机器人产量（台）、产值（百万元）、价格及毛利率（2018-2023年）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重点企业（6）多轴关节机器人生产基地、总部及市场地位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重点企业（6）多轴关节机器人产品规格、参数及市场应用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重点企业（6）多轴关节机器人产量（台）、产值（百万元）、价格及毛利率（2018-2023年）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重点企业（7）多轴关节机器人生产基地、总部及市场地位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重点企业（7）多轴关节机器人产品规格、参数及市场应用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重点企业（7）多轴关节机器人产量（台）、产值（百万元）、价格及毛利率（2018-2023年）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重点企业（8）多轴关节机器人生产基地、总部及市场地位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重点企业（8）多轴关节机器人产品规格、参数及市场应用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重点企业（8）多轴关节机器人产量（台）、产值（百万元）、价格及毛利率（2018-2023年）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重点企业（9）多轴关节机器人生产基地、总部及市场地位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重点企业（9）多轴关节机器人产品规格、参数及市场应用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重点企业（9）多轴关节机器人产量（台）、产值（百万元）、价格及毛利率（2018-2023年）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重点企业（10）多轴关节机器人生产基地、总部及市场地位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重点企业（10）多轴关节机器人产品规格、参数及市场应用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重点企业（10）多轴关节机器人产量（台）、产值（百万元）、价格及毛利率（2018-2023年）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重点企业（11）多轴关节机器人生产基地、总部及市场地位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重点企业（11）多轴关节机器人产品规格、参数及市场应用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重点企业（11）多轴关节机器人产量（台）、产值（百万元）、价格及毛利率（2018-2023年）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重点企业（12）多轴关节机器人生产基地、总部及市场地位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重点企业（12）多轴关节机器人产品规格、参数及市场应用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重点企业（12）多轴关节机器人产量（台）、产值（百万元）、价格及毛利率（2018-2023年）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表120研究范围</w:t>
      </w:r>
      <w:r>
        <w:rPr>
          <w:rFonts w:hint="eastAsia"/>
        </w:rPr>
        <w:br/>
      </w:r>
      <w:r>
        <w:rPr>
          <w:rFonts w:hint="eastAsia"/>
        </w:rPr>
        <w:t>　　表121分析师列表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中国不同产品类型多轴关节机器人产量市场份额2022 &amp; 2023</w:t>
      </w:r>
      <w:r>
        <w:rPr>
          <w:rFonts w:hint="eastAsia"/>
        </w:rPr>
        <w:br/>
      </w:r>
      <w:r>
        <w:rPr>
          <w:rFonts w:hint="eastAsia"/>
        </w:rPr>
        <w:t>　　图2 小于5Kg产品图片</w:t>
      </w:r>
      <w:r>
        <w:rPr>
          <w:rFonts w:hint="eastAsia"/>
        </w:rPr>
        <w:br/>
      </w:r>
      <w:r>
        <w:rPr>
          <w:rFonts w:hint="eastAsia"/>
        </w:rPr>
        <w:t>　　图3 5到10Kg产品图片</w:t>
      </w:r>
      <w:r>
        <w:rPr>
          <w:rFonts w:hint="eastAsia"/>
        </w:rPr>
        <w:br/>
      </w:r>
      <w:r>
        <w:rPr>
          <w:rFonts w:hint="eastAsia"/>
        </w:rPr>
        <w:t>　　图4 大于10Kg产品图片</w:t>
      </w:r>
      <w:r>
        <w:rPr>
          <w:rFonts w:hint="eastAsia"/>
        </w:rPr>
        <w:br/>
      </w:r>
      <w:r>
        <w:rPr>
          <w:rFonts w:hint="eastAsia"/>
        </w:rPr>
        <w:t>　　图5 中国不同应用多轴关节机器人消费量市场份额2022 vs 2023</w:t>
      </w:r>
      <w:r>
        <w:rPr>
          <w:rFonts w:hint="eastAsia"/>
        </w:rPr>
        <w:br/>
      </w:r>
      <w:r>
        <w:rPr>
          <w:rFonts w:hint="eastAsia"/>
        </w:rPr>
        <w:t>　　图6 装卸</w:t>
      </w:r>
      <w:r>
        <w:rPr>
          <w:rFonts w:hint="eastAsia"/>
        </w:rPr>
        <w:br/>
      </w:r>
      <w:r>
        <w:rPr>
          <w:rFonts w:hint="eastAsia"/>
        </w:rPr>
        <w:t>　　图7 码垛</w:t>
      </w:r>
      <w:r>
        <w:rPr>
          <w:rFonts w:hint="eastAsia"/>
        </w:rPr>
        <w:br/>
      </w:r>
      <w:r>
        <w:rPr>
          <w:rFonts w:hint="eastAsia"/>
        </w:rPr>
        <w:t>　　图8 装配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全球多轴关节机器人总产能及产量（2018-2023年）&amp;（台）</w:t>
      </w:r>
      <w:r>
        <w:rPr>
          <w:rFonts w:hint="eastAsia"/>
        </w:rPr>
        <w:br/>
      </w:r>
      <w:r>
        <w:rPr>
          <w:rFonts w:hint="eastAsia"/>
        </w:rPr>
        <w:t>　　图11 全球多轴关节机器人产值（2018-2023年）&amp;（百万元）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图12 全球多轴关节机器人总需求量（2018-2023年）&amp;（台）</w:t>
      </w:r>
      <w:r>
        <w:rPr>
          <w:rFonts w:hint="eastAsia"/>
        </w:rPr>
        <w:br/>
      </w:r>
      <w:r>
        <w:rPr>
          <w:rFonts w:hint="eastAsia"/>
        </w:rPr>
        <w:t>　　图13 中国多轴关节机器人总产能及产量（2018-2023年）&amp;（台）</w:t>
      </w:r>
      <w:r>
        <w:rPr>
          <w:rFonts w:hint="eastAsia"/>
        </w:rPr>
        <w:br/>
      </w:r>
      <w:r>
        <w:rPr>
          <w:rFonts w:hint="eastAsia"/>
        </w:rPr>
        <w:t>　　图14 中国多轴关节机器人产值（2018-2023年）&amp;（百万元）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图15 中国多轴关节机器人总需求量（2018-2023年）&amp;（台）</w:t>
      </w:r>
      <w:r>
        <w:rPr>
          <w:rFonts w:hint="eastAsia"/>
        </w:rPr>
        <w:br/>
      </w:r>
      <w:r>
        <w:rPr>
          <w:rFonts w:hint="eastAsia"/>
        </w:rPr>
        <w:t>　　图16 中国多轴关节机器人总产量占全球比重（2018-2023年）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图17 中国多轴关节机器人总产值占全球比重（2018-2023年）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图18 中国多轴关节机器人总需求占全球比重（2018-2023年）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全球主要地区多轴关节机器人产值份额（2018-2023年）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全球主要地区多轴关节机器人产量份额（2018-2023年）</w:t>
      </w:r>
      <w:r>
        <w:rPr>
          <w:rFonts w:hint="eastAsia"/>
        </w:rPr>
        <w:br/>
      </w:r>
      <w:r>
        <w:rPr>
          <w:rFonts w:hint="eastAsia"/>
        </w:rPr>
        <w:t>　　图21 全球主要地区多轴关节机器人价格趋势（2018-2023年）</w:t>
      </w:r>
      <w:r>
        <w:rPr>
          <w:rFonts w:hint="eastAsia"/>
        </w:rPr>
        <w:br/>
      </w:r>
      <w:r>
        <w:rPr>
          <w:rFonts w:hint="eastAsia"/>
        </w:rPr>
        <w:t>　　图22 全球主要地区多轴关节机器人消费量份额（2018-2023年）</w:t>
      </w:r>
      <w:r>
        <w:rPr>
          <w:rFonts w:hint="eastAsia"/>
        </w:rPr>
        <w:br/>
      </w:r>
      <w:r>
        <w:rPr>
          <w:rFonts w:hint="eastAsia"/>
        </w:rPr>
        <w:t>　　图23 北美（美国和加拿大）多轴关节机器人消费量（2018-2023年）（台）</w:t>
      </w:r>
      <w:r>
        <w:rPr>
          <w:rFonts w:hint="eastAsia"/>
        </w:rPr>
        <w:br/>
      </w:r>
      <w:r>
        <w:rPr>
          <w:rFonts w:hint="eastAsia"/>
        </w:rPr>
        <w:t>　　图24 欧洲（德国、英国、法国、意大利和其他欧洲国家）多轴关节机器人消费量（2018-2023年）（台）</w:t>
      </w:r>
      <w:r>
        <w:rPr>
          <w:rFonts w:hint="eastAsia"/>
        </w:rPr>
        <w:br/>
      </w:r>
      <w:r>
        <w:rPr>
          <w:rFonts w:hint="eastAsia"/>
        </w:rPr>
        <w:t>　　图25 亚太（中国、日本、韩国、中国台湾地区、东南亚、印度等）多轴关节机器人消费量（2018-2023年）（台）</w:t>
      </w:r>
      <w:r>
        <w:rPr>
          <w:rFonts w:hint="eastAsia"/>
        </w:rPr>
        <w:br/>
      </w:r>
      <w:r>
        <w:rPr>
          <w:rFonts w:hint="eastAsia"/>
        </w:rPr>
        <w:t>　　图26 拉美（墨西哥和巴西等）多轴关节机器人消费量（2018-2023年）（台）</w:t>
      </w:r>
      <w:r>
        <w:rPr>
          <w:rFonts w:hint="eastAsia"/>
        </w:rPr>
        <w:br/>
      </w:r>
      <w:r>
        <w:rPr>
          <w:rFonts w:hint="eastAsia"/>
        </w:rPr>
        <w:t>　　图27 中东及非洲地区多轴关节机器人消费量（2018-2023年）（台）</w:t>
      </w:r>
      <w:r>
        <w:rPr>
          <w:rFonts w:hint="eastAsia"/>
        </w:rPr>
        <w:br/>
      </w:r>
      <w:r>
        <w:rPr>
          <w:rFonts w:hint="eastAsia"/>
        </w:rPr>
        <w:t>　　图28 中国市场国外企业与本土企业多轴关节机器人销量份额（2022 vs 2023）</w:t>
      </w:r>
      <w:r>
        <w:rPr>
          <w:rFonts w:hint="eastAsia"/>
        </w:rPr>
        <w:br/>
      </w:r>
      <w:r>
        <w:rPr>
          <w:rFonts w:hint="eastAsia"/>
        </w:rPr>
        <w:t>　　图29 波特五力模型</w:t>
      </w:r>
      <w:r>
        <w:rPr>
          <w:rFonts w:hint="eastAsia"/>
        </w:rPr>
        <w:br/>
      </w:r>
      <w:r>
        <w:rPr>
          <w:rFonts w:hint="eastAsia"/>
        </w:rPr>
        <w:t>　　图30 全球市场不同产品类型多轴关节机器人价格走势（2018-2023年）</w:t>
      </w:r>
      <w:r>
        <w:rPr>
          <w:rFonts w:hint="eastAsia"/>
        </w:rPr>
        <w:br/>
      </w:r>
      <w:r>
        <w:rPr>
          <w:rFonts w:hint="eastAsia"/>
        </w:rPr>
        <w:t>　　图31 全球市场不同应用多轴关节机器人价格走势（2018-2023年）</w:t>
      </w:r>
      <w:r>
        <w:rPr>
          <w:rFonts w:hint="eastAsia"/>
        </w:rPr>
        <w:br/>
      </w:r>
      <w:r>
        <w:rPr>
          <w:rFonts w:hint="eastAsia"/>
        </w:rPr>
        <w:t>　　图32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图33 多轴关节机器人产业链</w:t>
      </w:r>
      <w:r>
        <w:rPr>
          <w:rFonts w:hint="eastAsia"/>
        </w:rPr>
        <w:br/>
      </w:r>
      <w:r>
        <w:rPr>
          <w:rFonts w:hint="eastAsia"/>
        </w:rPr>
        <w:t>　　图34 多轴关节机器人行业采购模式分析</w:t>
      </w:r>
      <w:r>
        <w:rPr>
          <w:rFonts w:hint="eastAsia"/>
        </w:rPr>
        <w:br/>
      </w:r>
      <w:r>
        <w:rPr>
          <w:rFonts w:hint="eastAsia"/>
        </w:rPr>
        <w:t>　　图35 多轴关节机器人行业销售模式分析</w:t>
      </w:r>
      <w:r>
        <w:rPr>
          <w:rFonts w:hint="eastAsia"/>
        </w:rPr>
        <w:br/>
      </w:r>
      <w:r>
        <w:rPr>
          <w:rFonts w:hint="eastAsia"/>
        </w:rPr>
        <w:t>　　图36 多轴关节机器人行业销售模式分析</w:t>
      </w:r>
      <w:r>
        <w:rPr>
          <w:rFonts w:hint="eastAsia"/>
        </w:rPr>
        <w:br/>
      </w:r>
      <w:r>
        <w:rPr>
          <w:rFonts w:hint="eastAsia"/>
        </w:rPr>
        <w:t>　　图37关键采访目标</w:t>
      </w:r>
      <w:r>
        <w:rPr>
          <w:rFonts w:hint="eastAsia"/>
        </w:rPr>
        <w:br/>
      </w:r>
      <w:r>
        <w:rPr>
          <w:rFonts w:hint="eastAsia"/>
        </w:rPr>
        <w:t>　　图38自下而上及自上而下验证</w:t>
      </w:r>
      <w:r>
        <w:rPr>
          <w:rFonts w:hint="eastAsia"/>
        </w:rPr>
        <w:br/>
      </w:r>
      <w:r>
        <w:rPr>
          <w:rFonts w:hint="eastAsia"/>
        </w:rPr>
        <w:t>　　图39资料三角测定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a84dcb8dc84ed2" w:history="1">
        <w:r>
          <w:rPr>
            <w:rStyle w:val="Hyperlink"/>
          </w:rPr>
          <w:t>全球与中国多轴关节机器人行业研究及市场前景预测报告（2024-2030年）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2881177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a84dcb8dc84ed2" w:history="1">
        <w:r>
          <w:rPr>
            <w:rStyle w:val="Hyperlink"/>
          </w:rPr>
          <w:t>https://www.20087.com/7/17/DuoZhouGuanJieJiQiRenDeXianZhuangYuFaZhanQianJing.html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19b591487149df" w:history="1">
      <w:r>
        <w:rPr>
          <w:rStyle w:val="Hyperlink"/>
        </w:rPr>
        <w:t>全球与中国多轴关节机器人行业研究及市场前景预测报告（2024-2030年）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DuoZhouGuanJieJiQiRenDeXianZhuangYuFaZhanQianJing.html" TargetMode="External" Id="Rbca84dcb8dc84e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DuoZhouGuanJieJiQiRenDeXianZhuangYuFaZhanQianJing.html" TargetMode="External" Id="R1319b591487149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2023-11-02T04:56:00Z</dcterms:created>
  <dcterms:modified xsi:type="dcterms:W3CDTF">2023-11-02T05:56:00Z</dcterms:modified>
  <dc:subject>全球与中国多轴关节机器人行业研究及市场前景预测报告（2024-2030年）</dc:subject>
  <dc:title>全球与中国多轴关节机器人行业研究及市场前景预测报告（2024-2030年）</dc:title>
  <cp:keywords>全球与中国多轴关节机器人行业研究及市场前景预测报告（2024-2030年）</cp:keywords>
  <dc:description>全球与中国多轴关节机器人行业研究及市场前景预测报告（2024-2030年）</dc:description>
</cp:coreProperties>
</file>