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465836a75483b" w:history="1">
              <w:r>
                <w:rPr>
                  <w:rStyle w:val="Hyperlink"/>
                </w:rPr>
                <w:t>2025-2031年全球与中国多轴自动攻丝机行业市场分析及前景趋势报告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465836a75483b" w:history="1">
              <w:r>
                <w:rPr>
                  <w:rStyle w:val="Hyperlink"/>
                </w:rPr>
                <w:t>2025-2031年全球与中国多轴自动攻丝机行业市场分析及前景趋势报告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465836a75483b" w:history="1">
                <w:r>
                  <w:rPr>
                    <w:rStyle w:val="Hyperlink"/>
                  </w:rPr>
                  <w:t>https://www.20087.com/7/97/DuoZhouZiDongGongSiJiHangYeQianJingQuShi.html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自动攻丝机是一种高效、精准的金属加工设备，主要用于在金属工件上加工内螺纹。随着制造业的快速发展和自动化水平的提高，多轴自动攻丝机在机械制造、汽车制造、航空航天等领域的应用越来越广泛。目前，市场上的多轴自动攻丝机不断向高精度、高效率、智能化方向发展，满足了现代制造业对加工质量和效率的高要求。</w:t>
      </w:r>
      <w:r>
        <w:rPr>
          <w:rFonts w:hint="eastAsia"/>
        </w:rPr>
        <w:br/>
      </w:r>
      <w:r>
        <w:rPr>
          <w:rFonts w:hint="eastAsia"/>
        </w:rPr>
        <w:t>　　未来，多轴自动攻丝机的发展趋势将更加明显。一方面，随着制造业的转型升级和智能制造的推进，多轴自动攻丝机的市场需求将持续增长。另一方面，随着科技的不断进步和创新，多轴自动攻丝机的性能将得到进一步提升，如加工精度、加工效率、设备稳定性等方面的优化。同时，多轴自动攻丝机的智能化和自动化水平也将不断提高，实现更加便捷的操作和更为高效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465836a75483b" w:history="1">
        <w:r>
          <w:rPr>
            <w:rStyle w:val="Hyperlink"/>
          </w:rPr>
          <w:t>2025-2031年全球与中国多轴自动攻丝机行业市场分析及前景趋势报告</w:t>
        </w:r>
      </w:hyperlink>
      <w:r>
        <w:rPr>
          <w:rFonts w:hint="eastAsia"/>
        </w:rPr>
        <w:t>》依托权威数据资源与长期市场监测，系统分析了多轴自动攻丝机行业的市场规模、市场需求及产业链结构，深入探讨了多轴自动攻丝机价格变动与细分市场特征。报告科学预测了多轴自动攻丝机市场前景及未来发展趋势，重点剖析了行业集中度、竞争格局及重点企业的市场地位，并通过SWOT分析揭示了多轴自动攻丝机行业机遇与潜在风险。报告为投资者及业内企业提供了全面的市场洞察与决策参考，助力把握多轴自动攻丝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多轴自动攻丝机市场概述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按照不同产品类型，多轴自动攻丝机主要可以分为如下几个类别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全球不同产品类型多轴自动攻丝机销售额增长趋势2020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垂直攻丝机</w:t>
      </w:r>
      <w:r>
        <w:rPr>
          <w:rFonts w:hint="eastAsia"/>
        </w:rPr>
        <w:br/>
      </w:r>
      <w:r>
        <w:rPr>
          <w:rFonts w:hint="eastAsia"/>
        </w:rPr>
        <w:t>　　　　1.2.3 水平攻丝机</w:t>
      </w:r>
      <w:r>
        <w:rPr>
          <w:rFonts w:hint="eastAsia"/>
        </w:rPr>
        <w:br/>
      </w:r>
      <w:r>
        <w:rPr>
          <w:rFonts w:hint="eastAsia"/>
        </w:rPr>
        <w:t>　　1.3 从不同应用，多轴自动攻丝机主要包括如下几个方面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全球不同应用多轴自动攻丝机销售额增长趋势2020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多轴自动攻丝机行业背景、发展历史、现状及趋势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多轴自动攻丝机行业目前现状分析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多轴自动攻丝机发展趋势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全球多轴自动攻丝机总体规模分析</w:t>
      </w:r>
      <w:r>
        <w:rPr>
          <w:rFonts w:hint="eastAsia"/>
        </w:rPr>
        <w:br/>
      </w:r>
      <w:r>
        <w:rPr>
          <w:rFonts w:hint="eastAsia"/>
        </w:rPr>
        <w:t>　　2.1 全球多轴自动攻丝机供需现状及预测（2020-2031）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全球多轴自动攻丝机产能、产量、产能利用率及发展趋势（2020-2031）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全球多轴自动攻丝机产量、需求量及发展趋势（2020-2031）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全球主要地区多轴自动攻丝机产量及发展趋势（2020-2031）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全球主要地区多轴自动攻丝机产量（2020-2025）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全球主要地区多轴自动攻丝机产量（2025-2031）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全球主要地区多轴自动攻丝机产量市场份额（2020-2031）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中国多轴自动攻丝机供需现状及预测（2020-2031）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中国多轴自动攻丝机产能、产量、产能利用率及发展趋势（2020-2031）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中国多轴自动攻丝机产量、市场需求量及发展趋势（2020-2031）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全球多轴自动攻丝机销量及销售额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全球市场多轴自动攻丝机销售额（2020-2031）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全球市场多轴自动攻丝机销量（2020-2031）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全球市场多轴自动攻丝机价格趋势（2020-2031）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全球市场主要厂商多轴自动攻丝机产能市场份额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全球市场主要厂商多轴自动攻丝机销量（2020-2025）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全球市场主要厂商多轴自动攻丝机销量（2020-2025）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全球市场主要厂商多轴自动攻丝机销售收入（2020-2025）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全球市场主要厂商多轴自动攻丝机销售价格（2020-2025）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2025年全球主要生产商多轴自动攻丝机收入排名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中国市场主要厂商多轴自动攻丝机销量（2020-2025）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中国市场主要厂商多轴自动攻丝机销量（2020-2025）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中国市场主要厂商多轴自动攻丝机销售收入（2020-2025）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2025年中国主要生产商多轴自动攻丝机收入排名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中国市场主要厂商多轴自动攻丝机销售价格（2020-2025）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全球主要厂商多轴自动攻丝机总部及产地分布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全球主要厂商成立时间及多轴自动攻丝机商业化日期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全球主要厂商多轴自动攻丝机产品类型及应用</w:t>
      </w:r>
      <w:r>
        <w:rPr>
          <w:rFonts w:hint="eastAsia"/>
        </w:rPr>
        <w:br/>
      </w:r>
      <w:r>
        <w:rPr>
          <w:rFonts w:hint="eastAsia"/>
        </w:rPr>
        <w:t>　　3.7 多轴自动攻丝机行业集中度、竞争程度分析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多轴自动攻丝机行业集中度分析：2025年全球Top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全球多轴自动攻丝机第一梯队、第二梯队和第三梯队生产商（品牌）及市场份额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全球多轴自动攻丝机主要地区分析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全球主要地区多轴自动攻丝机市场规模分析：2020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全球主要地区多轴自动攻丝机销售收入及市场份额（2020-2025年）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全球主要地区多轴自动攻丝机销售收入预测（2025-2031年）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全球主要地区多轴自动攻丝机销量分析：2020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全球主要地区多轴自动攻丝机销量及市场份额（2020-2025年）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全球主要地区多轴自动攻丝机销量及市场份额预测（2025-2031）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北美市场多轴自动攻丝机销量、收入及增长率（2020-2031）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欧洲市场多轴自动攻丝机销量、收入及增长率（2020-2031）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中国市场多轴自动攻丝机销量、收入及增长率（2020-2031）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日本市场多轴自动攻丝机销量、收入及增长率（2020-2031）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全球多轴自动攻丝机主要生产商分析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不同产品类型多轴自动攻丝机分析</w:t>
      </w:r>
      <w:r>
        <w:rPr>
          <w:rFonts w:hint="eastAsia"/>
        </w:rPr>
        <w:br/>
      </w:r>
      <w:r>
        <w:rPr>
          <w:rFonts w:hint="eastAsia"/>
        </w:rPr>
        <w:t>　　6.1 全球不同产品类型多轴自动攻丝机销量（2020-2031）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全球不同产品类型多轴自动攻丝机销量及市场份额（2020-2025）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全球不同产品类型多轴自动攻丝机销量预测（2025-2031）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全球不同产品类型多轴自动攻丝机收入（2020-2031）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全球不同产品类型多轴自动攻丝机收入及市场份额（2020-2025）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全球不同产品类型多轴自动攻丝机收入预测（2025-2031）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全球不同产品类型多轴自动攻丝机价格走势（2020-2031）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不同应用多轴自动攻丝机分析</w:t>
      </w:r>
      <w:r>
        <w:rPr>
          <w:rFonts w:hint="eastAsia"/>
        </w:rPr>
        <w:br/>
      </w:r>
      <w:r>
        <w:rPr>
          <w:rFonts w:hint="eastAsia"/>
        </w:rPr>
        <w:t>　　7.1 全球不同应用多轴自动攻丝机销量（2020-2031）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全球不同应用多轴自动攻丝机销量及市场份额（2020-2025）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全球不同应用多轴自动攻丝机销量预测（2025-2031）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全球不同应用多轴自动攻丝机收入（2020-2031）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全球不同应用多轴自动攻丝机收入及市场份额（2020-2025）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全球不同应用多轴自动攻丝机收入预测（2025-2031）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全球不同应用多轴自动攻丝机价格走势（2020-2031）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多轴自动攻丝机产业链分析</w:t>
      </w:r>
      <w:r>
        <w:rPr>
          <w:rFonts w:hint="eastAsia"/>
        </w:rPr>
        <w:br/>
      </w:r>
      <w:r>
        <w:rPr>
          <w:rFonts w:hint="eastAsia"/>
        </w:rPr>
        <w:t>　　8.2 多轴自动攻丝机产业上游供应分析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多轴自动攻丝机下游典型客户</w:t>
      </w:r>
      <w:r>
        <w:rPr>
          <w:rFonts w:hint="eastAsia"/>
        </w:rPr>
        <w:br/>
      </w:r>
      <w:r>
        <w:rPr>
          <w:rFonts w:hint="eastAsia"/>
        </w:rPr>
        <w:t>　　8.4 多轴自动攻丝机销售渠道分析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多轴自动攻丝机行业发展机遇及主要驱动因素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多轴自动攻丝机行业发展面临的风险</w:t>
      </w:r>
      <w:r>
        <w:rPr>
          <w:rFonts w:hint="eastAsia"/>
        </w:rPr>
        <w:br/>
      </w:r>
      <w:r>
        <w:rPr>
          <w:rFonts w:hint="eastAsia"/>
        </w:rPr>
        <w:t>　　9.3 多轴自动攻丝机行业政策分析</w:t>
      </w:r>
      <w:r>
        <w:rPr>
          <w:rFonts w:hint="eastAsia"/>
        </w:rPr>
        <w:br/>
      </w:r>
      <w:r>
        <w:rPr>
          <w:rFonts w:hint="eastAsia"/>
        </w:rPr>
        <w:t>　　9.4 多轴自动攻丝机中国企业SWOT分析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全球不同产品类型多轴自动攻丝机销售额增长（CAGR）趋势2020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多轴自动攻丝机行业目前发展现状</w:t>
      </w:r>
      <w:r>
        <w:rPr>
          <w:rFonts w:hint="eastAsia"/>
        </w:rPr>
        <w:br/>
      </w:r>
      <w:r>
        <w:rPr>
          <w:rFonts w:hint="eastAsia"/>
        </w:rPr>
        <w:t>　　表4 多轴自动攻丝机发展趋势</w:t>
      </w:r>
      <w:r>
        <w:rPr>
          <w:rFonts w:hint="eastAsia"/>
        </w:rPr>
        <w:br/>
      </w:r>
      <w:r>
        <w:rPr>
          <w:rFonts w:hint="eastAsia"/>
        </w:rPr>
        <w:t>　　表5 全球主要地区多轴自动攻丝机产量增速（CAGR）：2020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全球主要地区多轴自动攻丝机产量（2020-2025）&amp;（台）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全球主要地区多轴自动攻丝机产量（2025-2031）&amp;（台）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全球主要地区多轴自动攻丝机产量市场份额（2020-2025）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全球主要地区多轴自动攻丝机产量市场份额（2025-2031）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全球市场主要厂商多轴自动攻丝机产能（2020-2025）&amp;（台）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全球市场主要厂商多轴自动攻丝机销量（2020-2025）&amp;（台）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全球市场主要厂商多轴自动攻丝机销量市场份额（2020-2025）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全球市场主要厂商多轴自动攻丝机销售收入（2020-2025）&amp;（百万美元）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全球市场主要厂商多轴自动攻丝机销售收入市场份额（2020-2025）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全球市场主要厂商多轴自动攻丝机销售价格（2020-2025）&amp;（美元/台）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2025年全球主要生产商多轴自动攻丝机收入排名（百万美元）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中国市场主要厂商多轴自动攻丝机销量（2020-2025）&amp;（台）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中国市场主要厂商多轴自动攻丝机销量市场份额（2020-2025）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中国市场主要厂商多轴自动攻丝机销售收入（2020-2025）&amp;（百万美元）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中国市场主要厂商多轴自动攻丝机销售收入市场份额（2020-2025）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2025年中国主要生产商多轴自动攻丝机收入排名（百万美元）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中国市场主要厂商多轴自动攻丝机销售价格（2020-2025）&amp;（美元/台）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全球主要厂商多轴自动攻丝机总部及产地分布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全球主要厂商成立时间及多轴自动攻丝机商业化日期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全球主要厂商多轴自动攻丝机产品类型及应用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2025年全球多轴自动攻丝机主要厂商市场地位（第一梯队、第二梯队和第三梯队）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全球多轴自动攻丝机市场投资、并购等现状分析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全球主要地区多轴自动攻丝机销售收入增速：（2020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全球主要地区多轴自动攻丝机销售收入（2020-2025）&amp;（百万美元）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全球主要地区多轴自动攻丝机销售收入市场份额（2020-2025）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全球主要地区多轴自动攻丝机收入（2025-2031）&amp;（百万美元）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全球主要地区多轴自动攻丝机收入市场份额（2025-2031）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全球主要地区多轴自动攻丝机销量（台）：2020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全球主要地区多轴自动攻丝机销量（2020-2025）&amp;（台）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全球主要地区多轴自动攻丝机销量市场份额（2020-2025）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全球主要地区多轴自动攻丝机销量（2025-2031）&amp;（台）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全球主要地区多轴自动攻丝机销量份额（2025-2031）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多轴自动攻丝机生产基地、销售区域、竞争对手及市场地位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多轴自动攻丝机销量（台）、收入（百万美元）、价格（美元/台）及毛利率（2020-2025）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全球不同产品类型多轴自动攻丝机销量（2020-2025）&amp;（台）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表114 全球不同产品类型多轴自动攻丝机销量市场份额（2020-2025）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全球不同产品类型多轴自动攻丝机销量预测（2025-2031）&amp;（台）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表116 全球不同产品类型多轴自动攻丝机销量市场份额预测（2025-2031）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全球不同产品类型多轴自动攻丝机收入（2020-2025）&amp;（百万美元）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全球不同产品类型多轴自动攻丝机收入市场份额（2020-2025）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全球不同产品类型多轴自动攻丝机收入预测（2025-2031）&amp;（百万美元）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全球不同类型多轴自动攻丝机收入市场份额预测（2025-2031）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全球不同应用多轴自动攻丝机销量（2020-2025年）&amp;（台）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全球不同应用多轴自动攻丝机销量市场份额（2020-2025）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全球不同应用多轴自动攻丝机销量预测（2025-2031）&amp;（台）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全球不同应用多轴自动攻丝机销量市场份额预测（2025-2031）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全球不同应用多轴自动攻丝机收入（2020-2025年）&amp;（百万美元）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全球不同应用多轴自动攻丝机收入市场份额（2020-2025）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全球不同应用多轴自动攻丝机收入预测（2025-2031）&amp;（百万美元）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全球不同应用多轴自动攻丝机收入市场份额预测（2025-2031）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多轴自动攻丝机上游原料供应商及联系方式列表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多轴自动攻丝机典型客户列表</w:t>
      </w:r>
      <w:r>
        <w:rPr>
          <w:rFonts w:hint="eastAsia"/>
        </w:rPr>
        <w:br/>
      </w:r>
      <w:r>
        <w:rPr>
          <w:rFonts w:hint="eastAsia"/>
        </w:rPr>
        <w:t>　　表131 多轴自动攻丝机主要销售模式及销售渠道</w:t>
      </w:r>
      <w:r>
        <w:rPr>
          <w:rFonts w:hint="eastAsia"/>
        </w:rPr>
        <w:br/>
      </w:r>
      <w:r>
        <w:rPr>
          <w:rFonts w:hint="eastAsia"/>
        </w:rPr>
        <w:t>　　表132 多轴自动攻丝机行业发展机遇及主要驱动因素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多轴自动攻丝机行业发展面临的风险</w:t>
      </w:r>
      <w:r>
        <w:rPr>
          <w:rFonts w:hint="eastAsia"/>
        </w:rPr>
        <w:br/>
      </w:r>
      <w:r>
        <w:rPr>
          <w:rFonts w:hint="eastAsia"/>
        </w:rPr>
        <w:t>　　表134 多轴自动攻丝机行业政策分析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多轴自动攻丝机产品图片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全球不同产品类型多轴自动攻丝机销售额2020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全球不同产品类型多轴自动攻丝机市场份额2024 VS 2025</w:t>
      </w:r>
      <w:r>
        <w:rPr>
          <w:rFonts w:hint="eastAsia"/>
        </w:rPr>
        <w:br/>
      </w:r>
      <w:r>
        <w:rPr>
          <w:rFonts w:hint="eastAsia"/>
        </w:rPr>
        <w:t>　　图4 垂直攻丝机产品图片</w:t>
      </w:r>
      <w:r>
        <w:rPr>
          <w:rFonts w:hint="eastAsia"/>
        </w:rPr>
        <w:br/>
      </w:r>
      <w:r>
        <w:rPr>
          <w:rFonts w:hint="eastAsia"/>
        </w:rPr>
        <w:t>　　图5 水平攻丝机产品图片</w:t>
      </w:r>
      <w:r>
        <w:rPr>
          <w:rFonts w:hint="eastAsia"/>
        </w:rPr>
        <w:br/>
      </w:r>
      <w:r>
        <w:rPr>
          <w:rFonts w:hint="eastAsia"/>
        </w:rPr>
        <w:t>　　图6 全球不同应用多轴自动攻丝机销售额2020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全球不同应用多轴自动攻丝机市场份额2024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全球多轴自动攻丝机产能、产量、产能利用率及发展趋势（2020-2031）&amp;（台）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全球多轴自动攻丝机产量、需求量及发展趋势（2020-2031）&amp;（台）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全球主要地区多轴自动攻丝机产量市场份额（2020-2031）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中国多轴自动攻丝机产能、产量、产能利用率及发展趋势（2020-2031）&amp;（台）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中国多轴自动攻丝机产量、市场需求量及发展趋势（2020-2031）&amp;（台）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全球多轴自动攻丝机市场销售额及增长率：（2020-2031）&amp;（百万美元）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全球市场多轴自动攻丝机市场规模：2020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全球市场多轴自动攻丝机销量及增长率（2020-2031）&amp;（台）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全球市场多轴自动攻丝机价格趋势（2020-2031）&amp;（台）&amp;（美元/台）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2025年全球市场主要厂商多轴自动攻丝机销量市场份额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2025年全球市场主要厂商多轴自动攻丝机收入市场份额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2025年中国市场主要厂商多轴自动攻丝机销量市场份额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2025年中国市场主要厂商多轴自动攻丝机收入市场份额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2025年全球前五大生产商多轴自动攻丝机市场份额</w:t>
      </w:r>
      <w:r>
        <w:rPr>
          <w:rFonts w:hint="eastAsia"/>
        </w:rPr>
        <w:br/>
      </w:r>
      <w:r>
        <w:rPr>
          <w:rFonts w:hint="eastAsia"/>
        </w:rPr>
        <w:t>　　图28 2025年全球多轴自动攻丝机第一梯队、第二梯队和第三梯队生产商（品牌）及市场份额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全球主要地区多轴自动攻丝机销售收入（2020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全球主要地区多轴自动攻丝机销售收入市场份额（2024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北美市场多轴自动攻丝机销量及增长率（2020-2031）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北美市场多轴自动攻丝机收入及增长率（2020-2031）&amp;（百万美元）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欧洲市场多轴自动攻丝机销量及增长率（2020-2031）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欧洲市场多轴自动攻丝机收入及增长率（2020-2031）&amp;（百万美元）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中国市场多轴自动攻丝机销量及增长率（2020-2031）&amp;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中国市场多轴自动攻丝机收入及增长率（2020-2031）&amp;（百万美元）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日本市场多轴自动攻丝机销量及增长率（2020-2031）&amp;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日本市场多轴自动攻丝机收入及增长率（2020-2031）&amp;（百万美元）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全球不同产品类型多轴自动攻丝机价格走势（2020-2031）&amp;（美元/台）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全球不同应用多轴自动攻丝机价格走势（2020-2031）&amp;（美元/台）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多轴自动攻丝机产业链</w:t>
      </w:r>
      <w:r>
        <w:rPr>
          <w:rFonts w:hint="eastAsia"/>
        </w:rPr>
        <w:br/>
      </w:r>
      <w:r>
        <w:rPr>
          <w:rFonts w:hint="eastAsia"/>
        </w:rPr>
        <w:t>　　图42 多轴自动攻丝机中国企业SWOT分析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465836a75483b" w:history="1">
        <w:r>
          <w:rPr>
            <w:rStyle w:val="Hyperlink"/>
          </w:rPr>
          <w:t>2025-2031年全球与中国多轴自动攻丝机行业市场分析及前景趋势报告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465836a75483b" w:history="1">
        <w:r>
          <w:rPr>
            <w:rStyle w:val="Hyperlink"/>
          </w:rPr>
          <w:t>https://www.20087.com/7/97/DuoZhouZiDongGongSiJiHangYeQianJingQuShi.html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热点：立式攻丝机、多轴自动攻丝机参数设置、余姚非标多轴钻孔攻丝机制造厂家、多孔自动攻丝机、多轴钻孔机多少钱一台、多轴攻丝机结构图、多轴联动数控机床、双轴攻丝机、多轴自动穿孔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d0c2269524064" w:history="1">
      <w:r>
        <w:rPr>
          <w:rStyle w:val="Hyperlink"/>
        </w:rPr>
        <w:t>2025-2031年全球与中国多轴自动攻丝机行业市场分析及前景趋势报告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uoZhouZiDongGongSiJiHangYeQianJingQuShi.html" TargetMode="External" Id="R080465836a75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uoZhouZiDongGongSiJiHangYeQianJingQuShi.html" TargetMode="External" Id="R622d0c226952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2025-05-16T02:54:00Z</dcterms:created>
  <dcterms:modified xsi:type="dcterms:W3CDTF">2025-05-16T03:54:00Z</dcterms:modified>
  <dc:subject>2025-2031年全球与中国多轴自动攻丝机行业市场分析及前景趋势报告</dc:subject>
  <dc:title>2025-2031年全球与中国多轴自动攻丝机行业市场分析及前景趋势报告</dc:title>
  <cp:keywords>2025-2031年全球与中国多轴自动攻丝机行业市场分析及前景趋势报告</cp:keywords>
  <dc:description>2025-2031年全球与中国多轴自动攻丝机行业市场分析及前景趋势报告</dc:description>
</cp:coreProperties>
</file>