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8207b81c24de2" w:history="1">
              <w:r>
                <w:rPr>
                  <w:rStyle w:val="Hyperlink"/>
                </w:rPr>
                <w:t>2025-2031年中国大型扫地机器人市场调查研究与发展趋势报告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8207b81c24de2" w:history="1">
              <w:r>
                <w:rPr>
                  <w:rStyle w:val="Hyperlink"/>
                </w:rPr>
                <w:t>2025-2031年中国大型扫地机器人市场调查研究与发展趋势报告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38207b81c24de2" w:history="1">
                <w:r>
                  <w:rPr>
                    <w:rStyle w:val="Hyperlink"/>
                  </w:rPr>
                  <w:t>https://www.20087.com/7/37/DaXingSaoDiJiQiRenDeFaZhanQuShi.html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扫地机器人，主要用于公共场所、工业区等大面积区域的清洁工作，相较于家用扫地机器人，其清扫面积更大、续航能力更强、清扫效率更高。目前，大型扫地机器人集成了先进的导航定位技术、障碍物识别与规避系统，以及大容量垃圾收集装置，部分产品还具备自动充电、远程控制等功能，大大减轻了人力负担。</w:t>
      </w:r>
      <w:r>
        <w:rPr>
          <w:rFonts w:hint="eastAsia"/>
        </w:rPr>
        <w:br/>
      </w:r>
      <w:r>
        <w:rPr>
          <w:rFonts w:hint="eastAsia"/>
        </w:rPr>
        <w:t>　　未来大型扫地机器人将更加注重智能化和定制化服务。通过深度学习和大数据分析，机器人将能更精准地识别和适应不同清洁环境，实现更高效、更个性化的清扫方案。同时，与物联网、5G技术的融合将使远程监控和维护成为可能，提升管理效率。此外，随着能源技术的进步，使用更加环保、高效的能源系统，如太阳能辅助充电，也将成为一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8207b81c24de2" w:history="1">
        <w:r>
          <w:rPr>
            <w:rStyle w:val="Hyperlink"/>
          </w:rPr>
          <w:t>2025-2031年中国大型扫地机器人市场调查研究与发展趋势报告</w:t>
        </w:r>
      </w:hyperlink>
      <w:r>
        <w:rPr>
          <w:rFonts w:hint="eastAsia"/>
        </w:rPr>
        <w:t>》系统分析了大型扫地机器人行业的市场规模、供需动态及竞争格局，重点评估了主要大型扫地机器人企业的经营表现，并对大型扫地机器人行业未来发展趋势进行了科学预测。报告结合大型扫地机器人技术现状与SWOT分析，揭示了市场机遇与潜在风险。市场调研网发布的《</w:t>
      </w:r>
      <w:hyperlink r:id="R1138207b81c24de2" w:history="1">
        <w:r>
          <w:rPr>
            <w:rStyle w:val="Hyperlink"/>
          </w:rPr>
          <w:t>2025-2031年中国大型扫地机器人市场调查研究与发展趋势报告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大型扫地机器人行业界定</w:t>
      </w:r>
      <w:r>
        <w:rPr>
          <w:rFonts w:hint="eastAsia"/>
        </w:rPr>
        <w:br/>
      </w:r>
      <w:r>
        <w:rPr>
          <w:rFonts w:hint="eastAsia"/>
        </w:rPr>
        <w:t>　　第一节 大型扫地机器人行业定义</w:t>
      </w:r>
      <w:r>
        <w:rPr>
          <w:rFonts w:hint="eastAsia"/>
        </w:rPr>
        <w:br/>
      </w:r>
      <w:r>
        <w:rPr>
          <w:rFonts w:hint="eastAsia"/>
        </w:rPr>
        <w:t>　　第二节 大型扫地机器人行业特点分析</w:t>
      </w:r>
      <w:r>
        <w:rPr>
          <w:rFonts w:hint="eastAsia"/>
        </w:rPr>
        <w:br/>
      </w:r>
      <w:r>
        <w:rPr>
          <w:rFonts w:hint="eastAsia"/>
        </w:rPr>
        <w:t>　　第三节 大型扫地机器人产业链分析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2025年世界大型扫地机器人行业市场运行形势分析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2025年全球大型扫地机器人行业发展概况</w:t>
      </w:r>
      <w:r>
        <w:rPr>
          <w:rFonts w:hint="eastAsia"/>
        </w:rPr>
        <w:br/>
      </w:r>
      <w:r>
        <w:rPr>
          <w:rFonts w:hint="eastAsia"/>
        </w:rPr>
        <w:t>　　第二节 世界大型扫地机器人行业发展走势</w:t>
      </w:r>
      <w:r>
        <w:rPr>
          <w:rFonts w:hint="eastAsia"/>
        </w:rPr>
        <w:br/>
      </w:r>
      <w:r>
        <w:rPr>
          <w:rFonts w:hint="eastAsia"/>
        </w:rPr>
        <w:t>　　　　二、全球大型扫地机器人行业市场分布情况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三、全球大型扫地机器人行业发展趋势分析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全球大型扫地机器人行业重点国家和区域分析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中国大型扫地机器人行业发展环境分析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2025年大型扫地机器人行业技术发展现状及趋势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当前我国大型扫地机器人技术发展现状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中外大型扫地机器人技术差距及产生差距的主要原因分析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提高我国大型扫地机器人技术的对策</w:t>
      </w:r>
      <w:r>
        <w:rPr>
          <w:rFonts w:hint="eastAsia"/>
        </w:rPr>
        <w:br/>
      </w:r>
      <w:r>
        <w:rPr>
          <w:rFonts w:hint="eastAsia"/>
        </w:rPr>
        <w:t>　　第四节 我国大型扫地机器人研发、设计发展趋势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中国大型扫地机器人发展现状调研</w:t>
      </w:r>
      <w:r>
        <w:rPr>
          <w:rFonts w:hint="eastAsia"/>
        </w:rPr>
        <w:br/>
      </w:r>
      <w:r>
        <w:rPr>
          <w:rFonts w:hint="eastAsia"/>
        </w:rPr>
        <w:t>　　第一节 中国大型扫地机器人市场现状分析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中国大型扫地机器人行业产量情况分析及预测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一、大型扫地机器人总体产能规模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三、2020-2025年中国大型扫地机器人产量统计</w:t>
      </w:r>
      <w:r>
        <w:rPr>
          <w:rFonts w:hint="eastAsia"/>
        </w:rPr>
        <w:br/>
      </w:r>
      <w:r>
        <w:rPr>
          <w:rFonts w:hint="eastAsia"/>
        </w:rPr>
        <w:t>　　　　二、大型扫地机器人生产区域分布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三、2025-2031年中国大型扫地机器人产量预测分析</w:t>
      </w:r>
      <w:r>
        <w:rPr>
          <w:rFonts w:hint="eastAsia"/>
        </w:rPr>
        <w:br/>
      </w:r>
      <w:r>
        <w:rPr>
          <w:rFonts w:hint="eastAsia"/>
        </w:rPr>
        <w:t>　　第三节 中国大型扫地机器人市场需求分析及预测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一、中国大型扫地机器人市场需求特点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二、2020-2025年中国大型扫地机器人市场需求量统计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三、2025-2031年中国大型扫地机器人市场需求量预测分析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中国大型扫地机器人行业进出口情况分析预测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2020-2025年中国大型扫地机器人行业进出口情况分析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一、2020-2025年中国大型扫地机器人行业进口分析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二、2020-2025年中国大型扫地机器人行业出口分析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2025-2031年中国大型扫地机器人行业进出口情况预测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一、2025-2031年中国大型扫地机器人行业进口预测分析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二、2025-2031年中国大型扫地机器人行业出口预测分析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影响大型扫地机器人行业进出口变化的主要原因分析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2020-2025年中国大型扫地机器人行业重点地区调研分析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一、中国大型扫地机器人行业重点区域市场结构调研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二、**地区大型扫地机器人市场调研分析</w:t>
      </w:r>
      <w:r>
        <w:rPr>
          <w:rFonts w:hint="eastAsia"/>
        </w:rPr>
        <w:br/>
      </w:r>
      <w:r>
        <w:rPr>
          <w:rFonts w:hint="eastAsia"/>
        </w:rPr>
        <w:t>　　　　三、**地区大型扫地机器人市场调研分析</w:t>
      </w:r>
      <w:r>
        <w:rPr>
          <w:rFonts w:hint="eastAsia"/>
        </w:rPr>
        <w:br/>
      </w:r>
      <w:r>
        <w:rPr>
          <w:rFonts w:hint="eastAsia"/>
        </w:rPr>
        <w:t>　　　　四、**地区大型扫地机器人市场调研分析</w:t>
      </w:r>
      <w:r>
        <w:rPr>
          <w:rFonts w:hint="eastAsia"/>
        </w:rPr>
        <w:br/>
      </w:r>
      <w:r>
        <w:rPr>
          <w:rFonts w:hint="eastAsia"/>
        </w:rPr>
        <w:t>　　　　五、**地区大型扫地机器人市场调研分析</w:t>
      </w:r>
      <w:r>
        <w:rPr>
          <w:rFonts w:hint="eastAsia"/>
        </w:rPr>
        <w:br/>
      </w:r>
      <w:r>
        <w:rPr>
          <w:rFonts w:hint="eastAsia"/>
        </w:rPr>
        <w:t>　　　　六、**地区大型扫地机器人市场调研分析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大型扫地机器人行业竞争格局分析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大型扫地机器人行业集中度分析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一、大型扫地机器人市场集中度分析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二、大型扫地机器人企业集中度分析</w:t>
      </w:r>
      <w:r>
        <w:rPr>
          <w:rFonts w:hint="eastAsia"/>
        </w:rPr>
        <w:br/>
      </w:r>
      <w:r>
        <w:rPr>
          <w:rFonts w:hint="eastAsia"/>
        </w:rPr>
        <w:t>　　　　三、大型扫地机器人区域集中度分析</w:t>
      </w:r>
      <w:r>
        <w:rPr>
          <w:rFonts w:hint="eastAsia"/>
        </w:rPr>
        <w:br/>
      </w:r>
      <w:r>
        <w:rPr>
          <w:rFonts w:hint="eastAsia"/>
        </w:rPr>
        <w:t>　　第二节 大型扫地机器人行业主要企业竞争力分析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大型扫地机器人行业竞争格局分析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一、2025年大型扫地机器人行业竞争分析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二、2025年中外大型扫地机器人产品竞争分析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三、2020-2025年我国大型扫地机器人市场竞争分析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四、2025-2031年国内主要大型扫地机器人企业动向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大型扫地机器人行业细分产品市场调研分析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大型扫地机器人行业上、下游市场分析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大型扫地机器人行业上游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大型扫地机器人行业下游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大型扫地机器人行业重点企业发展调研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大型扫地机器人重点企业（一）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大型扫地机器人重点企业（二）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大型扫地机器人重点企业（三）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大型扫地机器人重点企业（四）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大型扫地机器人重点企业（五）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大型扫地机器人重点企业（六）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大型扫地机器人企业管理策略建议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提高大型扫地机器人企业竞争力的策略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一、提高中国大型扫地机器人企业核心竞争力的对策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二、大型扫地机器人企业提升竞争力的主要方向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三、影响大型扫地机器人企业核心竞争力的因素及提升途径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四、提高大型扫地机器人企业竞争力的策略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对我国大型扫地机器人品牌的战略思考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一、大型扫地机器人实施品牌战略的意义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二、大型扫地机器人企业品牌的现状分析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三、我国大型扫地机器人企业的品牌战略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四、大型扫地机器人品牌战略管理的策略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2025-2031年中国大型扫地机器人行业前景与风险预测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2025年中国大型扫地机器人市场前景分析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2025-2031年中国大型扫地机器人发展趋势预测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2025-2031年中国大型扫地机器人行业投资特性分析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一、2025-2031年中国大型扫地机器人行业进入壁垒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二、2025-2031年中国大型扫地机器人行业盈利模式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三、2025-2031年中国大型扫地机器人行业盈利因素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2025-2031年中国大型扫地机器人行业投资机会分析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一、2025-2031年中国大型扫地机器人细分市场投资机会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二、2025-2031年中国大型扫地机器人行业区域市场投资潜力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2025-2031年中国大型扫地机器人行业投资风险分析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一、2025-2031年中国大型扫地机器人行业市场竞争风险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二、2025-2031年中国大型扫地机器人行业技术风险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三、2025-2031年中国大型扫地机器人行业政策风险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四、2025-2031年中国大型扫地机器人行业进入退出风险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大型扫地机器人行业研究结论</w:t>
      </w:r>
      <w:r>
        <w:rPr>
          <w:rFonts w:hint="eastAsia"/>
        </w:rPr>
        <w:br/>
      </w:r>
      <w:r>
        <w:rPr>
          <w:rFonts w:hint="eastAsia"/>
        </w:rPr>
        <w:t>　　第二节 大型扫地机器人行业投资价值评估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中^智林－大型扫地机器人行业投资建议</w:t>
      </w:r>
      <w:r>
        <w:rPr>
          <w:rFonts w:hint="eastAsia"/>
        </w:rPr>
        <w:br/>
      </w:r>
      <w:r>
        <w:rPr>
          <w:rFonts w:hint="eastAsia"/>
        </w:rPr>
        <w:t>　　　　一、大型扫地机器人行业投资策略建议</w:t>
      </w:r>
      <w:r>
        <w:rPr>
          <w:rFonts w:hint="eastAsia"/>
        </w:rPr>
        <w:br/>
      </w:r>
      <w:r>
        <w:rPr>
          <w:rFonts w:hint="eastAsia"/>
        </w:rPr>
        <w:t>　　　　二、大型扫地机器人行业投资方向建议</w:t>
      </w:r>
      <w:r>
        <w:rPr>
          <w:rFonts w:hint="eastAsia"/>
        </w:rPr>
        <w:br/>
      </w:r>
      <w:r>
        <w:rPr>
          <w:rFonts w:hint="eastAsia"/>
        </w:rPr>
        <w:t>　　　　三、大型扫地机器人行业投资方式建议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大型扫地机器人行业历程</w:t>
      </w:r>
      <w:r>
        <w:rPr>
          <w:rFonts w:hint="eastAsia"/>
        </w:rPr>
        <w:br/>
      </w:r>
      <w:r>
        <w:rPr>
          <w:rFonts w:hint="eastAsia"/>
        </w:rPr>
        <w:t>　　图表 大型扫地机器人行业生命周期</w:t>
      </w:r>
      <w:r>
        <w:rPr>
          <w:rFonts w:hint="eastAsia"/>
        </w:rPr>
        <w:br/>
      </w:r>
      <w:r>
        <w:rPr>
          <w:rFonts w:hint="eastAsia"/>
        </w:rPr>
        <w:t>　　图表 大型扫地机器人行业产业链分析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2020-2025年中国大型扫地机器人行业市场规模及增长情况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2020-2025年大型扫地机器人行业市场容量分析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2020-2025年中国大型扫地机器人行业产能统计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2020-2025年中国大型扫地机器人行业产量及增长趋势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2020-2025年中国大型扫地机器人市场需求量及增速统计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2025年中国大型扫地机器人行业需求领域分布格局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2020-2025年中国大型扫地机器人行业销售收入分析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2020-2025年中国大型扫地机器人行业盈利情况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2020-2025年中国大型扫地机器人行业利润总额统计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2020-2025年中国大型扫地机器人进口数量分析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2020-2025年中国大型扫地机器人进口金额分析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2020-2025年中国大型扫地机器人出口数量分析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2020-2025年中国大型扫地机器人出口金额分析</w:t>
      </w:r>
      <w:r>
        <w:rPr>
          <w:rFonts w:hint="eastAsia"/>
        </w:rPr>
        <w:br/>
      </w:r>
      <w:r>
        <w:rPr>
          <w:rFonts w:hint="eastAsia"/>
        </w:rPr>
        <w:t>　　图表 2025年中国大型扫地机器人进口国家及地区分析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2025年中国大型扫地机器人出口国家及地区分析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2020-2025年中国大型扫地机器人行业企业数量情况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2020-2025年中国大型扫地机器人行业企业平均规模情况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**地区大型扫地机器人市场规模及增长情况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**地区大型扫地机器人行业市场需求情况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**地区大型扫地机器人市场规模及增长情况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**地区大型扫地机器人行业市场需求情况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**地区大型扫地机器人市场规模及增长情况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**地区大型扫地机器人行业市场需求情况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**地区大型扫地机器人市场规模及增长情况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**地区大型扫地机器人行业市场需求情况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大型扫地机器人重点企业（一）基本信息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大型扫地机器人重点企业（一）经营情况分析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大型扫地机器人重点企业（一）主要经济指标情况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大型扫地机器人重点企业（一）盈利能力情况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大型扫地机器人重点企业（一）偿债能力情况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大型扫地机器人重点企业（一）运营能力情况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大型扫地机器人重点企业（一）成长能力情况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大型扫地机器人重点企业（二）基本信息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大型扫地机器人重点企业（二）经营情况分析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大型扫地机器人重点企业（二）主要经济指标情况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大型扫地机器人重点企业（二）盈利能力情况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大型扫地机器人重点企业（二）偿债能力情况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大型扫地机器人重点企业（二）运营能力情况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大型扫地机器人重点企业（二）成长能力情况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大型扫地机器人企业信息</w:t>
      </w:r>
      <w:r>
        <w:rPr>
          <w:rFonts w:hint="eastAsia"/>
        </w:rPr>
        <w:br/>
      </w:r>
      <w:r>
        <w:rPr>
          <w:rFonts w:hint="eastAsia"/>
        </w:rPr>
        <w:t>　　图表 大型扫地机器人企业经营情况分析</w:t>
      </w:r>
      <w:r>
        <w:rPr>
          <w:rFonts w:hint="eastAsia"/>
        </w:rPr>
        <w:br/>
      </w:r>
      <w:r>
        <w:rPr>
          <w:rFonts w:hint="eastAsia"/>
        </w:rPr>
        <w:t>　　图表 大型扫地机器人重点企业（三）主要经济指标情况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大型扫地机器人重点企业（三）盈利能力情况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大型扫地机器人重点企业（三）偿债能力情况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大型扫地机器人重点企业（三）运营能力情况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大型扫地机器人重点企业（三）成长能力情况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2025-2031年中国大型扫地机器人行业产能预测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2025-2031年中国大型扫地机器人行业产量预测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2025-2031年中国大型扫地机器人市场需求量预测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2025-2031年中国大型扫地机器人行业供需平衡预测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2025-2031年中国大型扫地机器人行业市场容量预测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2025-2031年中国大型扫地机器人行业市场规模预测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2025-2031年中国大型扫地机器人市场前景分析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2025-2031年中国大型扫地机器人发展趋势预测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8207b81c24de2" w:history="1">
        <w:r>
          <w:rPr>
            <w:rStyle w:val="Hyperlink"/>
          </w:rPr>
          <w:t>2025-2031年中国大型扫地机器人市场调查研究与发展趋势报告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38207b81c24de2" w:history="1">
        <w:r>
          <w:rPr>
            <w:rStyle w:val="Hyperlink"/>
          </w:rPr>
          <w:t>https://www.20087.com/7/37/DaXingSaoDiJiQiRenDeFaZhanQuShi.html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扫地机器人多少钱一台、大型扫地机器人图片、大型扫地车十大名牌、大型扫地机器人视频、无人扫地机器人、大型扫地机器人租赁哪家好、科沃斯机器人、大型扫地机器人品牌十大排名、科沃斯客服24小时服务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a995500de4cba" w:history="1">
      <w:r>
        <w:rPr>
          <w:rStyle w:val="Hyperlink"/>
        </w:rPr>
        <w:t>2025-2031年中国大型扫地机器人市场调查研究与发展趋势报告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DaXingSaoDiJiQiRenDeFaZhanQuShi.html" TargetMode="External" Id="R1138207b81c2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DaXingSaoDiJiQiRenDeFaZhanQuShi.html" TargetMode="External" Id="R094a995500de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2024-12-05T00:10:00Z</dcterms:created>
  <dcterms:modified xsi:type="dcterms:W3CDTF">2024-12-05T01:10:00Z</dcterms:modified>
  <dc:subject>2025-2031年中国大型扫地机器人市场调查研究与发展趋势报告</dc:subject>
  <dc:title>2025-2031年中国大型扫地机器人市场调查研究与发展趋势报告</dc:title>
  <cp:keywords>2025-2031年中国大型扫地机器人市场调查研究与发展趋势报告</cp:keywords>
  <dc:description>2025-2031年中国大型扫地机器人市场调查研究与发展趋势报告</dc:description>
</cp:coreProperties>
</file>