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ad3ac9d9f4a12" w:history="1">
              <w:r>
                <w:rPr>
                  <w:rStyle w:val="Hyperlink"/>
                </w:rPr>
                <w:t>2025-2031年中国大直径齿轮行业研究与发展趋势分析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ad3ac9d9f4a12" w:history="1">
              <w:r>
                <w:rPr>
                  <w:rStyle w:val="Hyperlink"/>
                </w:rPr>
                <w:t>2025-2031年中国大直径齿轮行业研究与发展趋势分析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ad3ac9d9f4a12" w:history="1">
                <w:r>
                  <w:rPr>
                    <w:rStyle w:val="Hyperlink"/>
                  </w:rPr>
                  <w:t>https://www.20087.com/7/57/DaZhiJingChiLunFaZhanQuShiFenXi.html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直径齿轮是用于重型机械、风电设备等领域的关键零部件，具有承载能力强、运行平稳的特点。近年来，随着工业自动化和智能化的发展，对大直径齿轮的需求量持续增长。目前，大直径齿轮的制造正朝着提高精度和延长使用寿命的方向发展。</w:t>
      </w:r>
      <w:r>
        <w:rPr>
          <w:rFonts w:hint="eastAsia"/>
        </w:rPr>
        <w:br/>
      </w:r>
      <w:r>
        <w:rPr>
          <w:rFonts w:hint="eastAsia"/>
        </w:rPr>
        <w:t>　　未来，大直径齿轮的发展将更加注重轻量化和智能化。一方面，随着材料科学的进步，大直径齿轮将采用更多轻质高强度材料，减轻设备重量，提高能效；另一方面，随着智能控制技术的应用，大直径齿轮将集成更多传感器和智能系统，提高设备的自动化水平。此外，随着3D打印等先进制造技术的应用，大直径齿轮的设计和制造将更加灵活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ad3ac9d9f4a12" w:history="1">
        <w:r>
          <w:rPr>
            <w:rStyle w:val="Hyperlink"/>
          </w:rPr>
          <w:t>2025-2031年中国大直径齿轮行业研究与发展趋势分析</w:t>
        </w:r>
      </w:hyperlink>
      <w:r>
        <w:rPr>
          <w:rFonts w:hint="eastAsia"/>
        </w:rPr>
        <w:t>》基于国家统计局及相关协会的详实数据，系统分析了大直径齿轮行业的市场规模、重点企业表现、产业链结构、竞争格局及价格动态。报告内容严谨、数据详实，结合丰富图表，全面呈现大直径齿轮行业现状与未来发展趋势。通过对大直径齿轮技术现状、SWOT分析及市场前景的解读，报告为大直径齿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大直径齿轮产品概述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大直径齿轮市场特点分析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大直径齿轮行业发展周期特征分析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2024-2025年中国大直径齿轮行业发展环境分析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中国大直径齿轮行业发展经济环境分析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中国大直径齿轮行业发展政策环境分析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一、大直径齿轮行业政策影响分析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二、相关大直径齿轮行业标准分析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2024-2025年全球大直径齿轮行业市场发展调研分析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全球大直径齿轮行业市场运行环境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全球大直径齿轮行业市场发展情况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一、全球大直径齿轮行业市场供给分析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二、全球大直径齿轮行业市场需求分析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三、全球大直径齿轮行业主要国家地区发展情况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2025-2031年全球大直径齿轮行业市场规模趋势预测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中国大直径齿轮行业市场供需现状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2024-2025年中国大直径齿轮市场现状</w:t>
      </w:r>
      <w:r>
        <w:rPr>
          <w:rFonts w:hint="eastAsia"/>
        </w:rPr>
        <w:br/>
      </w:r>
      <w:r>
        <w:rPr>
          <w:rFonts w:hint="eastAsia"/>
        </w:rPr>
        <w:t>　　第二节 中国大直径齿轮行业产量情况分析及预测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一、大直径齿轮总体产能规模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二、2019-2024年中国大直径齿轮产量统计</w:t>
      </w:r>
      <w:r>
        <w:rPr>
          <w:rFonts w:hint="eastAsia"/>
        </w:rPr>
        <w:br/>
      </w:r>
      <w:r>
        <w:rPr>
          <w:rFonts w:hint="eastAsia"/>
        </w:rPr>
        <w:t>　　　　三、大直径齿轮行业供给区域分布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四、2025-2031年中国大直径齿轮产量预测</w:t>
      </w:r>
      <w:r>
        <w:rPr>
          <w:rFonts w:hint="eastAsia"/>
        </w:rPr>
        <w:br/>
      </w:r>
      <w:r>
        <w:rPr>
          <w:rFonts w:hint="eastAsia"/>
        </w:rPr>
        <w:t>　　第三节 中国大直径齿轮市场需求分析及预测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一、2019-2024年中国大直径齿轮市场需求统计</w:t>
      </w:r>
      <w:r>
        <w:rPr>
          <w:rFonts w:hint="eastAsia"/>
        </w:rPr>
        <w:br/>
      </w:r>
      <w:r>
        <w:rPr>
          <w:rFonts w:hint="eastAsia"/>
        </w:rPr>
        <w:t>　　　　二、中国大直径齿轮市场需求特点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三、2025-2031年中国大直径齿轮市场需求量预测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中国大直径齿轮行业现状调研分析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中国大直径齿轮行业发展现状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一、2024-2025年大直径齿轮行业品牌发展现状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二、2024-2025年大直径齿轮行业需求市场现状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三、2024-2025年大直径齿轮市场需求层次分析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四、2024-2025年中国大直径齿轮市场走向分析</w:t>
      </w:r>
      <w:r>
        <w:rPr>
          <w:rFonts w:hint="eastAsia"/>
        </w:rPr>
        <w:br/>
      </w:r>
      <w:r>
        <w:rPr>
          <w:rFonts w:hint="eastAsia"/>
        </w:rPr>
        <w:t>　　第二节 中国大直径齿轮产品技术分析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一、2024-2025年大直径齿轮产品技术变化特点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二、2024-2025年大直径齿轮产品市场的新技术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三、2024-2025年大直径齿轮产品市场现状分析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中国大直径齿轮行业存在的问题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一、2024-2025年大直径齿轮产品市场存在的主要问题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二、2024-2025年国内大直径齿轮产品市场的三大瓶颈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三、2024-2025年大直径齿轮产品市场遭遇的规模难题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对中国大直径齿轮市场的分析及思考</w:t>
      </w:r>
      <w:r>
        <w:rPr>
          <w:rFonts w:hint="eastAsia"/>
        </w:rPr>
        <w:br/>
      </w:r>
      <w:r>
        <w:rPr>
          <w:rFonts w:hint="eastAsia"/>
        </w:rPr>
        <w:t>　　　　一、大直径齿轮市场特点</w:t>
      </w:r>
      <w:r>
        <w:rPr>
          <w:rFonts w:hint="eastAsia"/>
        </w:rPr>
        <w:br/>
      </w:r>
      <w:r>
        <w:rPr>
          <w:rFonts w:hint="eastAsia"/>
        </w:rPr>
        <w:t>　　　　二、大直径齿轮市场分析</w:t>
      </w:r>
      <w:r>
        <w:rPr>
          <w:rFonts w:hint="eastAsia"/>
        </w:rPr>
        <w:br/>
      </w:r>
      <w:r>
        <w:rPr>
          <w:rFonts w:hint="eastAsia"/>
        </w:rPr>
        <w:t>　　　　三、大直径齿轮市场变化的方向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四、中国大直径齿轮行业发展的新思路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五、对中国大直径齿轮行业发展的思考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2019-2024年中国大直径齿轮产品市场进出口数据分析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2019-2024年中国大直径齿轮产品出口统计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2019-2024年中国大直径齿轮产品进口统计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2019-2024年中国大直径齿轮产品进出口价格对比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中国大直径齿轮主要进口来源地及出口目的地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大直径齿轮行业细分产品调研</w:t>
      </w:r>
      <w:r>
        <w:rPr>
          <w:rFonts w:hint="eastAsia"/>
        </w:rPr>
        <w:br/>
      </w:r>
      <w:r>
        <w:rPr>
          <w:rFonts w:hint="eastAsia"/>
        </w:rPr>
        <w:t>　　第一节 大直径齿轮细分产品结构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2019-2024年中国大直径齿轮行业竞争态势分析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2025年大直径齿轮行业集中度分析</w:t>
      </w:r>
      <w:r>
        <w:rPr>
          <w:rFonts w:hint="eastAsia"/>
        </w:rPr>
        <w:br/>
      </w:r>
      <w:r>
        <w:rPr>
          <w:rFonts w:hint="eastAsia"/>
        </w:rPr>
        <w:t>　　　　一、大直径齿轮市场集中度分析</w:t>
      </w:r>
      <w:r>
        <w:rPr>
          <w:rFonts w:hint="eastAsia"/>
        </w:rPr>
        <w:br/>
      </w:r>
      <w:r>
        <w:rPr>
          <w:rFonts w:hint="eastAsia"/>
        </w:rPr>
        <w:t>　　　　二、大直径齿轮企业分布区域集中度分析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三、大直径齿轮区域消费集中度分析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2019-2024年大直径齿轮主要企业竞争力分析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2025年大直径齿轮行业竞争格局分析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一、大直径齿轮行业竞争分析</w:t>
      </w:r>
      <w:r>
        <w:rPr>
          <w:rFonts w:hint="eastAsia"/>
        </w:rPr>
        <w:br/>
      </w:r>
      <w:r>
        <w:rPr>
          <w:rFonts w:hint="eastAsia"/>
        </w:rPr>
        <w:t>　　　　二、中外大直径齿轮产品竞争分析</w:t>
      </w:r>
      <w:r>
        <w:rPr>
          <w:rFonts w:hint="eastAsia"/>
        </w:rPr>
        <w:br/>
      </w:r>
      <w:r>
        <w:rPr>
          <w:rFonts w:hint="eastAsia"/>
        </w:rPr>
        <w:t>　　　　三、国内大直径齿轮行业重点企业发展动向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大直径齿轮行业上下游产业链发展情况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大直径齿轮上游产业发展分析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大直径齿轮下游产业发展分析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大直径齿轮行业重点企业竞争力分析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三、企业大直径齿轮经营状况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三、企业大直径齿轮经营状况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三、企业大直径齿轮经营状况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三、企业大直径齿轮经营状况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三、企业大直径齿轮经营状况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三、企业大直径齿轮经营状况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大直径齿轮企业管理策略建议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提高大直径齿轮企业竞争力的策略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一、提高中国大直径齿轮企业核心竞争力的对策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二、大直径齿轮企业提升竞争力的主要方向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三、影响大直径齿轮企业核心竞争力的因素及提升途径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四、提高大直径齿轮企业竞争力的策略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对中国大直径齿轮品牌的战略思考</w:t>
      </w:r>
      <w:r>
        <w:rPr>
          <w:rFonts w:hint="eastAsia"/>
        </w:rPr>
        <w:br/>
      </w:r>
      <w:r>
        <w:rPr>
          <w:rFonts w:hint="eastAsia"/>
        </w:rPr>
        <w:t>　　　　一、大直径齿轮实施品牌战略的意义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二、大直径齿轮企业品牌的现状分析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三、中国大直径齿轮企业的品牌战略</w:t>
      </w:r>
      <w:r>
        <w:rPr>
          <w:rFonts w:hint="eastAsia"/>
        </w:rPr>
        <w:br/>
      </w:r>
      <w:r>
        <w:rPr>
          <w:rFonts w:hint="eastAsia"/>
        </w:rPr>
        <w:t>　　　　四、大直径齿轮品牌战略管理的策略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大直径齿轮行业发展趋势及投资风险预警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2025年大直径齿轮市场前景分析</w:t>
      </w:r>
      <w:r>
        <w:rPr>
          <w:rFonts w:hint="eastAsia"/>
        </w:rPr>
        <w:br/>
      </w:r>
      <w:r>
        <w:rPr>
          <w:rFonts w:hint="eastAsia"/>
        </w:rPr>
        <w:t>　　第二节 2025年大直径齿轮行业发展趋势预测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影响大直径齿轮行业发展的主要因素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一、2025年影响大直径齿轮行业运行的有利因素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二、2025年影响大直径齿轮行业运行的稳定因素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三、2025年影响大直径齿轮行业运行的不利因素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四、2025年中国大直径齿轮行业发展面临的挑战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五、2025年中国大直径齿轮行业发展面临的机遇</w:t>
      </w:r>
      <w:r>
        <w:rPr>
          <w:rFonts w:hint="eastAsia"/>
        </w:rPr>
        <w:br/>
      </w:r>
      <w:r>
        <w:rPr>
          <w:rFonts w:hint="eastAsia"/>
        </w:rPr>
        <w:t>　　第四节 大直径齿轮行业投资风险预警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一、2025年大直径齿轮行业市场风险及控制策略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二、2025年大直径齿轮行业政策风险及控制策略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三、2025年大直径齿轮行业经营风险及控制策略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四、2025年大直径齿轮同业竞争风险及控制策略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五、2025年大直径齿轮行业其他风险及控制策略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大直径齿轮市场研究结论</w:t>
      </w:r>
      <w:r>
        <w:rPr>
          <w:rFonts w:hint="eastAsia"/>
        </w:rPr>
        <w:br/>
      </w:r>
      <w:r>
        <w:rPr>
          <w:rFonts w:hint="eastAsia"/>
        </w:rPr>
        <w:t>　　第二节 大直径齿轮子行业研究结论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中^智^林^－大直径齿轮市场发展建议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大直径齿轮行业类别</w:t>
      </w:r>
      <w:r>
        <w:rPr>
          <w:rFonts w:hint="eastAsia"/>
        </w:rPr>
        <w:br/>
      </w:r>
      <w:r>
        <w:rPr>
          <w:rFonts w:hint="eastAsia"/>
        </w:rPr>
        <w:t>　　图表 大直径齿轮行业产业链调研</w:t>
      </w:r>
      <w:r>
        <w:rPr>
          <w:rFonts w:hint="eastAsia"/>
        </w:rPr>
        <w:br/>
      </w:r>
      <w:r>
        <w:rPr>
          <w:rFonts w:hint="eastAsia"/>
        </w:rPr>
        <w:t>　　图表 大直径齿轮行业现状</w:t>
      </w:r>
      <w:r>
        <w:rPr>
          <w:rFonts w:hint="eastAsia"/>
        </w:rPr>
        <w:br/>
      </w:r>
      <w:r>
        <w:rPr>
          <w:rFonts w:hint="eastAsia"/>
        </w:rPr>
        <w:t>　　图表 大直径齿轮行业标准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2019-2024年中国大直径齿轮市场规模</w:t>
      </w:r>
      <w:r>
        <w:rPr>
          <w:rFonts w:hint="eastAsia"/>
        </w:rPr>
        <w:br/>
      </w:r>
      <w:r>
        <w:rPr>
          <w:rFonts w:hint="eastAsia"/>
        </w:rPr>
        <w:t>　　图表 2025年中国大直径齿轮行业产能</w:t>
      </w:r>
      <w:r>
        <w:rPr>
          <w:rFonts w:hint="eastAsia"/>
        </w:rPr>
        <w:br/>
      </w:r>
      <w:r>
        <w:rPr>
          <w:rFonts w:hint="eastAsia"/>
        </w:rPr>
        <w:t>　　图表 2019-2024年中国大直径齿轮产量</w:t>
      </w:r>
      <w:r>
        <w:rPr>
          <w:rFonts w:hint="eastAsia"/>
        </w:rPr>
        <w:br/>
      </w:r>
      <w:r>
        <w:rPr>
          <w:rFonts w:hint="eastAsia"/>
        </w:rPr>
        <w:t>　　图表 大直径齿轮行业动态</w:t>
      </w:r>
      <w:r>
        <w:rPr>
          <w:rFonts w:hint="eastAsia"/>
        </w:rPr>
        <w:br/>
      </w:r>
      <w:r>
        <w:rPr>
          <w:rFonts w:hint="eastAsia"/>
        </w:rPr>
        <w:t>　　图表 2019-2024年中国大直径齿轮市场需求量</w:t>
      </w:r>
      <w:r>
        <w:rPr>
          <w:rFonts w:hint="eastAsia"/>
        </w:rPr>
        <w:br/>
      </w:r>
      <w:r>
        <w:rPr>
          <w:rFonts w:hint="eastAsia"/>
        </w:rPr>
        <w:t>　　图表 2025年中国大直径齿轮行业需求区域调研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2019-2024年中国大直径齿轮行情</w:t>
      </w:r>
      <w:r>
        <w:rPr>
          <w:rFonts w:hint="eastAsia"/>
        </w:rPr>
        <w:br/>
      </w:r>
      <w:r>
        <w:rPr>
          <w:rFonts w:hint="eastAsia"/>
        </w:rPr>
        <w:t>　　图表 2019-2024年中国大直径齿轮价格走势图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2019-2024年中国大直径齿轮行业销售收入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2019-2024年中国大直径齿轮行业盈利情况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2019-2024年中国大直径齿轮行业利润总额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2019-2024年中国大直径齿轮进口数据</w:t>
      </w:r>
      <w:r>
        <w:rPr>
          <w:rFonts w:hint="eastAsia"/>
        </w:rPr>
        <w:br/>
      </w:r>
      <w:r>
        <w:rPr>
          <w:rFonts w:hint="eastAsia"/>
        </w:rPr>
        <w:t>　　图表 2019-2024年中国大直径齿轮出口数据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2019-2024年中国大直径齿轮行业企业数量统计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**地区大直径齿轮市场规模</w:t>
      </w:r>
      <w:r>
        <w:rPr>
          <w:rFonts w:hint="eastAsia"/>
        </w:rPr>
        <w:br/>
      </w:r>
      <w:r>
        <w:rPr>
          <w:rFonts w:hint="eastAsia"/>
        </w:rPr>
        <w:t>　　图表 **地区大直径齿轮行业市场需求</w:t>
      </w:r>
      <w:r>
        <w:rPr>
          <w:rFonts w:hint="eastAsia"/>
        </w:rPr>
        <w:br/>
      </w:r>
      <w:r>
        <w:rPr>
          <w:rFonts w:hint="eastAsia"/>
        </w:rPr>
        <w:t>　　图表 **地区大直径齿轮市场调研</w:t>
      </w:r>
      <w:r>
        <w:rPr>
          <w:rFonts w:hint="eastAsia"/>
        </w:rPr>
        <w:br/>
      </w:r>
      <w:r>
        <w:rPr>
          <w:rFonts w:hint="eastAsia"/>
        </w:rPr>
        <w:t>　　图表 **地区大直径齿轮行业市场需求分析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**地区大直径齿轮市场规模</w:t>
      </w:r>
      <w:r>
        <w:rPr>
          <w:rFonts w:hint="eastAsia"/>
        </w:rPr>
        <w:br/>
      </w:r>
      <w:r>
        <w:rPr>
          <w:rFonts w:hint="eastAsia"/>
        </w:rPr>
        <w:t>　　图表 **地区大直径齿轮行业市场需求</w:t>
      </w:r>
      <w:r>
        <w:rPr>
          <w:rFonts w:hint="eastAsia"/>
        </w:rPr>
        <w:br/>
      </w:r>
      <w:r>
        <w:rPr>
          <w:rFonts w:hint="eastAsia"/>
        </w:rPr>
        <w:t>　　图表 **地区大直径齿轮市场调研</w:t>
      </w:r>
      <w:r>
        <w:rPr>
          <w:rFonts w:hint="eastAsia"/>
        </w:rPr>
        <w:br/>
      </w:r>
      <w:r>
        <w:rPr>
          <w:rFonts w:hint="eastAsia"/>
        </w:rPr>
        <w:t>　　图表 **地区大直径齿轮行业市场需求分析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大直径齿轮行业竞争对手分析</w:t>
      </w:r>
      <w:r>
        <w:rPr>
          <w:rFonts w:hint="eastAsia"/>
        </w:rPr>
        <w:br/>
      </w:r>
      <w:r>
        <w:rPr>
          <w:rFonts w:hint="eastAsia"/>
        </w:rPr>
        <w:t>　　图表 大直径齿轮重点企业（一）基本信息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大直径齿轮重点企业（一）经营情况分析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大直径齿轮重点企业（一）主要经济指标情况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大直径齿轮重点企业（一）盈利能力情况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大直径齿轮重点企业（一）偿债能力情况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大直径齿轮重点企业（一）运营能力情况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大直径齿轮重点企业（一）成长能力情况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大直径齿轮重点企业（二）基本信息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大直径齿轮重点企业（二）经营情况分析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大直径齿轮重点企业（二）主要经济指标情况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大直径齿轮重点企业（二）盈利能力情况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大直径齿轮重点企业（二）偿债能力情况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大直径齿轮重点企业（二）运营能力情况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大直径齿轮重点企业（二）成长能力情况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大直径齿轮重点企业（三）基本信息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大直径齿轮重点企业（三）经营情况分析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大直径齿轮重点企业（三）主要经济指标情况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大直径齿轮重点企业（三）盈利能力情况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大直径齿轮重点企业（三）偿债能力情况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大直径齿轮重点企业（三）运营能力情况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大直径齿轮重点企业（三）成长能力情况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2025-2031年中国大直径齿轮行业产能预测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2025-2031年中国大直径齿轮行业产量预测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2025-2031年中国大直径齿轮市场需求预测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2025-2031年中国大直径齿轮市场规模预测</w:t>
      </w:r>
      <w:r>
        <w:rPr>
          <w:rFonts w:hint="eastAsia"/>
        </w:rPr>
        <w:br/>
      </w:r>
      <w:r>
        <w:rPr>
          <w:rFonts w:hint="eastAsia"/>
        </w:rPr>
        <w:t>　　图表 大直径齿轮行业准入条件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2025-2031年中国大直径齿轮行业信息化</w:t>
      </w:r>
      <w:r>
        <w:rPr>
          <w:rFonts w:hint="eastAsia"/>
        </w:rPr>
        <w:br/>
      </w:r>
      <w:r>
        <w:rPr>
          <w:rFonts w:hint="eastAsia"/>
        </w:rPr>
        <w:t>　　图表 2025年中国大直径齿轮市场前景分析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2025-2031年中国大直径齿轮行业风险分析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2025-2031年中国大直径齿轮行业发展趋势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ad3ac9d9f4a12" w:history="1">
        <w:r>
          <w:rPr>
            <w:rStyle w:val="Hyperlink"/>
          </w:rPr>
          <w:t>2025-2031年中国大直径齿轮行业研究与发展趋势分析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ad3ac9d9f4a12" w:history="1">
        <w:r>
          <w:rPr>
            <w:rStyle w:val="Hyperlink"/>
          </w:rPr>
          <w:t>https://www.20087.com/7/57/DaZhiJingChiLunFaZhanQuShiFenXi.html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齿顶圆直径、大直径齿轮求购、世界上最大的齿轮、大直径齿轮特钢用于、齿轮齿数与直径对照表、大直径齿轮加工厂家、齿轮的几何尺寸有哪些、大直径齿轮胚是压力铸造工艺的、齿轮内孔直径怎么确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2c9d95e6f4949" w:history="1">
      <w:r>
        <w:rPr>
          <w:rStyle w:val="Hyperlink"/>
        </w:rPr>
        <w:t>2025-2031年中国大直径齿轮行业研究与发展趋势分析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aZhiJingChiLunFaZhanQuShiFenXi.html" TargetMode="External" Id="Rf37ad3ac9d9f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aZhiJingChiLunFaZhanQuShiFenXi.html" TargetMode="External" Id="R0922c9d95e6f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2024-10-21T07:04:00Z</dcterms:created>
  <dcterms:modified xsi:type="dcterms:W3CDTF">2024-10-21T08:04:00Z</dcterms:modified>
  <dc:subject>2025-2031年中国大直径齿轮行业研究与发展趋势分析</dc:subject>
  <dc:title>2025-2031年中国大直径齿轮行业研究与发展趋势分析</dc:title>
  <cp:keywords>2025-2031年中国大直径齿轮行业研究与发展趋势分析</cp:keywords>
  <dc:description>2025-2031年中国大直径齿轮行业研究与发展趋势分析</dc:description>
</cp:coreProperties>
</file>