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36c9c1ed244e9" w:history="1">
              <w:r>
                <w:rPr>
                  <w:rStyle w:val="Hyperlink"/>
                </w:rPr>
                <w:t>2025-2031年中国天花板排气扇行业市场分析与发展前景预测报告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36c9c1ed244e9" w:history="1">
              <w:r>
                <w:rPr>
                  <w:rStyle w:val="Hyperlink"/>
                </w:rPr>
                <w:t>2025-2031年中国天花板排气扇行业市场分析与发展前景预测报告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36c9c1ed244e9" w:history="1">
                <w:r>
                  <w:rPr>
                    <w:rStyle w:val="Hyperlink"/>
                  </w:rPr>
                  <w:t>https://www.20087.com/7/97/TianHuaBanPaiQiShanHangYeQianJing.html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花板排气扇是一种安装在天花板上的通风设备，主要用于室内空气循环和排风，常见于厨房、卫生间等需要快速排除湿气和异味的空间。随着人们生活质量的提高和环保意识的增强，市场对高效节能、低噪音的排气扇需求日益增长。目前市面上的天花板排气扇种类繁多，从传统的手动控制到智能遥控，从基础功能到附加净化功能，产品线不断丰富。</w:t>
      </w:r>
      <w:r>
        <w:rPr>
          <w:rFonts w:hint="eastAsia"/>
        </w:rPr>
        <w:br/>
      </w:r>
      <w:r>
        <w:rPr>
          <w:rFonts w:hint="eastAsia"/>
        </w:rPr>
        <w:t>　　未来，天花板排气扇市场有望进一步扩大。一方面，随着智能家居技术的发展，更多的天花板排气扇将集成智能控制系统，能够根据室内空气质量自动调节工作模式。另一方面，随着环保法规的趋严，高效节能的排气扇将更加受到市场的欢迎。此外，随着消费者对健康生活的追求，具有空气净化功能的天花板排气扇也将成为新的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36c9c1ed244e9" w:history="1">
        <w:r>
          <w:rPr>
            <w:rStyle w:val="Hyperlink"/>
          </w:rPr>
          <w:t>2025-2031年中国天花板排气扇行业市场分析与发展前景预测报告</w:t>
        </w:r>
      </w:hyperlink>
      <w:r>
        <w:rPr>
          <w:rFonts w:hint="eastAsia"/>
        </w:rPr>
        <w:t>》系统分析了天花板排气扇行业的市场需求、市场规模及价格动态，全面梳理了天花板排气扇产业链结构，并对天花板排气扇细分市场进行了深入探究。报告基于详实数据，科学预测了天花板排气扇市场前景与发展趋势，重点剖析了品牌竞争格局、市场集中度及重点企业的市场地位。通过SWOT分析，报告识别了行业面临的机遇与风险，并提出了针对性发展策略与建议，为天花板排气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天花板排气扇行业界定</w:t>
      </w:r>
      <w:r>
        <w:rPr>
          <w:rFonts w:hint="eastAsia"/>
        </w:rPr>
        <w:br/>
      </w:r>
      <w:r>
        <w:rPr>
          <w:rFonts w:hint="eastAsia"/>
        </w:rPr>
        <w:t>　　第一节 天花板排气扇行业定义</w:t>
      </w:r>
      <w:r>
        <w:rPr>
          <w:rFonts w:hint="eastAsia"/>
        </w:rPr>
        <w:br/>
      </w:r>
      <w:r>
        <w:rPr>
          <w:rFonts w:hint="eastAsia"/>
        </w:rPr>
        <w:t>　　第二节 天花板排气扇行业特点分析</w:t>
      </w:r>
      <w:r>
        <w:rPr>
          <w:rFonts w:hint="eastAsia"/>
        </w:rPr>
        <w:br/>
      </w:r>
      <w:r>
        <w:rPr>
          <w:rFonts w:hint="eastAsia"/>
        </w:rPr>
        <w:t>　　第三节 天花板排气扇产业链分析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2025年世界天花板排气扇行业市场运行形势分析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2025年全球天花板排气扇行业发展概况</w:t>
      </w:r>
      <w:r>
        <w:rPr>
          <w:rFonts w:hint="eastAsia"/>
        </w:rPr>
        <w:br/>
      </w:r>
      <w:r>
        <w:rPr>
          <w:rFonts w:hint="eastAsia"/>
        </w:rPr>
        <w:t>　　第二节 世界天花板排气扇行业发展走势</w:t>
      </w:r>
      <w:r>
        <w:rPr>
          <w:rFonts w:hint="eastAsia"/>
        </w:rPr>
        <w:br/>
      </w:r>
      <w:r>
        <w:rPr>
          <w:rFonts w:hint="eastAsia"/>
        </w:rPr>
        <w:t>　　　　二、全球天花板排气扇行业市场分布情况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三、全球天花板排气扇行业发展趋势分析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全球天花板排气扇行业重点国家和区域分析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2024-2025年中国天花板排气扇行业发展环境分析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2025年天花板排气扇行业技术发展现状及趋势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当前我国天花板排气扇技术发展现状</w:t>
      </w:r>
      <w:r>
        <w:rPr>
          <w:rFonts w:hint="eastAsia"/>
        </w:rPr>
        <w:br/>
      </w:r>
      <w:r>
        <w:rPr>
          <w:rFonts w:hint="eastAsia"/>
        </w:rPr>
        <w:t>　　第二节 中外天花板排气扇技术差距及产生差距的主要原因分析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提高我国天花板排气扇技术的对策</w:t>
      </w:r>
      <w:r>
        <w:rPr>
          <w:rFonts w:hint="eastAsia"/>
        </w:rPr>
        <w:br/>
      </w:r>
      <w:r>
        <w:rPr>
          <w:rFonts w:hint="eastAsia"/>
        </w:rPr>
        <w:t>　　第四节 我国天花板排气扇研发、设计发展趋势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中国天花板排气扇发展现状调研</w:t>
      </w:r>
      <w:r>
        <w:rPr>
          <w:rFonts w:hint="eastAsia"/>
        </w:rPr>
        <w:br/>
      </w:r>
      <w:r>
        <w:rPr>
          <w:rFonts w:hint="eastAsia"/>
        </w:rPr>
        <w:t>　　第一节 中国天花板排气扇市场现状分析</w:t>
      </w:r>
      <w:r>
        <w:rPr>
          <w:rFonts w:hint="eastAsia"/>
        </w:rPr>
        <w:br/>
      </w:r>
      <w:r>
        <w:rPr>
          <w:rFonts w:hint="eastAsia"/>
        </w:rPr>
        <w:t>　　第二节 中国天花板排气扇行业产量情况分析及预测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一、天花板排气扇总体产能规模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三、2019-2024年中国天花板排气扇产量统计</w:t>
      </w:r>
      <w:r>
        <w:rPr>
          <w:rFonts w:hint="eastAsia"/>
        </w:rPr>
        <w:br/>
      </w:r>
      <w:r>
        <w:rPr>
          <w:rFonts w:hint="eastAsia"/>
        </w:rPr>
        <w:t>　　　　二、天花板排气扇生产区域分布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三、2025-2031年中国天花板排气扇产量预测分析</w:t>
      </w:r>
      <w:r>
        <w:rPr>
          <w:rFonts w:hint="eastAsia"/>
        </w:rPr>
        <w:br/>
      </w:r>
      <w:r>
        <w:rPr>
          <w:rFonts w:hint="eastAsia"/>
        </w:rPr>
        <w:t>　　第三节 中国天花板排气扇市场需求分析及预测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一、中国天花板排气扇市场需求特点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二、2019-2024年中国天花板排气扇市场需求量统计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三、2025-2031年中国天花板排气扇市场需求量预测分析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中国天花板排气扇行业进出口情况分析预测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2019-2024年中国天花板排气扇行业进出口情况分析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一、2019-2024年中国天花板排气扇行业进口分析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二、2019-2024年中国天花板排气扇行业出口分析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2025-2031年中国天花板排气扇行业进出口情况预测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一、2025-2031年中国天花板排气扇行业进口预测分析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二、2025-2031年中国天花板排气扇行业出口预测分析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影响天花板排气扇行业进出口变化的主要原因分析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2019-2024年中国天花板排气扇行业重点地区调研分析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一、中国天花板排气扇行业重点区域市场结构调研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二、**地区天花板排气扇市场调研分析</w:t>
      </w:r>
      <w:r>
        <w:rPr>
          <w:rFonts w:hint="eastAsia"/>
        </w:rPr>
        <w:br/>
      </w:r>
      <w:r>
        <w:rPr>
          <w:rFonts w:hint="eastAsia"/>
        </w:rPr>
        <w:t>　　　　三、**地区天花板排气扇市场调研分析</w:t>
      </w:r>
      <w:r>
        <w:rPr>
          <w:rFonts w:hint="eastAsia"/>
        </w:rPr>
        <w:br/>
      </w:r>
      <w:r>
        <w:rPr>
          <w:rFonts w:hint="eastAsia"/>
        </w:rPr>
        <w:t>　　　　四、**地区天花板排气扇市场调研分析</w:t>
      </w:r>
      <w:r>
        <w:rPr>
          <w:rFonts w:hint="eastAsia"/>
        </w:rPr>
        <w:br/>
      </w:r>
      <w:r>
        <w:rPr>
          <w:rFonts w:hint="eastAsia"/>
        </w:rPr>
        <w:t>　　　　五、**地区天花板排气扇市场调研分析</w:t>
      </w:r>
      <w:r>
        <w:rPr>
          <w:rFonts w:hint="eastAsia"/>
        </w:rPr>
        <w:br/>
      </w:r>
      <w:r>
        <w:rPr>
          <w:rFonts w:hint="eastAsia"/>
        </w:rPr>
        <w:t>　　　　六、**地区天花板排气扇市场调研分析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天花板排气扇行业竞争格局分析</w:t>
      </w:r>
      <w:r>
        <w:rPr>
          <w:rFonts w:hint="eastAsia"/>
        </w:rPr>
        <w:br/>
      </w:r>
      <w:r>
        <w:rPr>
          <w:rFonts w:hint="eastAsia"/>
        </w:rPr>
        <w:t>　　第一节 天花板排气扇行业集中度分析</w:t>
      </w:r>
      <w:r>
        <w:rPr>
          <w:rFonts w:hint="eastAsia"/>
        </w:rPr>
        <w:br/>
      </w:r>
      <w:r>
        <w:rPr>
          <w:rFonts w:hint="eastAsia"/>
        </w:rPr>
        <w:t>　　　　一、天花板排气扇市场集中度分析</w:t>
      </w:r>
      <w:r>
        <w:rPr>
          <w:rFonts w:hint="eastAsia"/>
        </w:rPr>
        <w:br/>
      </w:r>
      <w:r>
        <w:rPr>
          <w:rFonts w:hint="eastAsia"/>
        </w:rPr>
        <w:t>　　　　二、天花板排气扇企业集中度分析</w:t>
      </w:r>
      <w:r>
        <w:rPr>
          <w:rFonts w:hint="eastAsia"/>
        </w:rPr>
        <w:br/>
      </w:r>
      <w:r>
        <w:rPr>
          <w:rFonts w:hint="eastAsia"/>
        </w:rPr>
        <w:t>　　　　三、天花板排气扇区域集中度分析</w:t>
      </w:r>
      <w:r>
        <w:rPr>
          <w:rFonts w:hint="eastAsia"/>
        </w:rPr>
        <w:br/>
      </w:r>
      <w:r>
        <w:rPr>
          <w:rFonts w:hint="eastAsia"/>
        </w:rPr>
        <w:t>　　第二节 天花板排气扇行业主要企业竞争力分析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天花板排气扇行业竞争格局分析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一、2025年天花板排气扇行业竞争分析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二、2025年中外天花板排气扇产品竞争分析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三、2019-2024年我国天花板排气扇市场竞争分析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四、2025-2031年国内主要天花板排气扇企业动向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天花板排气扇行业细分产品市场调研分析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天花板排气扇行业上、下游市场分析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天花板排气扇行业上游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天花板排气扇行业下游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天花板排气扇行业重点企业发展调研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天花板排气扇重点企业（一）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天花板排气扇重点企业（二）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天花板排气扇重点企业（三）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天花板排气扇重点企业（四）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天花板排气扇重点企业（五）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天花板排气扇重点企业（六）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天花板排气扇企业管理策略建议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提高天花板排气扇企业竞争力的策略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一、提高中国天花板排气扇企业核心竞争力的对策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二、天花板排气扇企业提升竞争力的主要方向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三、影响天花板排气扇企业核心竞争力的因素及提升途径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四、提高天花板排气扇企业竞争力的策略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对我国天花板排气扇品牌的战略思考</w:t>
      </w:r>
      <w:r>
        <w:rPr>
          <w:rFonts w:hint="eastAsia"/>
        </w:rPr>
        <w:br/>
      </w:r>
      <w:r>
        <w:rPr>
          <w:rFonts w:hint="eastAsia"/>
        </w:rPr>
        <w:t>　　　　一、天花板排气扇实施品牌战略的意义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二、天花板排气扇企业品牌的现状分析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三、我国天花板排气扇企业的品牌战略</w:t>
      </w:r>
      <w:r>
        <w:rPr>
          <w:rFonts w:hint="eastAsia"/>
        </w:rPr>
        <w:br/>
      </w:r>
      <w:r>
        <w:rPr>
          <w:rFonts w:hint="eastAsia"/>
        </w:rPr>
        <w:t>　　　　四、天花板排气扇品牌战略管理的策略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2025-2031年中国天花板排气扇行业前景与风险预测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2025年中国天花板排气扇市场前景分析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2025-2031年中国天花板排气扇发展趋势预测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2025-2031年中国天花板排气扇行业投资特性分析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一、2025-2031年中国天花板排气扇行业进入壁垒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二、2025-2031年中国天花板排气扇行业盈利模式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三、2025-2031年中国天花板排气扇行业盈利因素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2025-2031年中国天花板排气扇行业投资机会分析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一、2025-2031年中国天花板排气扇细分市场投资机会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二、2025-2031年中国天花板排气扇行业区域市场投资潜力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2025-2031年中国天花板排气扇行业投资风险分析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一、2025-2031年中国天花板排气扇行业市场竞争风险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二、2025-2031年中国天花板排气扇行业技术风险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三、2025-2031年中国天花板排气扇行业政策风险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四、2025-2031年中国天花板排气扇行业进入退出风险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天花板排气扇行业研究结论</w:t>
      </w:r>
      <w:r>
        <w:rPr>
          <w:rFonts w:hint="eastAsia"/>
        </w:rPr>
        <w:br/>
      </w:r>
      <w:r>
        <w:rPr>
          <w:rFonts w:hint="eastAsia"/>
        </w:rPr>
        <w:t>　　第二节 天花板排气扇行业投资价值评估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(中.智.林)天花板排气扇行业投资建议</w:t>
      </w:r>
      <w:r>
        <w:rPr>
          <w:rFonts w:hint="eastAsia"/>
        </w:rPr>
        <w:br/>
      </w:r>
      <w:r>
        <w:rPr>
          <w:rFonts w:hint="eastAsia"/>
        </w:rPr>
        <w:t>　　　　一、天花板排气扇行业投资策略建议</w:t>
      </w:r>
      <w:r>
        <w:rPr>
          <w:rFonts w:hint="eastAsia"/>
        </w:rPr>
        <w:br/>
      </w:r>
      <w:r>
        <w:rPr>
          <w:rFonts w:hint="eastAsia"/>
        </w:rPr>
        <w:t>　　　　二、天花板排气扇行业投资方向建议</w:t>
      </w:r>
      <w:r>
        <w:rPr>
          <w:rFonts w:hint="eastAsia"/>
        </w:rPr>
        <w:br/>
      </w:r>
      <w:r>
        <w:rPr>
          <w:rFonts w:hint="eastAsia"/>
        </w:rPr>
        <w:t>　　　　三、天花板排气扇行业投资方式建议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天花板排气扇行业类别</w:t>
      </w:r>
      <w:r>
        <w:rPr>
          <w:rFonts w:hint="eastAsia"/>
        </w:rPr>
        <w:br/>
      </w:r>
      <w:r>
        <w:rPr>
          <w:rFonts w:hint="eastAsia"/>
        </w:rPr>
        <w:t>　　图表 天花板排气扇行业产业链调研</w:t>
      </w:r>
      <w:r>
        <w:rPr>
          <w:rFonts w:hint="eastAsia"/>
        </w:rPr>
        <w:br/>
      </w:r>
      <w:r>
        <w:rPr>
          <w:rFonts w:hint="eastAsia"/>
        </w:rPr>
        <w:t>　　图表 天花板排气扇行业现状</w:t>
      </w:r>
      <w:r>
        <w:rPr>
          <w:rFonts w:hint="eastAsia"/>
        </w:rPr>
        <w:br/>
      </w:r>
      <w:r>
        <w:rPr>
          <w:rFonts w:hint="eastAsia"/>
        </w:rPr>
        <w:t>　　图表 天花板排气扇行业标准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2019-2024年中国天花板排气扇行业市场规模</w:t>
      </w:r>
      <w:r>
        <w:rPr>
          <w:rFonts w:hint="eastAsia"/>
        </w:rPr>
        <w:br/>
      </w:r>
      <w:r>
        <w:rPr>
          <w:rFonts w:hint="eastAsia"/>
        </w:rPr>
        <w:t>　　图表 2024年中国天花板排气扇行业产能</w:t>
      </w:r>
      <w:r>
        <w:rPr>
          <w:rFonts w:hint="eastAsia"/>
        </w:rPr>
        <w:br/>
      </w:r>
      <w:r>
        <w:rPr>
          <w:rFonts w:hint="eastAsia"/>
        </w:rPr>
        <w:t>　　图表 2019-2024年中国天花板排气扇行业产量统计</w:t>
      </w:r>
      <w:r>
        <w:rPr>
          <w:rFonts w:hint="eastAsia"/>
        </w:rPr>
        <w:br/>
      </w:r>
      <w:r>
        <w:rPr>
          <w:rFonts w:hint="eastAsia"/>
        </w:rPr>
        <w:t>　　图表 天花板排气扇行业动态</w:t>
      </w:r>
      <w:r>
        <w:rPr>
          <w:rFonts w:hint="eastAsia"/>
        </w:rPr>
        <w:br/>
      </w:r>
      <w:r>
        <w:rPr>
          <w:rFonts w:hint="eastAsia"/>
        </w:rPr>
        <w:t>　　图表 2019-2024年中国天花板排气扇市场需求量</w:t>
      </w:r>
      <w:r>
        <w:rPr>
          <w:rFonts w:hint="eastAsia"/>
        </w:rPr>
        <w:br/>
      </w:r>
      <w:r>
        <w:rPr>
          <w:rFonts w:hint="eastAsia"/>
        </w:rPr>
        <w:t>　　图表 2025年中国天花板排气扇行业需求区域调研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2019-2024年中国天花板排气扇行情</w:t>
      </w:r>
      <w:r>
        <w:rPr>
          <w:rFonts w:hint="eastAsia"/>
        </w:rPr>
        <w:br/>
      </w:r>
      <w:r>
        <w:rPr>
          <w:rFonts w:hint="eastAsia"/>
        </w:rPr>
        <w:t>　　图表 2019-2024年中国天花板排气扇价格走势图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2019-2024年中国天花板排气扇行业销售收入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2019-2024年中国天花板排气扇行业盈利情况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2019-2024年中国天花板排气扇行业利润总额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2019-2024年中国天花板排气扇进口统计</w:t>
      </w:r>
      <w:r>
        <w:rPr>
          <w:rFonts w:hint="eastAsia"/>
        </w:rPr>
        <w:br/>
      </w:r>
      <w:r>
        <w:rPr>
          <w:rFonts w:hint="eastAsia"/>
        </w:rPr>
        <w:t>　　图表 2019-2024年中国天花板排气扇出口统计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2019-2024年中国天花板排气扇行业企业数量统计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**地区天花板排气扇市场规模</w:t>
      </w:r>
      <w:r>
        <w:rPr>
          <w:rFonts w:hint="eastAsia"/>
        </w:rPr>
        <w:br/>
      </w:r>
      <w:r>
        <w:rPr>
          <w:rFonts w:hint="eastAsia"/>
        </w:rPr>
        <w:t>　　图表 **地区天花板排气扇行业市场需求</w:t>
      </w:r>
      <w:r>
        <w:rPr>
          <w:rFonts w:hint="eastAsia"/>
        </w:rPr>
        <w:br/>
      </w:r>
      <w:r>
        <w:rPr>
          <w:rFonts w:hint="eastAsia"/>
        </w:rPr>
        <w:t>　　图表 **地区天花板排气扇市场调研</w:t>
      </w:r>
      <w:r>
        <w:rPr>
          <w:rFonts w:hint="eastAsia"/>
        </w:rPr>
        <w:br/>
      </w:r>
      <w:r>
        <w:rPr>
          <w:rFonts w:hint="eastAsia"/>
        </w:rPr>
        <w:t>　　图表 **地区天花板排气扇行业市场需求分析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**地区天花板排气扇市场规模</w:t>
      </w:r>
      <w:r>
        <w:rPr>
          <w:rFonts w:hint="eastAsia"/>
        </w:rPr>
        <w:br/>
      </w:r>
      <w:r>
        <w:rPr>
          <w:rFonts w:hint="eastAsia"/>
        </w:rPr>
        <w:t>　　图表 **地区天花板排气扇行业市场需求</w:t>
      </w:r>
      <w:r>
        <w:rPr>
          <w:rFonts w:hint="eastAsia"/>
        </w:rPr>
        <w:br/>
      </w:r>
      <w:r>
        <w:rPr>
          <w:rFonts w:hint="eastAsia"/>
        </w:rPr>
        <w:t>　　图表 **地区天花板排气扇市场调研</w:t>
      </w:r>
      <w:r>
        <w:rPr>
          <w:rFonts w:hint="eastAsia"/>
        </w:rPr>
        <w:br/>
      </w:r>
      <w:r>
        <w:rPr>
          <w:rFonts w:hint="eastAsia"/>
        </w:rPr>
        <w:t>　　图表 **地区天花板排气扇行业市场需求分析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天花板排气扇行业竞争对手分析</w:t>
      </w:r>
      <w:r>
        <w:rPr>
          <w:rFonts w:hint="eastAsia"/>
        </w:rPr>
        <w:br/>
      </w:r>
      <w:r>
        <w:rPr>
          <w:rFonts w:hint="eastAsia"/>
        </w:rPr>
        <w:t>　　图表 天花板排气扇重点企业（一）基本信息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天花板排气扇重点企业（一）经营情况分析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天花板排气扇重点企业（一）主要经济指标情况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天花板排气扇重点企业（一）盈利能力情况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天花板排气扇重点企业（一）偿债能力情况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天花板排气扇重点企业（一）运营能力情况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天花板排气扇重点企业（一）成长能力情况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天花板排气扇重点企业（二）基本信息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天花板排气扇重点企业（二）经营情况分析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天花板排气扇重点企业（二）主要经济指标情况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天花板排气扇重点企业（二）盈利能力情况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天花板排气扇重点企业（二）偿债能力情况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天花板排气扇重点企业（二）运营能力情况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天花板排气扇重点企业（二）成长能力情况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天花板排气扇重点企业（三）基本信息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天花板排气扇重点企业（三）经营情况分析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天花板排气扇重点企业（三）主要经济指标情况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天花板排气扇重点企业（三）盈利能力情况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天花板排气扇重点企业（三）偿债能力情况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天花板排气扇重点企业（三）运营能力情况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天花板排气扇重点企业（三）成长能力情况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2025-2031年中国天花板排气扇行业产能预测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2025-2031年中国天花板排气扇行业产量预测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2025-2031年中国天花板排气扇市场需求预测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2025-2031年中国天花板排气扇行业市场规模预测</w:t>
      </w:r>
      <w:r>
        <w:rPr>
          <w:rFonts w:hint="eastAsia"/>
        </w:rPr>
        <w:br/>
      </w:r>
      <w:r>
        <w:rPr>
          <w:rFonts w:hint="eastAsia"/>
        </w:rPr>
        <w:t>　　图表 天花板排气扇行业准入条件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2025-2031年中国天花板排气扇行业信息化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2025-2031年中国天花板排气扇市场前景</w:t>
      </w:r>
      <w:r>
        <w:rPr>
          <w:rFonts w:hint="eastAsia"/>
        </w:rPr>
        <w:br/>
      </w:r>
      <w:r>
        <w:rPr>
          <w:rFonts w:hint="eastAsia"/>
        </w:rPr>
        <w:t>　　图表 2025-2031年中国天花板排气扇行业风险分析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2025-2031年中国天花板排气扇行业发展趋势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36c9c1ed244e9" w:history="1">
        <w:r>
          <w:rPr>
            <w:rStyle w:val="Hyperlink"/>
          </w:rPr>
          <w:t>2025-2031年中国天花板排气扇行业市场分析与发展前景预测报告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36c9c1ed244e9" w:history="1">
        <w:r>
          <w:rPr>
            <w:rStyle w:val="Hyperlink"/>
          </w:rPr>
          <w:t>https://www.20087.com/7/97/TianHuaBanPaiQiShanHangYeQianJing.html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高温排烟风机、天花板排气扇图片、强力排风扇价格是多少、天花板排气扇安装图解、换气扇三根接二根线图片、天花板排气扇怎么拆、普通吊顶排气扇图片、天花板排气扇的功率型号、吊顶排气扇双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557c9eb9f4f1a" w:history="1">
      <w:r>
        <w:rPr>
          <w:rStyle w:val="Hyperlink"/>
        </w:rPr>
        <w:t>2025-2031年中国天花板排气扇行业市场分析与发展前景预测报告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TianHuaBanPaiQiShanHangYeQianJing.html" TargetMode="External" Id="Rf4d36c9c1ed2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TianHuaBanPaiQiShanHangYeQianJing.html" TargetMode="External" Id="Rfd5557c9eb9f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2024-12-25T00:38:00Z</dcterms:created>
  <dcterms:modified xsi:type="dcterms:W3CDTF">2024-12-25T01:38:00Z</dcterms:modified>
  <dc:subject>2025-2031年中国天花板排气扇行业市场分析与发展前景预测报告</dc:subject>
  <dc:title>2025-2031年中国天花板排气扇行业市场分析与发展前景预测报告</dc:title>
  <cp:keywords>2025-2031年中国天花板排气扇行业市场分析与发展前景预测报告</cp:keywords>
  <dc:description>2025-2031年中国天花板排气扇行业市场分析与发展前景预测报告</dc:description>
</cp:coreProperties>
</file>