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1c4a5bdb34b20" w:history="1">
              <w:r>
                <w:rPr>
                  <w:rStyle w:val="Hyperlink"/>
                </w:rPr>
                <w:t>2025-2031年全球与中国孔用挡圈市场研究及前景趋势报告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1c4a5bdb34b20" w:history="1">
              <w:r>
                <w:rPr>
                  <w:rStyle w:val="Hyperlink"/>
                </w:rPr>
                <w:t>2025-2031年全球与中国孔用挡圈市场研究及前景趋势报告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1c4a5bdb34b20" w:history="1">
                <w:r>
                  <w:rPr>
                    <w:rStyle w:val="Hyperlink"/>
                  </w:rPr>
                  <w:t>https://www.20087.com/7/07/KongYongDangQuanHangYeQianJingQuShi.html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用挡圈是一种常见的机械零件，广泛应用于各种机械设备中，用于防止轴向移动，保证零件的定位精度。随着制造业技术的进步，孔用挡圈的设计和制造工艺也在不断改进，如采用高性能材料来提高其耐磨性和耐高温性，以适应更加恶劣的工作环境。此外，随着精密制造技术的发展，孔用挡圈的尺寸精度和表面处理水平也得到了显著提升，这对于提高机械设备的整体性能至关重要。</w:t>
      </w:r>
      <w:r>
        <w:rPr>
          <w:rFonts w:hint="eastAsia"/>
        </w:rPr>
        <w:br/>
      </w:r>
      <w:r>
        <w:rPr>
          <w:rFonts w:hint="eastAsia"/>
        </w:rPr>
        <w:t>　　随着工业4.0和智能制造的推广，对于孔用挡圈这类精密零件的需求将进一步增加。特别是对于高精度、高强度和特殊材质的挡圈需求将会显著增长。同时，随着环保法规的日益严格，对生产过程中的能耗和排放控制也会成为行业的关注点之一。因此，未来孔用挡圈的发展将更加侧重于材料的创新、生产工艺的优化以及环境友好型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1c4a5bdb34b20" w:history="1">
        <w:r>
          <w:rPr>
            <w:rStyle w:val="Hyperlink"/>
          </w:rPr>
          <w:t>2025-2031年全球与中国孔用挡圈市场研究及前景趋势报告</w:t>
        </w:r>
      </w:hyperlink>
      <w:r>
        <w:rPr>
          <w:rFonts w:hint="eastAsia"/>
        </w:rPr>
        <w:t>》系统分析了全球及我国孔用挡圈行业的市场规模、市场需求及价格动态，深入探讨了孔用挡圈产业链结构与发展特点。报告对孔用挡圈细分市场进行了详细剖析，基于科学数据预测了市场前景及未来发展趋势，同时聚焦孔用挡圈重点企业，评估了品牌影响力、市场竞争力及行业集中度变化。通过专业分析与客观洞察，报告为投资者、产业链相关企业及政府决策部门提供了重要参考，是把握孔用挡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孔用挡圈市场概述</w:t>
      </w:r>
      <w:r>
        <w:rPr>
          <w:rFonts w:hint="eastAsia"/>
        </w:rPr>
        <w:br/>
      </w:r>
      <w:r>
        <w:rPr>
          <w:rFonts w:hint="eastAsia"/>
        </w:rPr>
        <w:t>　　第一节 孔用挡圈产品定义及统计范围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按照不同产品类型，孔用挡圈主要可以分为如下几个类别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一、不同产品类型孔用挡圈增长趋势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从不同应用，孔用挡圈主要包括如下几个方面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全球与中国孔用挡圈发展现状及趋势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一、全球孔用挡圈发展现状及未来趋势（2020-2031年）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二、中国孔用挡圈发展现状及未来趋势（2020-2031年）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全球孔用挡圈供需现状及2025-2031年预测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一、全球孔用挡圈产能、产量、产能利用率及发展趋势（2020-2031年）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二、全球孔用挡圈产量、表观消费量及发展趋势（2020-2031年）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中国孔用挡圈供需现状及2025-2031年预测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一、2020-2025年中国孔用挡圈产能、产量、产能利用率及2025-2031年趋势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二、中国孔用挡圈产量、表观消费量及发展趋势（2020-2031年）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三、中国孔用挡圈产量、市场需求量及发展趋势（2020-2031年）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中国及欧美日等孔用挡圈行业政策分析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全球与中国主要厂商孔用挡圈产量、产值及竞争分析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全球孔用挡圈主要厂商列表（2020-2025年）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一、全球孔用挡圈主要厂商产量列表（2020-2025年）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二、全球孔用挡圈主要厂商产值列表（2020-2025年）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三、2025年全球主要生产商孔用挡圈收入排名</w:t>
      </w:r>
      <w:r>
        <w:rPr>
          <w:rFonts w:hint="eastAsia"/>
        </w:rPr>
        <w:br/>
      </w:r>
      <w:r>
        <w:rPr>
          <w:rFonts w:hint="eastAsia"/>
        </w:rPr>
        <w:t>　　　　四、全球孔用挡圈主要厂商产品价格列表（2020-2025年）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中国孔用挡圈主要厂商产量、产值及市场份额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一、中国孔用挡圈主要厂商产量列表（2020-2025年）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二、中国孔用挡圈主要厂商产值列表（2020-2025年）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孔用挡圈厂商产地分布及商业化日期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孔用挡圈行业集中度、竞争程度分析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一、孔用挡圈行业集中度分析：全球Top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二、全球孔用挡圈第一梯队、第二梯队和第三梯队生产商（品牌）及市场份额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全球领先孔用挡圈企业SWOT分析</w:t>
      </w:r>
      <w:r>
        <w:rPr>
          <w:rFonts w:hint="eastAsia"/>
        </w:rPr>
        <w:br/>
      </w:r>
      <w:r>
        <w:rPr>
          <w:rFonts w:hint="eastAsia"/>
        </w:rPr>
        <w:t>　　第六节 全球主要孔用挡圈企业采访及观点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全球主要孔用挡圈生产地区分析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全球主要地区孔用挡圈市场规模分析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一、全球主要地区孔用挡圈产量及市场份额（2020-2025年）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二、全球主要地区孔用挡圈产量及市场份额预测（2025-2031年）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三、全球主要地区孔用挡圈产值及市场份额（2020-2025年）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四、全球主要地区孔用挡圈产值及市场份额预测（2025-2031年）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北美市场孔用挡圈产量、产值及增长率（2020-2025年）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欧洲市场孔用挡圈产量、产值及增长率（2020-2025年）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中国市场孔用挡圈产量、产值及增长率（2020-2025年）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日本市场孔用挡圈产量、产值及增长率（2020-2025年）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东南亚市场孔用挡圈产量、产值及增长率（2020-2025年）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印度市场孔用挡圈产量、产值及增长率（2020-2025年）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全球主要地区孔用挡圈消费展望（2025-2031年）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全球主要地区孔用挡圈消费量及增长率（2020-2025年）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全球主要地区孔用挡圈消费量预测（2025-2031年）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全球孔用挡圈行业重点企业调研分析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孔用挡圈重点企业（一）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一、重点企业（一）基本信息、孔用挡圈生产基地、销售区域、竞争对手及市场地位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三、重点企业（一）孔用挡圈产能、产量、产值、价格及毛利率统计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孔用挡圈重点企业（二）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一、重点企业（二）基本信息、孔用挡圈生产基地、销售区域、竞争对手及市场地位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三、重点企业（二）孔用挡圈产能、产量、产值、价格及毛利率统计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孔用挡圈重点企业（三）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一、重点企业（三）基本信息、孔用挡圈生产基地、销售区域、竞争对手及市场地位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三、重点企业（三）孔用挡圈产能、产量、产值、价格及毛利率统计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孔用挡圈重点企业（四）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一、重点企业（四）基本信息、孔用挡圈生产基地、销售区域、竞争对手及市场地位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三、重点企业（四）孔用挡圈产能、产量、产值、价格及毛利率统计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孔用挡圈重点企业（五）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一、重点企业（五）基本信息、孔用挡圈生产基地、销售区域、竞争对手及市场地位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三、重点企业（五）孔用挡圈产能、产量、产值、价格及毛利率统计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孔用挡圈重点企业（六）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一、重点企业（六）基本信息、孔用挡圈生产基地、销售区域、竞争对手及市场地位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三、重点企业（六）孔用挡圈产能、产量、产值、价格及毛利率统计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孔用挡圈重点企业（七）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一、重点企业（七）基本信息、孔用挡圈生产基地、销售区域、竞争对手及市场地位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三、重点企业（七）孔用挡圈产能、产量、产值、价格及毛利率统计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不同类型孔用挡圈市场分析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全球不同类型孔用挡圈产量（2020-2031年）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一、全球不同类型孔用挡圈产量及市场份额（2020-2025年）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二、全球不同类型孔用挡圈产量预测（2025-2031年）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全球不同类型孔用挡圈产值（2020-2031年）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一、全球不同类型孔用挡圈产值及市场份额（2020-2025年）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二、全球不同类型孔用挡圈产值预测（2025-2031年）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全球不同类型孔用挡圈价格走势（2020-2025年）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不同价格区间孔用挡圈市场份额对比（2020-2025年）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中国不同类型孔用挡圈产量（2020-2031年）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一、中国不同类型孔用挡圈产量及市场份额（2020-2025年）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二、中国不同类型孔用挡圈产量预测（2025-2031年）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中国不同类型孔用挡圈产值（2020-2031年）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一、中国不同类型孔用挡圈产值及市场份额（2020-2025年）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二、中国不同类型孔用挡圈产值预测（2025-2031年）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孔用挡圈上游原料及下游主要应用分析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孔用挡圈产业链分析</w:t>
      </w:r>
      <w:r>
        <w:rPr>
          <w:rFonts w:hint="eastAsia"/>
        </w:rPr>
        <w:br/>
      </w:r>
      <w:r>
        <w:rPr>
          <w:rFonts w:hint="eastAsia"/>
        </w:rPr>
        <w:t>　　第二节 孔用挡圈产业上游供应分析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全球不同应用孔用挡圈消费量、市场份额及增长率（2020-2031年）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一、全球不同应用孔用挡圈消费量（2020-2025年）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二、全球不同应用孔用挡圈消费量预测（2025-2031年）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中国不同应用孔用挡圈消费量、市场份额及增长率（2020-2031年）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一、中国不同应用孔用挡圈消费量（2020-2025年）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二、中国不同应用孔用挡圈消费量预测（2025-2031年）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中国孔用挡圈产量、消费量、进出口分析及未来趋势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中国孔用挡圈产量、消费量、进出口分析及未来趋势（2020-2031年）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中国孔用挡圈进出口贸易趋势</w:t>
      </w:r>
      <w:r>
        <w:rPr>
          <w:rFonts w:hint="eastAsia"/>
        </w:rPr>
        <w:br/>
      </w:r>
      <w:r>
        <w:rPr>
          <w:rFonts w:hint="eastAsia"/>
        </w:rPr>
        <w:t>　　第三节 中国孔用挡圈主要进口来源</w:t>
      </w:r>
      <w:r>
        <w:rPr>
          <w:rFonts w:hint="eastAsia"/>
        </w:rPr>
        <w:br/>
      </w:r>
      <w:r>
        <w:rPr>
          <w:rFonts w:hint="eastAsia"/>
        </w:rPr>
        <w:t>　　第四节 中国孔用挡圈主要出口目的地</w:t>
      </w:r>
      <w:r>
        <w:rPr>
          <w:rFonts w:hint="eastAsia"/>
        </w:rPr>
        <w:br/>
      </w:r>
      <w:r>
        <w:rPr>
          <w:rFonts w:hint="eastAsia"/>
        </w:rPr>
        <w:t>　　第五节 中国孔用挡圈未来发展的有利因素、不利因素分析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中国孔用挡圈主要生产消费地区分布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中国孔用挡圈生产地区分布</w:t>
      </w:r>
      <w:r>
        <w:rPr>
          <w:rFonts w:hint="eastAsia"/>
        </w:rPr>
        <w:br/>
      </w:r>
      <w:r>
        <w:rPr>
          <w:rFonts w:hint="eastAsia"/>
        </w:rPr>
        <w:t>　　第二节 中国孔用挡圈消费地区分布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影响中国孔用挡圈供需的主要因素分析</w:t>
      </w:r>
      <w:r>
        <w:rPr>
          <w:rFonts w:hint="eastAsia"/>
        </w:rPr>
        <w:br/>
      </w:r>
      <w:r>
        <w:rPr>
          <w:rFonts w:hint="eastAsia"/>
        </w:rPr>
        <w:t>　　第一节 孔用挡圈技术及相关行业技术发展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孔用挡圈进出口贸易现状及趋势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孔用挡圈下游行业需求变化因素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孔用挡圈行业、产品及技术发展趋势（2025-2031年）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孔用挡圈行业及市场环境发展趋势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孔用挡圈产品及技术发展趋势</w:t>
      </w:r>
      <w:r>
        <w:rPr>
          <w:rFonts w:hint="eastAsia"/>
        </w:rPr>
        <w:br/>
      </w:r>
      <w:r>
        <w:rPr>
          <w:rFonts w:hint="eastAsia"/>
        </w:rPr>
        <w:t>　　第三节 孔用挡圈产品价格走势</w:t>
      </w:r>
      <w:r>
        <w:rPr>
          <w:rFonts w:hint="eastAsia"/>
        </w:rPr>
        <w:br/>
      </w:r>
      <w:r>
        <w:rPr>
          <w:rFonts w:hint="eastAsia"/>
        </w:rPr>
        <w:t>　　第四节 孔用挡圈市场消费形态、消费者偏好（2025-2031年）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孔用挡圈销售渠道分析及建议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国内孔用挡圈销售渠道</w:t>
      </w:r>
      <w:r>
        <w:rPr>
          <w:rFonts w:hint="eastAsia"/>
        </w:rPr>
        <w:br/>
      </w:r>
      <w:r>
        <w:rPr>
          <w:rFonts w:hint="eastAsia"/>
        </w:rPr>
        <w:t>　　第二节 海外市场孔用挡圈销售渠道</w:t>
      </w:r>
      <w:r>
        <w:rPr>
          <w:rFonts w:hint="eastAsia"/>
        </w:rPr>
        <w:br/>
      </w:r>
      <w:r>
        <w:rPr>
          <w:rFonts w:hint="eastAsia"/>
        </w:rPr>
        <w:t>　　第三节 孔用挡圈销售/营销策略建议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按照不同产品类型，孔用挡圈主要可以分为如下几个类别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不同种类孔用挡圈增长趋势</w:t>
      </w:r>
      <w:r>
        <w:rPr>
          <w:rFonts w:hint="eastAsia"/>
        </w:rPr>
        <w:br/>
      </w:r>
      <w:r>
        <w:rPr>
          <w:rFonts w:hint="eastAsia"/>
        </w:rPr>
        <w:t>　　表 按不同应用，孔用挡圈主要包括如下几个方面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不同应用孔用挡圈消费量增长趋势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中国及欧美日等地区孔用挡圈相关政策分析</w:t>
      </w:r>
      <w:r>
        <w:rPr>
          <w:rFonts w:hint="eastAsia"/>
        </w:rPr>
        <w:br/>
      </w:r>
      <w:r>
        <w:rPr>
          <w:rFonts w:hint="eastAsia"/>
        </w:rPr>
        <w:t>　　表 全球孔用挡圈主要厂商产量列表（2020-2025年）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全球孔用挡圈主要厂商产量市场份额列表（2020-2025年）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全球孔用挡圈主要厂商产值列表（2020-2025年）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全球孔用挡圈主要厂商产值、市场份额列表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2025年全球主要生产商孔用挡圈收入排名</w:t>
      </w:r>
      <w:r>
        <w:rPr>
          <w:rFonts w:hint="eastAsia"/>
        </w:rPr>
        <w:br/>
      </w:r>
      <w:r>
        <w:rPr>
          <w:rFonts w:hint="eastAsia"/>
        </w:rPr>
        <w:t>　　表 全球孔用挡圈主要厂商产品价格列表（2020-2025年）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中国孔用挡圈主要厂商产品价格列表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中国孔用挡圈主要厂商产量市场份额列表（2020-2025年）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中国孔用挡圈主要厂商产值列表（2020-2025年）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中国孔用挡圈主要厂商产值市场份额列表（2020-2025年）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全球主要孔用挡圈厂商产地分布及商业化日期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全球主要孔用挡圈企业采访及观点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全球主要地区孔用挡圈产值对比</w:t>
      </w:r>
      <w:r>
        <w:rPr>
          <w:rFonts w:hint="eastAsia"/>
        </w:rPr>
        <w:br/>
      </w:r>
      <w:r>
        <w:rPr>
          <w:rFonts w:hint="eastAsia"/>
        </w:rPr>
        <w:t>　　表 全球主要地区孔用挡圈产量市场份额列表（2020-2025年）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全球主要地区孔用挡圈产量列表（2020-2025年）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全球主要地区孔用挡圈产量份额（2020-2025年）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全球主要地区孔用挡圈产值列表（2020-2025年）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全球主要地区孔用挡圈产值份额列表（2020-2025年）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全球主要地区孔用挡圈消费量列表（2020-2025年）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全球主要地区孔用挡圈消费量市场份额列表（2020-2025年）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重点企业（一）孔用挡圈产能、产量、产值、价格及毛利率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重点企业（一）孔用挡圈产品规格及价格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重点企业（二）孔用挡圈产能、产量、产值、价格及毛利率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重点企业（二）孔用挡圈产品规格及价格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重点企业（三）孔用挡圈产能、产量、产值、价格及毛利率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重点企业（三）孔用挡圈产品规格及价格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重点企业（四）孔用挡圈产能、产量、产值、价格及毛利率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重点企业（四）孔用挡圈产品规格及价格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重点企业（五）孔用挡圈产能、产量、产值、价格及毛利率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重点企业（五）孔用挡圈产品规格及价格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重点企业（六）孔用挡圈产能、产量、产值、价格及毛利率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重点企业（六）孔用挡圈产品规格及价格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重点企业（七）孔用挡圈产品规格、参数及市场应用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重点企业（七）孔用挡圈产能、产量、产值、价格及毛利率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重点企业（七）孔用挡圈产品规格及价格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全球不同产品类型孔用挡圈产量（2020-2025年）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全球不同产品类型孔用挡圈产量市场份额（2020-2025年）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全球不同产品类型孔用挡圈产量预测（2025-2031年）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全球不同产品类型孔用挡圈产量市场份额预测（2025-2031年）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全球不同类型孔用挡圈产值（2020-2025年）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全球不同类型孔用挡圈产值市场份额（2020-2025年）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全球不同类型孔用挡圈产值预测（2025-2031年）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全球不同类型孔用挡圈产值市场份额预测（2025-2031年）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全球不同价格区间孔用挡圈市场份额对比（2020-2025年）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中国不同产品类型孔用挡圈产值市场份额预测（2025-2031年）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孔用挡圈上游原料供应商及联系方式列表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全球不同应用孔用挡圈消费量（2020-2025年）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全球不同应用孔用挡圈消费量市场份额（2020-2025年）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全球不同应用孔用挡圈消费量预测（2025-2031年）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全球不同应用孔用挡圈消费量市场份额预测（2025-2031年）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中国不同应用孔用挡圈消费量（2020-2025年）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中国不同应用孔用挡圈消费量市场份额（2020-2025年）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中国不同应用孔用挡圈消费量预测（2025-2031年）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中国不同应用孔用挡圈消费量市场份额预测（2025-2031年）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中国孔用挡圈产量、消费量、进出口（2020-2025年）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中国孔用挡圈产量、消费量、进出口预测（2025-2031年）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中国市场孔用挡圈进出口贸易趋势</w:t>
      </w:r>
      <w:r>
        <w:rPr>
          <w:rFonts w:hint="eastAsia"/>
        </w:rPr>
        <w:br/>
      </w:r>
      <w:r>
        <w:rPr>
          <w:rFonts w:hint="eastAsia"/>
        </w:rPr>
        <w:t>　　表 中国市场孔用挡圈主要进口来源</w:t>
      </w:r>
      <w:r>
        <w:rPr>
          <w:rFonts w:hint="eastAsia"/>
        </w:rPr>
        <w:br/>
      </w:r>
      <w:r>
        <w:rPr>
          <w:rFonts w:hint="eastAsia"/>
        </w:rPr>
        <w:t>　　表 中国市场孔用挡圈主要出口目的地</w:t>
      </w:r>
      <w:r>
        <w:rPr>
          <w:rFonts w:hint="eastAsia"/>
        </w:rPr>
        <w:br/>
      </w:r>
      <w:r>
        <w:rPr>
          <w:rFonts w:hint="eastAsia"/>
        </w:rPr>
        <w:t>　　表 中国孔用挡圈市场未来发展的有利因素、不利因素分析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中国孔用挡圈生产地区分布</w:t>
      </w:r>
      <w:r>
        <w:rPr>
          <w:rFonts w:hint="eastAsia"/>
        </w:rPr>
        <w:br/>
      </w:r>
      <w:r>
        <w:rPr>
          <w:rFonts w:hint="eastAsia"/>
        </w:rPr>
        <w:t>　　表 中国孔用挡圈消费地区分布</w:t>
      </w:r>
      <w:r>
        <w:rPr>
          <w:rFonts w:hint="eastAsia"/>
        </w:rPr>
        <w:br/>
      </w:r>
      <w:r>
        <w:rPr>
          <w:rFonts w:hint="eastAsia"/>
        </w:rPr>
        <w:t>　　表 孔用挡圈行业及市场环境发展趋势</w:t>
      </w:r>
      <w:r>
        <w:rPr>
          <w:rFonts w:hint="eastAsia"/>
        </w:rPr>
        <w:br/>
      </w:r>
      <w:r>
        <w:rPr>
          <w:rFonts w:hint="eastAsia"/>
        </w:rPr>
        <w:t>　　表 孔用挡圈产品及技术发展趋势</w:t>
      </w:r>
      <w:r>
        <w:rPr>
          <w:rFonts w:hint="eastAsia"/>
        </w:rPr>
        <w:br/>
      </w:r>
      <w:r>
        <w:rPr>
          <w:rFonts w:hint="eastAsia"/>
        </w:rPr>
        <w:t>　　表 国内孔用挡圈主要销售模式及销售渠道趋势（2020-2025年）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欧美日等地区孔用挡圈主要销售模式及销售渠道趋势（2020-2025年）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孔用挡圈产品市场定位及目标消费者分析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孔用挡圈产品图片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2025年全球不同产品类型孔用挡圈产量市场份额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全球不同类型孔用挡圈消费量市场份额对比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全球孔用挡圈产量及增长率（2020-2025年）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全球孔用挡圈产值及增长率（2020-2025年）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中国孔用挡圈产量及发展趋势（2020-2025年）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中国孔用挡圈产值及未来发展趋势（2020-2025年）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全球孔用挡圈产能、产量、产能利用率及发展趋势（2020-2031年）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全球孔用挡圈产量、市场需求量及发展趋势（2020-2031年）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中国孔用挡圈产能、产量、产能利用率及发展趋势（2020-2031年）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中国孔用挡圈产量、市场需求量及发展趋势（2020-2031年）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全球孔用挡圈主要厂商2025年产量市场份额列表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全球孔用挡圈主要厂商2025年产值市场份额列表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中国市场孔用挡圈主要厂商产量市场份额列表（2020-2025年）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中国孔用挡圈主要厂商2025年产量市场份额列表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中国孔用挡圈主要厂商2025年产值市场份额列表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2025年全球前五及前十大生产商孔用挡圈市场份额</w:t>
      </w:r>
      <w:r>
        <w:rPr>
          <w:rFonts w:hint="eastAsia"/>
        </w:rPr>
        <w:br/>
      </w:r>
      <w:r>
        <w:rPr>
          <w:rFonts w:hint="eastAsia"/>
        </w:rPr>
        <w:t>　　图 全球孔用挡圈第一梯队、第二梯队和第三梯队生产商（品牌）及市场份额（2020-2025年）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孔用挡圈全球领先企业SWOT分析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全球主要地区孔用挡圈消费量市场份额对比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北美市场孔用挡圈产量及增长率（2020-2025年）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北美市场孔用挡圈产值及增长率（2020-2025年）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欧洲市场孔用挡圈产量及增长率（2020-2025年）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欧洲市场孔用挡圈产值及增长率（2020-2025年）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中国市场孔用挡圈产量及增长率（2020-2025年）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中国市场孔用挡圈产值及增长率（2020-2025年）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日本市场孔用挡圈产量及增长率（2020-2025年）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日本市场孔用挡圈产值及增长率（2020-2025年）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东南亚市场孔用挡圈产量及增长率（2020-2025年）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东南亚市场孔用挡圈产值及增长率（2020-2025年）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印度市场孔用挡圈产量及增长率（2020-2025年）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印度市场孔用挡圈产值及增长率（2020-2025年）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全球主要地区孔用挡圈消费量市场份额（2020-2025年）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全球主要地区孔用挡圈消费量市场份额预测（2025-2031年）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印度市场孔用挡圈消费量、增长率及发展预测（2020-2031年）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孔用挡圈产业链分析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孔用挡圈产品价格走势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1c4a5bdb34b20" w:history="1">
        <w:r>
          <w:rPr>
            <w:rStyle w:val="Hyperlink"/>
          </w:rPr>
          <w:t>2025-2031年全球与中国孔用挡圈市场研究及前景趋势报告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1c4a5bdb34b20" w:history="1">
        <w:r>
          <w:rPr>
            <w:rStyle w:val="Hyperlink"/>
          </w:rPr>
          <w:t>https://www.20087.com/7/07/KongYongDangQuanHangYeQianJingQuShi.html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热点：密封圈挡圈、孔用挡圈槽尺寸标准、孔用弹簧挡圈技术条件、孔用挡圈规格型号尺寸、无耳孔用挡圈国标、孔用挡圈尺寸标准、孔用挡圈作用、孔用挡圈沟槽尺寸标准、孔用挡圈怎么测量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3d0526b964404" w:history="1">
      <w:r>
        <w:rPr>
          <w:rStyle w:val="Hyperlink"/>
        </w:rPr>
        <w:t>2025-2031年全球与中国孔用挡圈市场研究及前景趋势报告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ongYongDangQuanHangYeQianJingQuShi.html" TargetMode="External" Id="R1b01c4a5bdb3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ongYongDangQuanHangYeQianJingQuShi.html" TargetMode="External" Id="R4133d0526b96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2025-03-30T03:40:00Z</dcterms:created>
  <dcterms:modified xsi:type="dcterms:W3CDTF">2025-03-30T04:40:00Z</dcterms:modified>
  <dc:subject>2025-2031年全球与中国孔用挡圈市场研究及前景趋势报告</dc:subject>
  <dc:title>2025-2031年全球与中国孔用挡圈市场研究及前景趋势报告</dc:title>
  <cp:keywords>2025-2031年全球与中国孔用挡圈市场研究及前景趋势报告</cp:keywords>
  <dc:description>2025-2031年全球与中国孔用挡圈市场研究及前景趋势报告</dc:description>
</cp:coreProperties>
</file>