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91526fc9fe48ac" w:history="1">
              <w:r>
                <w:rPr>
                  <w:rStyle w:val="Hyperlink"/>
                </w:rPr>
                <w:t>中国安全绳自锁器行业市场分析与发展前景预测报告（2026-2032年）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91526fc9fe48ac" w:history="1">
              <w:r>
                <w:rPr>
                  <w:rStyle w:val="Hyperlink"/>
                </w:rPr>
                <w:t>中国安全绳自锁器行业市场分析与发展前景预测报告（2026-2032年）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91526fc9fe48ac" w:history="1">
                <w:r>
                  <w:rPr>
                    <w:rStyle w:val="Hyperlink"/>
                  </w:rPr>
                  <w:t>https://www.20087.com/7/37/AnQuanShengZiSuoQiFaZhanQianJingFenXi.html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绳自锁器是高空作业与户外探险领域的核心防坠落装备，通过内置的制动机制在人员发生坠落时瞬间锁止绳索，从而有效吸收冲击能量并保障人员生命安全。在建筑施工、电力通信、石油化工以及攀岩等高风险场景中，该设备的应用已成为强制性的安全底线。随着全球职业健康与安全法规的日益严苛，各国监管机构对防坠落装备的制动性能、材料强度及测试标准提出了更为明确的规范，促使安全绳自锁器企业不断提升产品的可靠性与合规性。目前，主流安全绳自锁器广泛采用高强度铝合金与耐磨复合材料，在确保承载能力的同时大幅降低了整体重量。此外，为适应复杂多变的作业环境，现代自锁器在人体工程学设计、防滑握柄及快速挂接结构上进行了大量优化，显著提升了使用者的操作便捷性与佩戴舒适度。</w:t>
      </w:r>
      <w:r>
        <w:rPr>
          <w:rFonts w:hint="eastAsia"/>
        </w:rPr>
        <w:br/>
      </w:r>
      <w:r>
        <w:rPr>
          <w:rFonts w:hint="eastAsia"/>
        </w:rPr>
        <w:t>　　未来，安全绳自锁器将加速向智能化、轻量化及定制化方向演进。市场调研网指出，物联网与传感器技术的深度融合，将使自锁器具备实时监测佩戴状态、记录冲击数据及自动报警等功能，从而为工作场所的安全管理提供精准的数据支撑。在材料科学领域，碳纤维及新型复合材料的广泛应用，将进一步突破重量与强度的物理极限，减轻高空作业人员的体力消耗。同时，针对不同垂直行业的特殊需求，如海上风电的防腐蚀设计、医疗救援的无菌兼容要求，以及极端气候下的耐候性升级，定制化解决方案将成为市场竞争的核心。此外，随着环保理念的普及，采用可回收材料与绿色制造工艺的自锁器将更受市场青睐，推动整个行业向可持续发展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91526fc9fe48ac" w:history="1">
        <w:r>
          <w:rPr>
            <w:rStyle w:val="Hyperlink"/>
          </w:rPr>
          <w:t>中国安全绳自锁器行业市场分析与发展前景预测报告（2026-2032年）</w:t>
        </w:r>
      </w:hyperlink>
      <w:r>
        <w:rPr>
          <w:rFonts w:hint="eastAsia"/>
        </w:rPr>
        <w:t>》，2025年安全绳自锁器行业市场规模达 亿元，预计2032年市场规模将达 亿元，期间年均复合增长率（CAGR）达 %。报告系统梳理了安全绳自锁器行业的产业链结构，详细解读了安全绳自锁器市场规模、需求变化及价格动态，并对安全绳自锁器行业现状进行了全面分析。报告基于详实数据，科学预测了安全绳自锁器市场前景与发展趋势，同时聚焦安全绳自锁器重点企业的经营表现，剖析了行业竞争格局、市场集中度及品牌影响力。通过对安全绳自锁器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安全绳自锁器市场概述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按照不同产品类型，安全绳自锁器主要可以分为如下几个类别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中国不同产品类型安全绳自锁器增长趋势2021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安全绳</w:t>
      </w:r>
      <w:r>
        <w:rPr>
          <w:rFonts w:hint="eastAsia"/>
        </w:rPr>
        <w:br/>
      </w:r>
      <w:r>
        <w:rPr>
          <w:rFonts w:hint="eastAsia"/>
        </w:rPr>
        <w:t>　　　　1.2.3 钢丝绳</w:t>
      </w:r>
      <w:r>
        <w:rPr>
          <w:rFonts w:hint="eastAsia"/>
        </w:rPr>
        <w:br/>
      </w:r>
      <w:r>
        <w:rPr>
          <w:rFonts w:hint="eastAsia"/>
        </w:rPr>
        <w:t>　　　　1.2.4 钢绞线</w:t>
      </w:r>
      <w:r>
        <w:rPr>
          <w:rFonts w:hint="eastAsia"/>
        </w:rPr>
        <w:br/>
      </w:r>
      <w:r>
        <w:rPr>
          <w:rFonts w:hint="eastAsia"/>
        </w:rPr>
        <w:t>　　1.3 从不同应用，安全绳自锁器主要包括如下几个方面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中国不同应用安全绳自锁器增长趋势2021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高空作业</w:t>
      </w:r>
      <w:r>
        <w:rPr>
          <w:rFonts w:hint="eastAsia"/>
        </w:rPr>
        <w:br/>
      </w:r>
      <w:r>
        <w:rPr>
          <w:rFonts w:hint="eastAsia"/>
        </w:rPr>
        <w:t>　　　　1.3.3 攀岩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中国安全绳自锁器发展现状及未来趋势（2021-2032）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中国市场安全绳自锁器收入及增长率（2021-2032）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中国市场安全绳自锁器销量及增长率（2021-2032）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中国市场主要安全绳自锁器厂商分析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中国市场主要厂商安全绳自锁器销量及市场占有率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中国市场主要厂商安全绳自锁器销量（2021-2026）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中国市场主要厂商安全绳自锁器销量市场份额（2021-2026）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中国市场主要厂商安全绳自锁器收入及市场占有率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中国市场主要厂商安全绳自锁器收入（2021-2026）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中国市场主要厂商安全绳自锁器收入市场份额（2021-2026）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2025年中国市场主要厂商安全绳自锁器收入排名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中国市场主要厂商安全绳自锁器价格（2021-2026）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中国市场主要厂商安全绳自锁器总部及产地分布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中国市场主要厂商成立时间及安全绳自锁器商业化日期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中国市场主要厂商安全绳自锁器产品类型及应用</w:t>
      </w:r>
      <w:r>
        <w:rPr>
          <w:rFonts w:hint="eastAsia"/>
        </w:rPr>
        <w:br/>
      </w:r>
      <w:r>
        <w:rPr>
          <w:rFonts w:hint="eastAsia"/>
        </w:rPr>
        <w:t>　　2.7 安全绳自锁器行业集中度、竞争程度分析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安全绳自锁器行业集中度分析：2025年中国Top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中国市场安全绳自锁器第一梯队、第二梯队和第三梯队厂商（品牌）及2025年市场份额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重点企业（13）在中国市场安全绳自锁器销量、收入、价格及毛利率（2021-2026）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不同产品类型安全绳自锁器分析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中国市场不同产品类型安全绳自锁器销量（2021-2032）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中国市场不同产品类型安全绳自锁器销量及市场份额（2021-2026）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中国市场不同产品类型安全绳自锁器销量预测（2027-2032）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中国市场不同产品类型安全绳自锁器规模（2021-2032）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中国市场不同产品类型安全绳自锁器规模及市场份额（2021-2026）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中国市场不同产品类型安全绳自锁器规模预测（2027-2032）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中国市场不同产品类型安全绳自锁器价格走势（2021-2032）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不同应用安全绳自锁器分析</w:t>
      </w:r>
      <w:r>
        <w:rPr>
          <w:rFonts w:hint="eastAsia"/>
        </w:rPr>
        <w:br/>
      </w:r>
      <w:r>
        <w:rPr>
          <w:rFonts w:hint="eastAsia"/>
        </w:rPr>
        <w:t>　　5.1 中国市场不同应用安全绳自锁器销量（2021-2032）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中国市场不同应用安全绳自锁器销量及市场份额（2021-2026）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中国市场不同应用安全绳自锁器销量预测（2027-2032）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中国市场不同应用安全绳自锁器规模（2021-2032）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中国市场不同应用安全绳自锁器规模及市场份额（2021-2026）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中国市场不同应用安全绳自锁器规模预测（2027-2032）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中国市场不同应用安全绳自锁器价格走势（2021-2032）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安全绳自锁器行业发展分析---发展趋势</w:t>
      </w:r>
      <w:r>
        <w:rPr>
          <w:rFonts w:hint="eastAsia"/>
        </w:rPr>
        <w:br/>
      </w:r>
      <w:r>
        <w:rPr>
          <w:rFonts w:hint="eastAsia"/>
        </w:rPr>
        <w:t>　　6.2 安全绳自锁器行业发展分析---厂商壁垒</w:t>
      </w:r>
      <w:r>
        <w:rPr>
          <w:rFonts w:hint="eastAsia"/>
        </w:rPr>
        <w:br/>
      </w:r>
      <w:r>
        <w:rPr>
          <w:rFonts w:hint="eastAsia"/>
        </w:rPr>
        <w:t>　　6.3 安全绳自锁器行业发展分析---驱动因素</w:t>
      </w:r>
      <w:r>
        <w:rPr>
          <w:rFonts w:hint="eastAsia"/>
        </w:rPr>
        <w:br/>
      </w:r>
      <w:r>
        <w:rPr>
          <w:rFonts w:hint="eastAsia"/>
        </w:rPr>
        <w:t>　　6.4 安全绳自锁器行业发展分析---制约因素</w:t>
      </w:r>
      <w:r>
        <w:rPr>
          <w:rFonts w:hint="eastAsia"/>
        </w:rPr>
        <w:br/>
      </w:r>
      <w:r>
        <w:rPr>
          <w:rFonts w:hint="eastAsia"/>
        </w:rPr>
        <w:t>　　6.5 安全绳自锁器中国企业SWOT分析</w:t>
      </w:r>
      <w:r>
        <w:rPr>
          <w:rFonts w:hint="eastAsia"/>
        </w:rPr>
        <w:br/>
      </w:r>
      <w:r>
        <w:rPr>
          <w:rFonts w:hint="eastAsia"/>
        </w:rPr>
        <w:t>　　6.6 安全绳自锁器行业发展分析---行业政策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安全绳自锁器行业产业链简介</w:t>
      </w:r>
      <w:r>
        <w:rPr>
          <w:rFonts w:hint="eastAsia"/>
        </w:rPr>
        <w:br/>
      </w:r>
      <w:r>
        <w:rPr>
          <w:rFonts w:hint="eastAsia"/>
        </w:rPr>
        <w:t>　　7.2 安全绳自锁器产业链分析-上游</w:t>
      </w:r>
      <w:r>
        <w:rPr>
          <w:rFonts w:hint="eastAsia"/>
        </w:rPr>
        <w:br/>
      </w:r>
      <w:r>
        <w:rPr>
          <w:rFonts w:hint="eastAsia"/>
        </w:rPr>
        <w:t>　　7.3 安全绳自锁器产业链分析-中游</w:t>
      </w:r>
      <w:r>
        <w:rPr>
          <w:rFonts w:hint="eastAsia"/>
        </w:rPr>
        <w:br/>
      </w:r>
      <w:r>
        <w:rPr>
          <w:rFonts w:hint="eastAsia"/>
        </w:rPr>
        <w:t>　　7.4 安全绳自锁器产业链分析-下游</w:t>
      </w:r>
      <w:r>
        <w:rPr>
          <w:rFonts w:hint="eastAsia"/>
        </w:rPr>
        <w:br/>
      </w:r>
      <w:r>
        <w:rPr>
          <w:rFonts w:hint="eastAsia"/>
        </w:rPr>
        <w:t>　　7.5 安全绳自锁器行业采购模式</w:t>
      </w:r>
      <w:r>
        <w:rPr>
          <w:rFonts w:hint="eastAsia"/>
        </w:rPr>
        <w:br/>
      </w:r>
      <w:r>
        <w:rPr>
          <w:rFonts w:hint="eastAsia"/>
        </w:rPr>
        <w:t>　　7.6 安全绳自锁器行业生产模式</w:t>
      </w:r>
      <w:r>
        <w:rPr>
          <w:rFonts w:hint="eastAsia"/>
        </w:rPr>
        <w:br/>
      </w:r>
      <w:r>
        <w:rPr>
          <w:rFonts w:hint="eastAsia"/>
        </w:rPr>
        <w:t>　　7.7 安全绳自锁器行业销售模式及销售渠道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中国本土安全绳自锁器产能、产量分析</w:t>
      </w:r>
      <w:r>
        <w:rPr>
          <w:rFonts w:hint="eastAsia"/>
        </w:rPr>
        <w:br/>
      </w:r>
      <w:r>
        <w:rPr>
          <w:rFonts w:hint="eastAsia"/>
        </w:rPr>
        <w:t>　　8.1 中国安全绳自锁器供需现状及预测（2021-2032）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中国安全绳自锁器产能、产量、产能利用率及发展趋势（2021-2032）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中国安全绳自锁器产量、市场需求量及发展趋势（2021-2032）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中国安全绳自锁器进出口分析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中国市场安全绳自锁器主要进口来源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中国市场安全绳自锁器主要出口目的地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不同产品类型安全绳自锁器市场规模2021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不同应用安全绳自锁器市场规模2021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中国市场主要厂商安全绳自锁器销量（2021-2026）&amp;（千台）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中国市场主要厂商安全绳自锁器销量市场份额（2021-2026）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中国市场主要厂商安全绳自锁器收入（2021-2026）&amp;（万元）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中国市场主要厂商安全绳自锁器收入份额（2021-2026）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2025年中国主要生产商安全绳自锁器收入排名（万元）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中国市场主要厂商安全绳自锁器价格（2021-2026）&amp;（元/台）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中国市场主要厂商安全绳自锁器总部及产地分布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中国市场主要厂商成立时间及安全绳自锁器商业化日期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中国市场主要厂商安全绳自锁器产品类型及应用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2025年中国市场安全绳自锁器主要厂商市场地位（第一梯队、第二梯队和第三梯队）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安全绳自锁器市场投资、并购等现状分析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安全绳自锁器生产基地、总部、竞争对手及市场地位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安全绳自锁器产品规格、参数及市场应用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安全绳自锁器销量（千台）、收入（万元）、价格（元/台）及毛利率（2021-2026）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中国市场不同产品类型安全绳自锁器销量（2021-2026）&amp;（千台）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中国市场不同产品类型安全绳自锁器销量市场份额（2021-2026）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中国市场不同产品类型安全绳自锁器销量预测（2027-2032）&amp;（千台）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中国市场不同产品类型安全绳自锁器销量市场份额预测（2027-2032）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中国市场不同产品类型安全绳自锁器规模（2021-2026）&amp;（万元）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中国市场不同产品类型安全绳自锁器规模市场份额（2021-2026）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中国市场不同产品类型安全绳自锁器规模预测（2027-2032）&amp;（万元）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中国市场不同产品类型安全绳自锁器规模市场份额预测（2027-2032）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中国市场不同应用安全绳自锁器销量（2021-2026）&amp;（千台）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中国市场不同应用安全绳自锁器销量市场份额（2021-2026）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中国市场不同应用安全绳自锁器销量预测（2027-2032）&amp;（千台）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中国市场不同应用安全绳自锁器销量市场份额预测（2027-2032）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中国市场不同应用安全绳自锁器规模（2021-2026）&amp;（万元）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中国市场不同应用安全绳自锁器规模市场份额（2021-2026）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中国市场不同应用安全绳自锁器规模预测（2027-2032）&amp;（万元）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中国市场不同应用安全绳自锁器规模市场份额预测（2027-2032）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安全绳自锁器行业发展分析---发展趋势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安全绳自锁器行业发展分析---厂商壁垒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安全绳自锁器行业发展分析---驱动因素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安全绳自锁器行业发展分析---制约因素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安全绳自锁器行业相关重点政策一览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安全绳自锁器行业供应链分析</w:t>
      </w:r>
      <w:r>
        <w:rPr>
          <w:rFonts w:hint="eastAsia"/>
        </w:rPr>
        <w:br/>
      </w:r>
      <w:r>
        <w:rPr>
          <w:rFonts w:hint="eastAsia"/>
        </w:rPr>
        <w:t>　　表 101： 安全绳自锁器上游原料供应商</w:t>
      </w:r>
      <w:r>
        <w:rPr>
          <w:rFonts w:hint="eastAsia"/>
        </w:rPr>
        <w:br/>
      </w:r>
      <w:r>
        <w:rPr>
          <w:rFonts w:hint="eastAsia"/>
        </w:rPr>
        <w:t>　　表 102： 安全绳自锁器行业主要下游客户</w:t>
      </w:r>
      <w:r>
        <w:rPr>
          <w:rFonts w:hint="eastAsia"/>
        </w:rPr>
        <w:br/>
      </w:r>
      <w:r>
        <w:rPr>
          <w:rFonts w:hint="eastAsia"/>
        </w:rPr>
        <w:t>　　表 103： 安全绳自锁器典型经销商</w:t>
      </w:r>
      <w:r>
        <w:rPr>
          <w:rFonts w:hint="eastAsia"/>
        </w:rPr>
        <w:br/>
      </w:r>
      <w:r>
        <w:rPr>
          <w:rFonts w:hint="eastAsia"/>
        </w:rPr>
        <w:t>　　表 104： 中国安全绳自锁器产量、销量、进口量及出口量（2021-2026）&amp;（千台）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中国安全绳自锁器产量、销量、进口量及出口量预测（2027-2032）&amp;（千台）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中国市场安全绳自锁器主要进口来源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中国市场安全绳自锁器主要出口目的地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安全绳自锁器产品图片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中国不同产品类型安全绳自锁器市场规模市场份额2025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安全绳产品图片</w:t>
      </w:r>
      <w:r>
        <w:rPr>
          <w:rFonts w:hint="eastAsia"/>
        </w:rPr>
        <w:br/>
      </w:r>
      <w:r>
        <w:rPr>
          <w:rFonts w:hint="eastAsia"/>
        </w:rPr>
        <w:t>　　图 4： 钢丝绳产品图片</w:t>
      </w:r>
      <w:r>
        <w:rPr>
          <w:rFonts w:hint="eastAsia"/>
        </w:rPr>
        <w:br/>
      </w:r>
      <w:r>
        <w:rPr>
          <w:rFonts w:hint="eastAsia"/>
        </w:rPr>
        <w:t>　　图 5： 钢绞线产品图片</w:t>
      </w:r>
      <w:r>
        <w:rPr>
          <w:rFonts w:hint="eastAsia"/>
        </w:rPr>
        <w:br/>
      </w:r>
      <w:r>
        <w:rPr>
          <w:rFonts w:hint="eastAsia"/>
        </w:rPr>
        <w:t>　　图 6： 中国不同应用安全绳自锁器市场份额2025 &amp; 2032</w:t>
      </w:r>
      <w:r>
        <w:rPr>
          <w:rFonts w:hint="eastAsia"/>
        </w:rPr>
        <w:br/>
      </w:r>
      <w:r>
        <w:rPr>
          <w:rFonts w:hint="eastAsia"/>
        </w:rPr>
        <w:t>　　图 7： 高空作业</w:t>
      </w:r>
      <w:r>
        <w:rPr>
          <w:rFonts w:hint="eastAsia"/>
        </w:rPr>
        <w:br/>
      </w:r>
      <w:r>
        <w:rPr>
          <w:rFonts w:hint="eastAsia"/>
        </w:rPr>
        <w:t>　　图 8： 攀岩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中国市场安全绳自锁器市场规模，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中国市场安全绳自锁器收入及增长率（2021-2032）&amp;（万元）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中国市场安全绳自锁器销量及增长率（2021-2032）&amp;（千台）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2025年中国市场主要厂商安全绳自锁器销量市场份额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2025年中国市场主要厂商安全绳自锁器收入市场份额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2025年中国市场前五大厂商安全绳自锁器市场份额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2025年中国市场安全绳自锁器第一梯队、第二梯队和第三梯队厂商（品牌）及市场份额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中国市场不同产品类型安全绳自锁器价格走势（2021-2032）&amp;（元/台）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中国市场不同应用安全绳自锁器价格走势（2021-2032）&amp;（元/台）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安全绳自锁器中国企业SWOT分析</w:t>
      </w:r>
      <w:r>
        <w:rPr>
          <w:rFonts w:hint="eastAsia"/>
        </w:rPr>
        <w:br/>
      </w:r>
      <w:r>
        <w:rPr>
          <w:rFonts w:hint="eastAsia"/>
        </w:rPr>
        <w:t>　　图 20： 安全绳自锁器产业链</w:t>
      </w:r>
      <w:r>
        <w:rPr>
          <w:rFonts w:hint="eastAsia"/>
        </w:rPr>
        <w:br/>
      </w:r>
      <w:r>
        <w:rPr>
          <w:rFonts w:hint="eastAsia"/>
        </w:rPr>
        <w:t>　　图 21： 安全绳自锁器行业采购模式分析</w:t>
      </w:r>
      <w:r>
        <w:rPr>
          <w:rFonts w:hint="eastAsia"/>
        </w:rPr>
        <w:br/>
      </w:r>
      <w:r>
        <w:rPr>
          <w:rFonts w:hint="eastAsia"/>
        </w:rPr>
        <w:t>　　图 22： 安全绳自锁器行业生产模式分析</w:t>
      </w:r>
      <w:r>
        <w:rPr>
          <w:rFonts w:hint="eastAsia"/>
        </w:rPr>
        <w:br/>
      </w:r>
      <w:r>
        <w:rPr>
          <w:rFonts w:hint="eastAsia"/>
        </w:rPr>
        <w:t>　　图 23： 安全绳自锁器行业销售模式分析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中国安全绳自锁器产能、产量、产能利用率及发展趋势（2021-2032）&amp;（千台）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中国安全绳自锁器产量、市场需求量及发展趋势（2021-2032）&amp;（千台）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91526fc9fe48ac" w:history="1">
        <w:r>
          <w:rPr>
            <w:rStyle w:val="Hyperlink"/>
          </w:rPr>
          <w:t>中国安全绳自锁器行业市场分析与发展前景预测报告（2026-2032年）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91526fc9fe48ac" w:history="1">
        <w:r>
          <w:rPr>
            <w:rStyle w:val="Hyperlink"/>
          </w:rPr>
          <w:t>https://www.20087.com/7/37/AnQuanShengZiSuoQiFaZhanQianJingFenXi.html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热点：安全绳自锁器视频教程、高空作业安全绳自锁器、安全绳自锁器合格证、安全绳自锁器各部件名称图解、安全绳自锁器高空防坠落止坠器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97cf0997a04292" w:history="1">
      <w:r>
        <w:rPr>
          <w:rStyle w:val="Hyperlink"/>
        </w:rPr>
        <w:t>中国安全绳自锁器行业市场分析与发展前景预测报告（2026-2032年）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AnQuanShengZiSuoQiFaZhanQianJingFenXi.html" TargetMode="External" Id="Ra491526fc9fe48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AnQuanShengZiSuoQiFaZhanQianJingFenXi.html" TargetMode="External" Id="R1997cf0997a042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2026-09-20T05:40:23Z</dcterms:created>
  <dcterms:modified xsi:type="dcterms:W3CDTF">2026-09-20T06:40:23Z</dcterms:modified>
  <dc:subject>中国安全绳自锁器行业市场分析与发展前景预测报告（2026-2032年）</dc:subject>
  <dc:title>中国安全绳自锁器行业市场分析与发展前景预测报告（2026-2032年）</dc:title>
  <cp:keywords>中国安全绳自锁器行业市场分析与发展前景预测报告（2026-2032年）</cp:keywords>
  <dc:description>中国安全绳自锁器行业市场分析与发展前景预测报告（2026-2032年）</dc:description>
</cp:coreProperties>
</file>