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9299ea16740c7" w:history="1">
              <w:r>
                <w:rPr>
                  <w:rStyle w:val="Hyperlink"/>
                </w:rPr>
                <w:t>2025-2031年中国定心机械手行业市场分析与前景趋势预测报告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9299ea16740c7" w:history="1">
              <w:r>
                <w:rPr>
                  <w:rStyle w:val="Hyperlink"/>
                </w:rPr>
                <w:t>2025-2031年中国定心机械手行业市场分析与前景趋势预测报告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9299ea16740c7" w:history="1">
                <w:r>
                  <w:rPr>
                    <w:rStyle w:val="Hyperlink"/>
                  </w:rPr>
                  <w:t>https://www.20087.com/7/07/DingXinJiXieShouHangYeFaZhanQianJing.html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心机械手是一种专门设计用于精确对准和抓取工件的自动化设备，广泛应用于电子制造、汽车工业以及精密仪器制造等领域。随着制造业向高精度、高效能方向发展，对具备高度灵活性和准确性的定心机械手需求不断增加。现代定心机械手不仅在定位精度和响应速度方面有了显著提升，还采用了先进的传感技术和智能控制系统，提高了操作的可靠性和效率。为了适应不同的生产线需求，市场上提供了多种型号和技术参数的产品，每种产品都根据特定用途进行了优化设计。定心机械手企业也在不断提升产品的模块化设计，以方便用户根据需要进行配置和扩展。</w:t>
      </w:r>
      <w:r>
        <w:rPr>
          <w:rFonts w:hint="eastAsia"/>
        </w:rPr>
        <w:br/>
      </w:r>
      <w:r>
        <w:rPr>
          <w:rFonts w:hint="eastAsia"/>
        </w:rPr>
        <w:t>　　未来，定心机械手将在智能化与多功能集成方面取得长足进展。一方面，随着智能制造概念的普及，集成于智能工厂中的定心机械手将成为主流趋势。这些机械手可以通过内置传感器实时监测工作状态，并自动调整操作参数，从而提高工作效率和产品质量。结合大数据分析，智能系统还可以自我学习和优化操作策略，最大限度地降低故障率。另一方面，随着纳米技术和新材料的发展，有望开发出兼具更高精度和更好稳定性的新一代定心机械手。这不仅能更好地满足现有应用场景的需求，还能应对更加复杂的使用条件挑战。此外，随着全球对节能减排的关注度不断提高，推广更加节能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9299ea16740c7" w:history="1">
        <w:r>
          <w:rPr>
            <w:rStyle w:val="Hyperlink"/>
          </w:rPr>
          <w:t>2025-2031年中国定心机械手行业市场分析与前景趋势预测报告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定心机械手行业的现状与发展趋势，并对定心机械手产业链各环节进行了系统性探讨。报告科学预测了定心机械手行业未来发展方向，重点分析了定心机械手技术现状及创新路径，同时聚焦定心机械手重点企业的经营表现，评估了市场竞争格局、品牌影响力及市场集中度。通过对细分市场的深入研究及SWOT分析，报告揭示了定心机械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定心机械手行业概述</w:t>
      </w:r>
      <w:r>
        <w:rPr>
          <w:rFonts w:hint="eastAsia"/>
        </w:rPr>
        <w:br/>
      </w:r>
      <w:r>
        <w:rPr>
          <w:rFonts w:hint="eastAsia"/>
        </w:rPr>
        <w:t>　　第一节 定心机械手定义与分类</w:t>
      </w:r>
      <w:r>
        <w:rPr>
          <w:rFonts w:hint="eastAsia"/>
        </w:rPr>
        <w:br/>
      </w:r>
      <w:r>
        <w:rPr>
          <w:rFonts w:hint="eastAsia"/>
        </w:rPr>
        <w:t>　　第二节 定心机械手应用领域</w:t>
      </w:r>
      <w:r>
        <w:rPr>
          <w:rFonts w:hint="eastAsia"/>
        </w:rPr>
        <w:br/>
      </w:r>
      <w:r>
        <w:rPr>
          <w:rFonts w:hint="eastAsia"/>
        </w:rPr>
        <w:t>　　第三节 定心机械手行业经济指标分析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定心机械手产业链及经营模式分析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三、定心机械手销售模式及销售渠道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全球定心机械手市场发展综述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2019-2024年全球定心机械手市场规模与趋势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主要国家与地区定心机械手市场分析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2025-2031年全球定心机械手行业发展趋势与前景预测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中国定心机械手行业市场分析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2024-2025年定心机械手产能与投资动态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一、国内定心机械手产能及利用情况</w:t>
      </w:r>
      <w:r>
        <w:rPr>
          <w:rFonts w:hint="eastAsia"/>
        </w:rPr>
        <w:br/>
      </w:r>
      <w:r>
        <w:rPr>
          <w:rFonts w:hint="eastAsia"/>
        </w:rPr>
        <w:t>　　　　二、定心机械手产能扩张与投资动态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2025-2031年定心机械手行业产量统计与趋势预测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一、2019-2024年定心机械手行业产量数据统计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1、2019-2024年定心机械手产量及增长趋势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2、2019-2024年定心机械手细分产品产量及份额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二、影响定心机械手产量的关键因素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三、2025-2031年定心机械手产量预测</w:t>
      </w:r>
      <w:r>
        <w:rPr>
          <w:rFonts w:hint="eastAsia"/>
        </w:rPr>
        <w:br/>
      </w:r>
      <w:r>
        <w:rPr>
          <w:rFonts w:hint="eastAsia"/>
        </w:rPr>
        <w:t>　　第三节 2025-2031年定心机械手市场需求与销售分析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一、2024-2025年定心机械手行业需求现状</w:t>
      </w:r>
      <w:r>
        <w:rPr>
          <w:rFonts w:hint="eastAsia"/>
        </w:rPr>
        <w:br/>
      </w:r>
      <w:r>
        <w:rPr>
          <w:rFonts w:hint="eastAsia"/>
        </w:rPr>
        <w:t>　　　　二、定心机械手客户群体与需求特点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三、2019-2024年定心机械手行业销售规模分析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四、2025-2031年定心机械手市场增长潜力与规模预测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中国定心机械手细分市场与下游应用领域分析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定心机械手细分市场分析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一、2024-2025年定心机械手主要细分产品市场现状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定心机械手下游应用与客户群体分析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一、2024-2025年定心机械手各应用领域市场现状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2024-2025年定心机械手行业技术发展现状及趋势分析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定心机械手行业技术发展现状分析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国内外定心机械手行业技术差异与原因</w:t>
      </w:r>
      <w:r>
        <w:rPr>
          <w:rFonts w:hint="eastAsia"/>
        </w:rPr>
        <w:br/>
      </w:r>
      <w:r>
        <w:rPr>
          <w:rFonts w:hint="eastAsia"/>
        </w:rPr>
        <w:t>　　第三节 定心机械手行业技术发展方向、趋势预测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提升定心机械手行业技术能力策略建议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定心机械手价格机制与竞争策略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一、2019-2024年定心机械手市场价格走势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定心机械手定价策略与方法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2025-2031年定心机械手价格竞争态势与趋势预测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中国定心机械手行业重点区域市场研究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2024-2025年重点区域定心机械手市场发展概况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二、2019-2024年定心机械手市场需求规模情况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三、2025-2031年定心机械手行业发展潜力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二、2019-2024年定心机械手市场需求规模情况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三、2025-2031年定心机械手行业发展潜力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二、2019-2024年定心机械手市场需求规模情况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三、2025-2031年定心机械手行业发展潜力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二、2019-2024年定心机械手市场需求规模情况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三、2025-2031年定心机械手行业发展潜力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二、2019-2024年定心机械手市场需求规模情况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三、2025-2031年定心机械手行业发展潜力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2019-2024年中国定心机械手行业进出口情况分析</w:t>
      </w:r>
      <w:r>
        <w:rPr>
          <w:rFonts w:hint="eastAsia"/>
        </w:rPr>
        <w:br/>
      </w:r>
      <w:r>
        <w:rPr>
          <w:rFonts w:hint="eastAsia"/>
        </w:rPr>
        <w:t>　　第一节 定心机械手行业进口情况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一、2019-2024年定心机械手进口规模及增长情况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二、定心机械手主要进口来源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定心机械手行业出口情况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一、2019-2024年定心机械手出口规模及增长情况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二、定心机械手主要出口目的地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2019-2024年中国定心机械手行业总体发展与财务状况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2019-2024年中国定心机械手行业规模情况</w:t>
      </w:r>
      <w:r>
        <w:rPr>
          <w:rFonts w:hint="eastAsia"/>
        </w:rPr>
        <w:br/>
      </w:r>
      <w:r>
        <w:rPr>
          <w:rFonts w:hint="eastAsia"/>
        </w:rPr>
        <w:t>　　　　一、定心机械手行业企业数量规模</w:t>
      </w:r>
      <w:r>
        <w:rPr>
          <w:rFonts w:hint="eastAsia"/>
        </w:rPr>
        <w:br/>
      </w:r>
      <w:r>
        <w:rPr>
          <w:rFonts w:hint="eastAsia"/>
        </w:rPr>
        <w:t>　　　　二、定心机械手行业从业人员规模</w:t>
      </w:r>
      <w:r>
        <w:rPr>
          <w:rFonts w:hint="eastAsia"/>
        </w:rPr>
        <w:br/>
      </w:r>
      <w:r>
        <w:rPr>
          <w:rFonts w:hint="eastAsia"/>
        </w:rPr>
        <w:t>　　　　三、定心机械手行业市场敏感性分析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2019-2024年中国定心机械手行业财务能力分析</w:t>
      </w:r>
      <w:r>
        <w:rPr>
          <w:rFonts w:hint="eastAsia"/>
        </w:rPr>
        <w:br/>
      </w:r>
      <w:r>
        <w:rPr>
          <w:rFonts w:hint="eastAsia"/>
        </w:rPr>
        <w:t>　　　　一、定心机械手行业盈利能力</w:t>
      </w:r>
      <w:r>
        <w:rPr>
          <w:rFonts w:hint="eastAsia"/>
        </w:rPr>
        <w:br/>
      </w:r>
      <w:r>
        <w:rPr>
          <w:rFonts w:hint="eastAsia"/>
        </w:rPr>
        <w:t>　　　　二、定心机械手行业偿债能力</w:t>
      </w:r>
      <w:r>
        <w:rPr>
          <w:rFonts w:hint="eastAsia"/>
        </w:rPr>
        <w:br/>
      </w:r>
      <w:r>
        <w:rPr>
          <w:rFonts w:hint="eastAsia"/>
        </w:rPr>
        <w:t>　　　　三、定心机械手行业营运能力</w:t>
      </w:r>
      <w:r>
        <w:rPr>
          <w:rFonts w:hint="eastAsia"/>
        </w:rPr>
        <w:br/>
      </w:r>
      <w:r>
        <w:rPr>
          <w:rFonts w:hint="eastAsia"/>
        </w:rPr>
        <w:t>　　　　四、定心机械手行业发展能力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定心机械手行业重点企业调研分析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二、企业定心机械手业务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二、企业定心机械手业务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二、企业定心机械手业务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二、企业定心机械手业务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二、企业定心机械手业务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二、企业定心机械手业务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中国定心机械手行业竞争格局分析</w:t>
      </w:r>
      <w:r>
        <w:rPr>
          <w:rFonts w:hint="eastAsia"/>
        </w:rPr>
        <w:br/>
      </w:r>
      <w:r>
        <w:rPr>
          <w:rFonts w:hint="eastAsia"/>
        </w:rPr>
        <w:t>　　第一节 定心机械手行业竞争格局总览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2024-2025年定心机械手行业竞争力分析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2019-2024年定心机械手行业企业并购活动分析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2024-2025年定心机械手行业会展与招投标活动分析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一、定心机械手行业会展活动及其市场影响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2025年中国定心机械手企业发展企业发展策略与建议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定心机械手销售模式与渠道策略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定心机械手品牌与市场推广策略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定心机械手研发投入与技术创新能力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定心机械手合作联盟与资源整合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中国定心机械手行业风险与对策</w:t>
      </w:r>
      <w:r>
        <w:rPr>
          <w:rFonts w:hint="eastAsia"/>
        </w:rPr>
        <w:br/>
      </w:r>
      <w:r>
        <w:rPr>
          <w:rFonts w:hint="eastAsia"/>
        </w:rPr>
        <w:t>　　第一节 定心机械手行业SWOT分析</w:t>
      </w:r>
      <w:r>
        <w:rPr>
          <w:rFonts w:hint="eastAsia"/>
        </w:rPr>
        <w:br/>
      </w:r>
      <w:r>
        <w:rPr>
          <w:rFonts w:hint="eastAsia"/>
        </w:rPr>
        <w:t>　　　　一、定心机械手行业优势</w:t>
      </w:r>
      <w:r>
        <w:rPr>
          <w:rFonts w:hint="eastAsia"/>
        </w:rPr>
        <w:br/>
      </w:r>
      <w:r>
        <w:rPr>
          <w:rFonts w:hint="eastAsia"/>
        </w:rPr>
        <w:t>　　　　二、定心机械手行业劣势</w:t>
      </w:r>
      <w:r>
        <w:rPr>
          <w:rFonts w:hint="eastAsia"/>
        </w:rPr>
        <w:br/>
      </w:r>
      <w:r>
        <w:rPr>
          <w:rFonts w:hint="eastAsia"/>
        </w:rPr>
        <w:t>　　　　三、定心机械手市场机会</w:t>
      </w:r>
      <w:r>
        <w:rPr>
          <w:rFonts w:hint="eastAsia"/>
        </w:rPr>
        <w:br/>
      </w:r>
      <w:r>
        <w:rPr>
          <w:rFonts w:hint="eastAsia"/>
        </w:rPr>
        <w:t>　　　　四、定心机械手市场威胁</w:t>
      </w:r>
      <w:r>
        <w:rPr>
          <w:rFonts w:hint="eastAsia"/>
        </w:rPr>
        <w:br/>
      </w:r>
      <w:r>
        <w:rPr>
          <w:rFonts w:hint="eastAsia"/>
        </w:rPr>
        <w:t>　　第二节 定心机械手行业风险及对策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2025-2031年中国定心机械手行业前景与发展趋势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2024-2025年定心机械手行业发展环境分析</w:t>
      </w:r>
      <w:r>
        <w:rPr>
          <w:rFonts w:hint="eastAsia"/>
        </w:rPr>
        <w:br/>
      </w:r>
      <w:r>
        <w:rPr>
          <w:rFonts w:hint="eastAsia"/>
        </w:rPr>
        <w:t>　　　　一、定心机械手行业主管部门与监管体制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二、定心机械手行业主要法律法规及政策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三、定心机械手行业标准与质量监管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2025-2031年定心机械手行业发展趋势与方向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2025-2031年定心机械手行业发展潜力与机遇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定心机械手行业研究结论与建议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(中:智林)定心机械手行业发展建议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定心机械手行业类别</w:t>
      </w:r>
      <w:r>
        <w:rPr>
          <w:rFonts w:hint="eastAsia"/>
        </w:rPr>
        <w:br/>
      </w:r>
      <w:r>
        <w:rPr>
          <w:rFonts w:hint="eastAsia"/>
        </w:rPr>
        <w:t>　　图表 定心机械手行业产业链调研</w:t>
      </w:r>
      <w:r>
        <w:rPr>
          <w:rFonts w:hint="eastAsia"/>
        </w:rPr>
        <w:br/>
      </w:r>
      <w:r>
        <w:rPr>
          <w:rFonts w:hint="eastAsia"/>
        </w:rPr>
        <w:t>　　图表 定心机械手行业现状</w:t>
      </w:r>
      <w:r>
        <w:rPr>
          <w:rFonts w:hint="eastAsia"/>
        </w:rPr>
        <w:br/>
      </w:r>
      <w:r>
        <w:rPr>
          <w:rFonts w:hint="eastAsia"/>
        </w:rPr>
        <w:t>　　图表 定心机械手行业标准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2019-2024年中国定心机械手行业市场规模</w:t>
      </w:r>
      <w:r>
        <w:rPr>
          <w:rFonts w:hint="eastAsia"/>
        </w:rPr>
        <w:br/>
      </w:r>
      <w:r>
        <w:rPr>
          <w:rFonts w:hint="eastAsia"/>
        </w:rPr>
        <w:t>　　图表 2024年中国定心机械手行业产能</w:t>
      </w:r>
      <w:r>
        <w:rPr>
          <w:rFonts w:hint="eastAsia"/>
        </w:rPr>
        <w:br/>
      </w:r>
      <w:r>
        <w:rPr>
          <w:rFonts w:hint="eastAsia"/>
        </w:rPr>
        <w:t>　　图表 2019-2024年中国定心机械手行业产量统计</w:t>
      </w:r>
      <w:r>
        <w:rPr>
          <w:rFonts w:hint="eastAsia"/>
        </w:rPr>
        <w:br/>
      </w:r>
      <w:r>
        <w:rPr>
          <w:rFonts w:hint="eastAsia"/>
        </w:rPr>
        <w:t>　　图表 定心机械手行业动态</w:t>
      </w:r>
      <w:r>
        <w:rPr>
          <w:rFonts w:hint="eastAsia"/>
        </w:rPr>
        <w:br/>
      </w:r>
      <w:r>
        <w:rPr>
          <w:rFonts w:hint="eastAsia"/>
        </w:rPr>
        <w:t>　　图表 2019-2024年中国定心机械手市场需求量</w:t>
      </w:r>
      <w:r>
        <w:rPr>
          <w:rFonts w:hint="eastAsia"/>
        </w:rPr>
        <w:br/>
      </w:r>
      <w:r>
        <w:rPr>
          <w:rFonts w:hint="eastAsia"/>
        </w:rPr>
        <w:t>　　图表 2024年中国定心机械手行业需求区域调研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2019-2024年中国定心机械手行情</w:t>
      </w:r>
      <w:r>
        <w:rPr>
          <w:rFonts w:hint="eastAsia"/>
        </w:rPr>
        <w:br/>
      </w:r>
      <w:r>
        <w:rPr>
          <w:rFonts w:hint="eastAsia"/>
        </w:rPr>
        <w:t>　　图表 2019-2024年中国定心机械手价格走势图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2019-2024年中国定心机械手行业销售收入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2019-2024年中国定心机械手行业盈利情况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2019-2024年中国定心机械手行业利润总额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2019-2024年中国定心机械手进口统计</w:t>
      </w:r>
      <w:r>
        <w:rPr>
          <w:rFonts w:hint="eastAsia"/>
        </w:rPr>
        <w:br/>
      </w:r>
      <w:r>
        <w:rPr>
          <w:rFonts w:hint="eastAsia"/>
        </w:rPr>
        <w:t>　　图表 2019-2024年中国定心机械手出口统计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2019-2024年中国定心机械手行业企业数量统计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**地区定心机械手市场规模</w:t>
      </w:r>
      <w:r>
        <w:rPr>
          <w:rFonts w:hint="eastAsia"/>
        </w:rPr>
        <w:br/>
      </w:r>
      <w:r>
        <w:rPr>
          <w:rFonts w:hint="eastAsia"/>
        </w:rPr>
        <w:t>　　图表 **地区定心机械手行业市场需求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**地区定心机械手市场调研</w:t>
      </w:r>
      <w:r>
        <w:rPr>
          <w:rFonts w:hint="eastAsia"/>
        </w:rPr>
        <w:br/>
      </w:r>
      <w:r>
        <w:rPr>
          <w:rFonts w:hint="eastAsia"/>
        </w:rPr>
        <w:t>　　图表 **地区定心机械手行业市场需求分析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**地区定心机械手市场规模</w:t>
      </w:r>
      <w:r>
        <w:rPr>
          <w:rFonts w:hint="eastAsia"/>
        </w:rPr>
        <w:br/>
      </w:r>
      <w:r>
        <w:rPr>
          <w:rFonts w:hint="eastAsia"/>
        </w:rPr>
        <w:t>　　图表 **地区定心机械手行业市场需求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**地区定心机械手市场调研</w:t>
      </w:r>
      <w:r>
        <w:rPr>
          <w:rFonts w:hint="eastAsia"/>
        </w:rPr>
        <w:br/>
      </w:r>
      <w:r>
        <w:rPr>
          <w:rFonts w:hint="eastAsia"/>
        </w:rPr>
        <w:t>　　图表 **地区定心机械手行业市场需求分析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定心机械手行业竞争对手分析</w:t>
      </w:r>
      <w:r>
        <w:rPr>
          <w:rFonts w:hint="eastAsia"/>
        </w:rPr>
        <w:br/>
      </w:r>
      <w:r>
        <w:rPr>
          <w:rFonts w:hint="eastAsia"/>
        </w:rPr>
        <w:t>　　图表 定心机械手重点企业（一）基本信息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定心机械手重点企业（一）经营情况分析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定心机械手重点企业（一）主要经济指标情况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定心机械手重点企业（二）经营情况分析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定心机械手重点企业（二）主要经济指标情况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定心机械手重点企业（三）经营情况分析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定心机械手重点企业（三）主要经济指标情况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定心机械手重点企业（三）成长能力情况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2025-2031年中国定心机械手行业产能预测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2025-2031年中国定心机械手行业产量预测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2025-2031年中国定心机械手市场需求预测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2025-2031年中国定心机械手行业市场规模预测</w:t>
      </w:r>
      <w:r>
        <w:rPr>
          <w:rFonts w:hint="eastAsia"/>
        </w:rPr>
        <w:br/>
      </w:r>
      <w:r>
        <w:rPr>
          <w:rFonts w:hint="eastAsia"/>
        </w:rPr>
        <w:t>　　图表 定心机械手行业准入条件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2025-2031年中国定心机械手行业信息化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2025-2031年中国定心机械手行业风险分析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2025-2031年中国定心机械手行业发展趋势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2025-2031年中国定心机械手市场前景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9299ea16740c7" w:history="1">
        <w:r>
          <w:rPr>
            <w:rStyle w:val="Hyperlink"/>
          </w:rPr>
          <w:t>2025-2031年中国定心机械手行业市场分析与前景趋势预测报告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9299ea16740c7" w:history="1">
        <w:r>
          <w:rPr>
            <w:rStyle w:val="Hyperlink"/>
          </w:rPr>
          <w:t>https://www.20087.com/7/07/DingXinJiXieShouHangYeFaZhanQianJing.html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热点：平移机械手、广西定心机械手价格、统一机械手、定心机床、自动定心机构、机械手定位原理、机械式机械手、机械手标定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5b011873f42b5" w:history="1">
      <w:r>
        <w:rPr>
          <w:rStyle w:val="Hyperlink"/>
        </w:rPr>
        <w:t>2025-2031年中国定心机械手行业市场分析与前景趋势预测报告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ngXinJiXieShouHangYeFaZhanQianJing.html" TargetMode="External" Id="R48d9299ea167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ngXinJiXieShouHangYeFaZhanQianJing.html" TargetMode="External" Id="R9475b011873f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2025-04-04T01:41:33Z</dcterms:created>
  <dcterms:modified xsi:type="dcterms:W3CDTF">2025-04-04T02:41:33Z</dcterms:modified>
  <dc:subject>2025-2031年中国定心机械手行业市场分析与前景趋势预测报告</dc:subject>
  <dc:title>2025-2031年中国定心机械手行业市场分析与前景趋势预测报告</dc:title>
  <cp:keywords>2025-2031年中国定心机械手行业市场分析与前景趋势预测报告</cp:keywords>
  <dc:description>2025-2031年中国定心机械手行业市场分析与前景趋势预测报告</dc:description>
</cp:coreProperties>
</file>