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1e2081da941c1" w:history="1">
              <w:r>
                <w:rPr>
                  <w:rStyle w:val="Hyperlink"/>
                </w:rPr>
                <w:t>2026-2032年中国导热平台市场研究及发展前景报告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1e2081da941c1" w:history="1">
              <w:r>
                <w:rPr>
                  <w:rStyle w:val="Hyperlink"/>
                </w:rPr>
                <w:t>2026-2032年中国导热平台市场研究及发展前景报告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1e2081da941c1" w:history="1">
                <w:r>
                  <w:rPr>
                    <w:rStyle w:val="Hyperlink"/>
                  </w:rPr>
                  <w:t>https://www.20087.com/7/07/DaoRePingTaiShiChangQianJingYuCe.html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平台是一种用于电子元器件、功率模块或电池系统高效散热的热管理装置，通常由高导热金属（如铜、铝）或复合材料制成，结合热管、均温板或强制风冷结构，实现热量快速扩散与转移。导热平台强调热阻低（&lt;0.1 K/W）、平面度高（&lt;0.05 mm）、轻量化及与界面材料（TIM）良好贴合性，广泛应用于服务器、电动汽车电控及5G基站。在算力密度激增与能效法规趋严背景下，用户对异形定制能力、抗腐蚀表面处理及长期热循环可靠性提出更高要求。导热平台企业注重CNC精密加工、真空钎焊密封性及符合ASTM D5470热导测试标准。然而，传统金属平台重量大，且复杂流道设计增加制造成本。</w:t>
      </w:r>
      <w:r>
        <w:rPr>
          <w:rFonts w:hint="eastAsia"/>
        </w:rPr>
        <w:br/>
      </w:r>
      <w:r>
        <w:rPr>
          <w:rFonts w:hint="eastAsia"/>
        </w:rPr>
        <w:t>　　未来，导热平台将聚焦于拓扑优化、新材料融合与主动热控协同。一方面，生成式设计结合3D打印可构建仿生微通道结构，最大化散热效率；另一方面，碳纤维增强铝基或石墨烯复合材料将大大提升比导热率。在液冷普及趋势下，导热平台将集成快插流道接口，支持模块化部署。此外，嵌入式温度传感器将联动风扇或泵实现动态调速。导热平台正从被动散热部件升级为支撑高功率密度、智能温控与绿色电子系统的热管理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1e2081da941c1" w:history="1">
        <w:r>
          <w:rPr>
            <w:rStyle w:val="Hyperlink"/>
          </w:rPr>
          <w:t>2026-2032年中国导热平台市场研究及发展前景报告</w:t>
        </w:r>
      </w:hyperlink>
      <w:r>
        <w:rPr>
          <w:rFonts w:hint="eastAsia"/>
        </w:rPr>
        <w:t>》基于国家统计局及相关行业协会的权威数据，系统分析了导热平台行业的市场规模、产业链结构及技术现状，并对导热平台发展趋势与市场前景进行了科学预测。报告重点解读了行业重点企业的竞争策略与品牌影响力，全面评估了导热平台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中国不同产品类型导热平台增长趋势2021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低温平台</w:t>
      </w:r>
      <w:r>
        <w:rPr>
          <w:rFonts w:hint="eastAsia"/>
        </w:rPr>
        <w:br/>
      </w:r>
      <w:r>
        <w:rPr>
          <w:rFonts w:hint="eastAsia"/>
        </w:rPr>
        <w:t>　　　　1.2.3 闭环机械操作平台</w:t>
      </w:r>
      <w:r>
        <w:rPr>
          <w:rFonts w:hint="eastAsia"/>
        </w:rPr>
        <w:br/>
      </w:r>
      <w:r>
        <w:rPr>
          <w:rFonts w:hint="eastAsia"/>
        </w:rPr>
        <w:t>　　1.3 从不同应用，导热平台主要包括如下几个方面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中国不同应用导热平台增长趋势2021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生物技术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电子和半导体行业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中国导热平台发展现状及未来趋势（2021-2032）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中国市场导热平台收入及增长率（2021-2032）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中国市场导热平台销量及增长率（2021-2032）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中国市场主要导热平台厂商分析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中国市场主要厂商导热平台销量及市场占有率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中国市场主要厂商导热平台销量（2021-2026）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中国市场主要厂商导热平台销量市场份额（2021-2026）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中国市场主要厂商导热平台收入及市场占有率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中国市场主要厂商导热平台收入（2021-2026）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中国市场主要厂商导热平台收入市场份额（2021-2026）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2025年中国市场主要厂商导热平台收入排名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中国市场主要厂商导热平台价格（2021-2026）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中国市场主要厂商导热平台总部及产地分布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中国市场主要厂商成立时间及导热平台商业化日期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中国市场主要厂商导热平台产品类型及应用</w:t>
      </w:r>
      <w:r>
        <w:rPr>
          <w:rFonts w:hint="eastAsia"/>
        </w:rPr>
        <w:br/>
      </w:r>
      <w:r>
        <w:rPr>
          <w:rFonts w:hint="eastAsia"/>
        </w:rPr>
        <w:t>　　2.7 导热平台行业集中度、竞争程度分析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导热平台行业集中度分析：2025年中国Top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中国市场导热平台第一梯队、第二梯队和第三梯队厂商（品牌）及2025年市场份额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导热平台产品规格、参数及市场应用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重点企业（1）在中国市场导热平台销量、收入、价格及毛利率（2021-2026）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导热平台产品规格、参数及市场应用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重点企业（2）在中国市场导热平台销量、收入、价格及毛利率（2021-2026）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导热平台产品规格、参数及市场应用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重点企业（3）在中国市场导热平台销量、收入、价格及毛利率（2021-2026）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导热平台产品规格、参数及市场应用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重点企业（4）在中国市场导热平台销量、收入、价格及毛利率（2021-2026）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导热平台产品规格、参数及市场应用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重点企业（5）在中国市场导热平台销量、收入、价格及毛利率（2021-2026）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导热平台产品规格、参数及市场应用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重点企业（6）在中国市场导热平台销量、收入、价格及毛利率（2021-2026）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不同产品类型导热平台分析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中国市场不同产品类型导热平台销量（2021-2032）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中国市场不同产品类型导热平台销量及市场份额（2021-2026）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中国市场不同产品类型导热平台销量预测（2027-2032）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中国市场不同产品类型导热平台规模（2021-2032）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中国市场不同产品类型导热平台规模及市场份额（2021-2026）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中国市场不同产品类型导热平台规模预测（2027-2032）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中国市场不同产品类型导热平台价格走势（2021-2032）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不同应用导热平台分析</w:t>
      </w:r>
      <w:r>
        <w:rPr>
          <w:rFonts w:hint="eastAsia"/>
        </w:rPr>
        <w:br/>
      </w:r>
      <w:r>
        <w:rPr>
          <w:rFonts w:hint="eastAsia"/>
        </w:rPr>
        <w:t>　　5.1 中国市场不同应用导热平台销量（2021-2032）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中国市场不同应用导热平台销量及市场份额（2021-2026）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中国市场不同应用导热平台销量预测（2027-2032）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中国市场不同应用导热平台规模（2021-2032）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中国市场不同应用导热平台规模及市场份额（2021-2026）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中国市场不同应用导热平台规模预测（2027-2032）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中国市场不同应用导热平台价格走势（2021-2032）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导热平台行业发展分析---发展趋势</w:t>
      </w:r>
      <w:r>
        <w:rPr>
          <w:rFonts w:hint="eastAsia"/>
        </w:rPr>
        <w:br/>
      </w:r>
      <w:r>
        <w:rPr>
          <w:rFonts w:hint="eastAsia"/>
        </w:rPr>
        <w:t>　　6.2 导热平台行业发展分析---厂商壁垒</w:t>
      </w:r>
      <w:r>
        <w:rPr>
          <w:rFonts w:hint="eastAsia"/>
        </w:rPr>
        <w:br/>
      </w:r>
      <w:r>
        <w:rPr>
          <w:rFonts w:hint="eastAsia"/>
        </w:rPr>
        <w:t>　　6.3 导热平台行业发展分析---驱动因素</w:t>
      </w:r>
      <w:r>
        <w:rPr>
          <w:rFonts w:hint="eastAsia"/>
        </w:rPr>
        <w:br/>
      </w:r>
      <w:r>
        <w:rPr>
          <w:rFonts w:hint="eastAsia"/>
        </w:rPr>
        <w:t>　　6.4 导热平台行业发展分析---制约因素</w:t>
      </w:r>
      <w:r>
        <w:rPr>
          <w:rFonts w:hint="eastAsia"/>
        </w:rPr>
        <w:br/>
      </w:r>
      <w:r>
        <w:rPr>
          <w:rFonts w:hint="eastAsia"/>
        </w:rPr>
        <w:t>　　6.5 导热平台中国企业SWOT分析</w:t>
      </w:r>
      <w:r>
        <w:rPr>
          <w:rFonts w:hint="eastAsia"/>
        </w:rPr>
        <w:br/>
      </w:r>
      <w:r>
        <w:rPr>
          <w:rFonts w:hint="eastAsia"/>
        </w:rPr>
        <w:t>　　6.6 导热平台行业发展分析---行业政策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导热平台行业产业链简介</w:t>
      </w:r>
      <w:r>
        <w:rPr>
          <w:rFonts w:hint="eastAsia"/>
        </w:rPr>
        <w:br/>
      </w:r>
      <w:r>
        <w:rPr>
          <w:rFonts w:hint="eastAsia"/>
        </w:rPr>
        <w:t>　　7.2 导热平台产业链分析-上游</w:t>
      </w:r>
      <w:r>
        <w:rPr>
          <w:rFonts w:hint="eastAsia"/>
        </w:rPr>
        <w:br/>
      </w:r>
      <w:r>
        <w:rPr>
          <w:rFonts w:hint="eastAsia"/>
        </w:rPr>
        <w:t>　　7.3 导热平台产业链分析-中游</w:t>
      </w:r>
      <w:r>
        <w:rPr>
          <w:rFonts w:hint="eastAsia"/>
        </w:rPr>
        <w:br/>
      </w:r>
      <w:r>
        <w:rPr>
          <w:rFonts w:hint="eastAsia"/>
        </w:rPr>
        <w:t>　　7.4 导热平台产业链分析-下游</w:t>
      </w:r>
      <w:r>
        <w:rPr>
          <w:rFonts w:hint="eastAsia"/>
        </w:rPr>
        <w:br/>
      </w:r>
      <w:r>
        <w:rPr>
          <w:rFonts w:hint="eastAsia"/>
        </w:rPr>
        <w:t>　　7.5 导热平台行业采购模式</w:t>
      </w:r>
      <w:r>
        <w:rPr>
          <w:rFonts w:hint="eastAsia"/>
        </w:rPr>
        <w:br/>
      </w:r>
      <w:r>
        <w:rPr>
          <w:rFonts w:hint="eastAsia"/>
        </w:rPr>
        <w:t>　　7.6 导热平台行业生产模式</w:t>
      </w:r>
      <w:r>
        <w:rPr>
          <w:rFonts w:hint="eastAsia"/>
        </w:rPr>
        <w:br/>
      </w:r>
      <w:r>
        <w:rPr>
          <w:rFonts w:hint="eastAsia"/>
        </w:rPr>
        <w:t>　　7.7 导热平台行业销售模式及销售渠道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中国本土导热平台产能、产量分析</w:t>
      </w:r>
      <w:r>
        <w:rPr>
          <w:rFonts w:hint="eastAsia"/>
        </w:rPr>
        <w:br/>
      </w:r>
      <w:r>
        <w:rPr>
          <w:rFonts w:hint="eastAsia"/>
        </w:rPr>
        <w:t>　　8.1 中国导热平台供需现状及预测（2021-2032）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中国导热平台产能、产量、产能利用率及发展趋势（2021-2032）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中国导热平台产量、市场需求量及发展趋势（2021-2032）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中国导热平台进出口分析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中国市场导热平台主要进口来源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中国市场导热平台主要出口目的地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不同产品类型导热平台市场规模2021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不同应用导热平台市场规模2021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中国市场主要厂商导热平台销量（2021-2026）&amp;（千台）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中国市场主要厂商导热平台销量市场份额（2021-2026）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中国市场主要厂商导热平台收入（2021-2026）&amp;（万元）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中国市场主要厂商导热平台收入份额（2021-2026）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2025年中国主要生产商导热平台收入排名（万元）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中国市场主要厂商导热平台价格（2021-2026）&amp;（元/台）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中国市场主要厂商导热平台总部及产地分布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中国市场主要厂商成立时间及导热平台商业化日期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中国市场主要厂商导热平台产品类型及应用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2025年中国市场导热平台主要厂商市场地位（第一梯队、第二梯队和第三梯队）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导热平台市场投资、并购等现状分析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导热平台产品规格、参数及市场应用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导热平台销量（千台）、收入（万元）、价格（元/台）及毛利率（2021-2026）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导热平台产品规格、参数及市场应用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导热平台销量（千台）、收入（万元）、价格（元/台）及毛利率（2021-2026）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导热平台产品规格、参数及市场应用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导热平台销量（千台）、收入（万元）、价格（元/台）及毛利率（2021-2026）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导热平台产品规格、参数及市场应用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导热平台销量（千台）、收入（万元）、价格（元/台）及毛利率（2021-2026）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导热平台产品规格、参数及市场应用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导热平台销量（千台）、收入（万元）、价格（元/台）及毛利率（2021-2026）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导热平台生产基地、总部、竞争对手及市场地位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导热平台产品规格、参数及市场应用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导热平台销量（千台）、收入（万元）、价格（元/台）及毛利率（2021-2026）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中国市场不同产品类型导热平台销量（2021-2026）&amp;（千台）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中国市场不同产品类型导热平台销量市场份额（2021-2026）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中国市场不同产品类型导热平台销量预测（2027-2032）&amp;（千台）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中国市场不同产品类型导热平台销量市场份额预测（2027-2032）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中国市场不同产品类型导热平台规模（2021-2026）&amp;（万元）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中国市场不同产品类型导热平台规模市场份额（2021-2026）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中国市场不同产品类型导热平台规模预测（2027-2032）&amp;（万元）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中国市场不同产品类型导热平台规模市场份额预测（2027-2032）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中国市场不同应用导热平台销量（2021-2026）&amp;（千台）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中国市场不同应用导热平台销量市场份额（2021-2026）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中国市场不同应用导热平台销量预测（2027-2032）&amp;（千台）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中国市场不同应用导热平台销量市场份额预测（2027-2032）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中国市场不同应用导热平台规模（2021-2026）&amp;（万元）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中国市场不同应用导热平台规模市场份额（2021-2026）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中国市场不同应用导热平台规模预测（2027-2032）&amp;（万元）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中国市场不同应用导热平台规模市场份额预测（2027-2032）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导热平台行业发展分析---发展趋势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导热平台行业发展分析---厂商壁垒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导热平台行业发展分析---驱动因素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导热平台行业发展分析---制约因素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导热平台行业相关重点政策一览</w:t>
      </w:r>
      <w:r>
        <w:rPr>
          <w:rFonts w:hint="eastAsia"/>
        </w:rPr>
        <w:br/>
      </w:r>
      <w:r>
        <w:rPr>
          <w:rFonts w:hint="eastAsia"/>
        </w:rPr>
        <w:t>　　表 65： 导热平台行业供应链分析</w:t>
      </w:r>
      <w:r>
        <w:rPr>
          <w:rFonts w:hint="eastAsia"/>
        </w:rPr>
        <w:br/>
      </w:r>
      <w:r>
        <w:rPr>
          <w:rFonts w:hint="eastAsia"/>
        </w:rPr>
        <w:t>　　表 66： 导热平台上游原料供应商</w:t>
      </w:r>
      <w:r>
        <w:rPr>
          <w:rFonts w:hint="eastAsia"/>
        </w:rPr>
        <w:br/>
      </w:r>
      <w:r>
        <w:rPr>
          <w:rFonts w:hint="eastAsia"/>
        </w:rPr>
        <w:t>　　表 67： 导热平台行业主要下游客户</w:t>
      </w:r>
      <w:r>
        <w:rPr>
          <w:rFonts w:hint="eastAsia"/>
        </w:rPr>
        <w:br/>
      </w:r>
      <w:r>
        <w:rPr>
          <w:rFonts w:hint="eastAsia"/>
        </w:rPr>
        <w:t>　　表 68： 导热平台典型经销商</w:t>
      </w:r>
      <w:r>
        <w:rPr>
          <w:rFonts w:hint="eastAsia"/>
        </w:rPr>
        <w:br/>
      </w:r>
      <w:r>
        <w:rPr>
          <w:rFonts w:hint="eastAsia"/>
        </w:rPr>
        <w:t>　　表 69： 中国导热平台产量、销量、进口量及出口量（2021-2026）&amp;（千台）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中国导热平台产量、销量、进口量及出口量预测（2027-2032）&amp;（千台）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中国市场导热平台主要进口来源</w:t>
      </w:r>
      <w:r>
        <w:rPr>
          <w:rFonts w:hint="eastAsia"/>
        </w:rPr>
        <w:br/>
      </w:r>
      <w:r>
        <w:rPr>
          <w:rFonts w:hint="eastAsia"/>
        </w:rPr>
        <w:t>　　表 72： 中国市场导热平台主要出口目的地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中国不同产品类型导热平台市场规模市场份额2025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低温平台产品图片</w:t>
      </w:r>
      <w:r>
        <w:rPr>
          <w:rFonts w:hint="eastAsia"/>
        </w:rPr>
        <w:br/>
      </w:r>
      <w:r>
        <w:rPr>
          <w:rFonts w:hint="eastAsia"/>
        </w:rPr>
        <w:t>　　图 4： 闭环机械操作平台产品图片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中国不同应用导热平台市场份额2025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生物技术</w:t>
      </w:r>
      <w:r>
        <w:rPr>
          <w:rFonts w:hint="eastAsia"/>
        </w:rPr>
        <w:br/>
      </w:r>
      <w:r>
        <w:rPr>
          <w:rFonts w:hint="eastAsia"/>
        </w:rPr>
        <w:t>　　图 7： 制药业</w:t>
      </w:r>
      <w:r>
        <w:rPr>
          <w:rFonts w:hint="eastAsia"/>
        </w:rPr>
        <w:br/>
      </w:r>
      <w:r>
        <w:rPr>
          <w:rFonts w:hint="eastAsia"/>
        </w:rPr>
        <w:t>　　图 8： 电子和半导体行业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中国市场导热平台市场规模，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中国市场导热平台收入及增长率（2021-2032）&amp;（万元）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中国市场导热平台销量及增长率（2021-2032）&amp;（千台）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2025年中国市场主要厂商导热平台销量市场份额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2025年中国市场主要厂商导热平台收入市场份额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2025年中国市场前五大厂商导热平台市场份额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2025年中国市场导热平台第一梯队、第二梯队和第三梯队厂商（品牌）及市场份额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中国市场不同产品类型导热平台价格走势（2021-2032）&amp;（元/台）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中国市场不同应用导热平台价格走势（2021-2032）&amp;（元/台）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导热平台中国企业SWOT分析</w:t>
      </w:r>
      <w:r>
        <w:rPr>
          <w:rFonts w:hint="eastAsia"/>
        </w:rPr>
        <w:br/>
      </w:r>
      <w:r>
        <w:rPr>
          <w:rFonts w:hint="eastAsia"/>
        </w:rPr>
        <w:t>　　图 20： 导热平台产业链</w:t>
      </w:r>
      <w:r>
        <w:rPr>
          <w:rFonts w:hint="eastAsia"/>
        </w:rPr>
        <w:br/>
      </w:r>
      <w:r>
        <w:rPr>
          <w:rFonts w:hint="eastAsia"/>
        </w:rPr>
        <w:t>　　图 21： 导热平台行业采购模式分析</w:t>
      </w:r>
      <w:r>
        <w:rPr>
          <w:rFonts w:hint="eastAsia"/>
        </w:rPr>
        <w:br/>
      </w:r>
      <w:r>
        <w:rPr>
          <w:rFonts w:hint="eastAsia"/>
        </w:rPr>
        <w:t>　　图 22： 导热平台行业生产模式分析</w:t>
      </w:r>
      <w:r>
        <w:rPr>
          <w:rFonts w:hint="eastAsia"/>
        </w:rPr>
        <w:br/>
      </w:r>
      <w:r>
        <w:rPr>
          <w:rFonts w:hint="eastAsia"/>
        </w:rPr>
        <w:t>　　图 23： 导热平台行业销售模式分析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中国导热平台产能、产量、产能利用率及发展趋势（2021-2032）&amp;（千台）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中国导热平台产量、市场需求量及发展趋势（2021-2032）&amp;（千台）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1e2081da941c1" w:history="1">
        <w:r>
          <w:rPr>
            <w:rStyle w:val="Hyperlink"/>
          </w:rPr>
          <w:t>2026-2032年中国导热平台市场研究及发展前景报告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1e2081da941c1" w:history="1">
        <w:r>
          <w:rPr>
            <w:rStyle w:val="Hyperlink"/>
          </w:rPr>
          <w:t>https://www.20087.com/7/07/DaoRePingTaiShiChangQianJingYuCe.html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热点：导热材料排名、导热系统、加热平台、导热产品有哪些、十大常用的导热材料、导热pi、传热和导热一样吗、导热mk、手机散热器app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a9a12200048e9" w:history="1">
      <w:r>
        <w:rPr>
          <w:rStyle w:val="Hyperlink"/>
        </w:rPr>
        <w:t>2026-2032年中国导热平台市场研究及发展前景报告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aoRePingTaiShiChangQianJingYuCe.html" TargetMode="External" Id="R2061e2081da9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aoRePingTaiShiChangQianJingYuCe.html" TargetMode="External" Id="R407a9a122000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2026-01-15T03:49:58Z</dcterms:created>
  <dcterms:modified xsi:type="dcterms:W3CDTF">2026-01-15T04:49:58Z</dcterms:modified>
  <dc:subject>2026-2032年中国导热平台市场研究及发展前景报告</dc:subject>
  <dc:title>2026-2032年中国导热平台市场研究及发展前景报告</dc:title>
  <cp:keywords>2026-2032年中国导热平台市场研究及发展前景报告</cp:keywords>
  <dc:description>2026-2032年中国导热平台市场研究及发展前景报告</dc:description>
</cp:coreProperties>
</file>