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99ebc66634c80" w:history="1">
              <w:r>
                <w:rPr>
                  <w:rStyle w:val="Hyperlink"/>
                </w:rPr>
                <w:t>全球与中国层压铜柔性连接器行业调研及行业前景分析报告（2026-2032年）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99ebc66634c80" w:history="1">
              <w:r>
                <w:rPr>
                  <w:rStyle w:val="Hyperlink"/>
                </w:rPr>
                <w:t>全球与中国层压铜柔性连接器行业调研及行业前景分析报告（2026-2032年）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99ebc66634c80" w:history="1">
                <w:r>
                  <w:rPr>
                    <w:rStyle w:val="Hyperlink"/>
                  </w:rPr>
                  <w:t>https://www.20087.com/7/77/CengYaTongRouXingLianJieQiHangYeFaZhanQianJing.html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铜柔性连接器是一种由多层压合铜箔与绝缘聚合物（如聚酰亚胺）构成的高可靠性电互连组件，广泛应用于新能源汽车电池包、储能系统、轨道交通及工业电源模块中，用于吸收机械振动、热膨胀差异并实现大电流传输。层压铜柔性连接器采用激光切割或化学蚀刻工艺形成精细导体图案，通过热压或真空层压技术确保层间结合强度与电气绝缘性能。随着800V高压平台普及，连接器在耐电晕、局部放电抑制及边缘电场优化方面持续改进，并引入镀银、镀锡或抗氧化涂层以降低接触电阻。层压铜柔性连接器企业亦注重阻燃等级（如UL94 V-0）、弯曲寿命（通常达数万次）及可追溯性标识，以满足车规级与工业安全标准。</w:t>
      </w:r>
      <w:r>
        <w:rPr>
          <w:rFonts w:hint="eastAsia"/>
        </w:rPr>
        <w:br/>
      </w:r>
      <w:r>
        <w:rPr>
          <w:rFonts w:hint="eastAsia"/>
        </w:rPr>
        <w:t>　　未来，层压铜柔性连接器将向更高功率密度、智能集成与可持续制造方向演进。市场调研网指出，为适配固态电池与碳化硅逆变器系统，连接器需具备更高耐温性（&gt;150℃）与更低寄生电感，可能采用纳米复合绝缘膜或嵌入式温度传感纤维。在智能化方面，微型应变或温升传感器可被集成于层间结构，实时反馈连接状态并预警松动或过热风险。材料创新将聚焦生物基聚酰亚胺、无卤阻燃体系及高回收率铜材应用，降低全生命周期环境影响。此外，模块化快插接口与数字身份标签（如RFID）将简化装配与维护流程。长远看，该连接器将从被动导电部件升级为电力电子系统的健康监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99ebc66634c80" w:history="1">
        <w:r>
          <w:rPr>
            <w:rStyle w:val="Hyperlink"/>
          </w:rPr>
          <w:t>全球与中国层压铜柔性连接器行业调研及行业前景分析报告（2026-2032年）</w:t>
        </w:r>
      </w:hyperlink>
      <w:r>
        <w:rPr>
          <w:rFonts w:hint="eastAsia"/>
        </w:rPr>
        <w:t>》依托国家统计局及层压铜柔性连接器相关协会的详实数据，全面解析了层压铜柔性连接器行业现状与市场需求，重点分析了层压铜柔性连接器市场规模、产业链结构及价格动态，并对层压铜柔性连接器细分市场进行了详细探讨。报告科学预测了层压铜柔性连接器市场前景与发展趋势，评估了品牌竞争格局、市场集中度及重点企业的市场表现。同时，通过SWOT分析揭示了层压铜柔性连接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按产品类型细分，全球层压铜柔性连接器市场规模2021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无电镀</w:t>
      </w:r>
      <w:r>
        <w:rPr>
          <w:rFonts w:hint="eastAsia"/>
        </w:rPr>
        <w:br/>
      </w:r>
      <w:r>
        <w:rPr>
          <w:rFonts w:hint="eastAsia"/>
        </w:rPr>
        <w:t>　　　　1.3.3 镀锡</w:t>
      </w:r>
      <w:r>
        <w:rPr>
          <w:rFonts w:hint="eastAsia"/>
        </w:rPr>
        <w:br/>
      </w:r>
      <w:r>
        <w:rPr>
          <w:rFonts w:hint="eastAsia"/>
        </w:rPr>
        <w:t>　　　　1.3.4 镀镍</w:t>
      </w:r>
      <w:r>
        <w:rPr>
          <w:rFonts w:hint="eastAsia"/>
        </w:rPr>
        <w:br/>
      </w:r>
      <w:r>
        <w:rPr>
          <w:rFonts w:hint="eastAsia"/>
        </w:rPr>
        <w:t>　　　　1.3.5 镀银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按应用细分，全球层压铜柔性连接器市场规模2021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电气应用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　　1.4.4 电池模组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层压铜柔性连接器行业发展总体概况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层压铜柔性连接器行业发展主要特点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层压铜柔性连接器行业发展影响因素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层压铜柔性连接器有利因素</w:t>
      </w:r>
      <w:r>
        <w:rPr>
          <w:rFonts w:hint="eastAsia"/>
        </w:rPr>
        <w:br/>
      </w:r>
      <w:r>
        <w:rPr>
          <w:rFonts w:hint="eastAsia"/>
        </w:rPr>
        <w:t>　　　　1.5.3 .2 层压铜柔性连接器不利因素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全球市场，近三年层压铜柔性连接器主要企业占有率及排名（按销量）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层压铜柔性连接器主要企业在国际市场占有率（按销量，2023-2026）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2025年层压铜柔性连接器主要企业在国际市场排名（按销量）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全球市场主要企业层压铜柔性连接器销量（2023-2026）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全球市场，近三年层压铜柔性连接器主要企业占有率及排名（按收入）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层压铜柔性连接器主要企业在国际市场占有率（按收入，2023-2026）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2025年层压铜柔性连接器主要企业在国际市场排名（按收入）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全球市场主要企业层压铜柔性连接器销售收入（2023-2026）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全球市场主要企业层压铜柔性连接器销售价格（2023-2026）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中国市场，近三年层压铜柔性连接器主要企业占有率及排名（按销量）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层压铜柔性连接器主要企业在中国市场占有率（按销量，2023-2026）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2025年层压铜柔性连接器主要企业在中国市场排名（按销量）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中国市场主要企业层压铜柔性连接器销量（2023-2026）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中国市场，近三年层压铜柔性连接器主要企业占有率及排名（按收入）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层压铜柔性连接器主要企业在中国市场占有率（按收入，2023-2026）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2025年层压铜柔性连接器主要企业在中国市场排名（按收入）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中国市场主要企业层压铜柔性连接器销售收入（2023-2026）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全球主要厂商层压铜柔性连接器总部及产地分布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全球主要厂商成立时间及层压铜柔性连接器商业化日期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全球主要厂商层压铜柔性连接器产品类型及应用</w:t>
      </w:r>
      <w:r>
        <w:rPr>
          <w:rFonts w:hint="eastAsia"/>
        </w:rPr>
        <w:br/>
      </w:r>
      <w:r>
        <w:rPr>
          <w:rFonts w:hint="eastAsia"/>
        </w:rPr>
        <w:t>　　2.9 层压铜柔性连接器行业集中度、竞争程度分析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层压铜柔性连接器行业集中度分析：2025年全球Top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全球层压铜柔性连接器第一梯队、第二梯队和第三梯队生产商（品牌）及市场份额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全球层压铜柔性连接器总体规模分析</w:t>
      </w:r>
      <w:r>
        <w:rPr>
          <w:rFonts w:hint="eastAsia"/>
        </w:rPr>
        <w:br/>
      </w:r>
      <w:r>
        <w:rPr>
          <w:rFonts w:hint="eastAsia"/>
        </w:rPr>
        <w:t>　　3.1 全球层压铜柔性连接器供需现状及预测（2021-2032）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全球层压铜柔性连接器产能、产量、产能利用率及发展趋势（2021-2032）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全球层压铜柔性连接器产量、需求量及发展趋势（2021-2032）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全球主要地区层压铜柔性连接器产量及发展趋势（2021-2032）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全球主要地区层压铜柔性连接器产量（2021-2026）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全球主要地区层压铜柔性连接器产量（2027-2032）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全球主要地区层压铜柔性连接器产量市场份额（2021-2032）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中国层压铜柔性连接器供需现状及预测（2021-2032）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中国层压铜柔性连接器产能、产量、产能利用率及发展趋势（2021-2032）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中国层压铜柔性连接器产量、市场需求量及发展趋势（2021-2032）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中国市场层压铜柔性连接器进出口（2021-2032）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全球层压铜柔性连接器销量及销售额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全球市场层压铜柔性连接器销售额（2021-2032）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全球市场层压铜柔性连接器销量（2021-2032）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全球市场层压铜柔性连接器价格趋势（2021-2032）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全球层压铜柔性连接器主要地区分析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全球主要地区层压铜柔性连接器市场规模分析：2021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全球主要地区层压铜柔性连接器销售收入及市场份额（2021-2026）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全球主要地区层压铜柔性连接器销售收入预测（2027-2032）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全球主要地区层压铜柔性连接器销量分析：2021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全球主要地区层压铜柔性连接器销量及市场份额（2021-2026）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全球主要地区层压铜柔性连接器销量及市场份额预测（2027-2032）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北美市场层压铜柔性连接器销量、收入及增长率（2021-2032）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欧洲市场层压铜柔性连接器销量、收入及增长率（2021-2032）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中国市场层压铜柔性连接器销量、收入及增长率（2021-2032）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日本市场层压铜柔性连接器销量、收入及增长率（2021-2032）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东南亚市场层压铜柔性连接器销量、收入及增长率（2021-2032）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印度市场层压铜柔性连接器销量、收入及增长率（2021-2032）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南美市场层压铜柔性连接器销量、收入及增长率（2021-2032）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中东市场层压铜柔性连接器销量、收入及增长率（2021-2032）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不同产品类型层压铜柔性连接器分析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全球不同产品类型层压铜柔性连接器销量（2021-2032）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全球不同产品类型层压铜柔性连接器销量及市场份额（2021-2026）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全球不同产品类型层压铜柔性连接器销量预测（2027-2032）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全球不同产品类型层压铜柔性连接器收入（2021-2032）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全球不同产品类型层压铜柔性连接器收入及市场份额（2021-2026）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全球不同产品类型层压铜柔性连接器收入预测（2027-2032）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全球不同产品类型层压铜柔性连接器价格走势（2021-2032）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中国不同产品类型层压铜柔性连接器销量（2021-2032）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中国不同产品类型层压铜柔性连接器销量及市场份额（2021-2026）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中国不同产品类型层压铜柔性连接器销量预测（2027-2032）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中国不同产品类型层压铜柔性连接器收入（2021-2032）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中国不同产品类型层压铜柔性连接器收入及市场份额（2021-2026）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中国不同产品类型层压铜柔性连接器收入预测（2027-2032）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不同应用层压铜柔性连接器分析</w:t>
      </w:r>
      <w:r>
        <w:rPr>
          <w:rFonts w:hint="eastAsia"/>
        </w:rPr>
        <w:br/>
      </w:r>
      <w:r>
        <w:rPr>
          <w:rFonts w:hint="eastAsia"/>
        </w:rPr>
        <w:t>　　7.1 全球不同应用层压铜柔性连接器销量（2021-2032）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全球不同应用层压铜柔性连接器销量及市场份额（2021-2026）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全球不同应用层压铜柔性连接器销量预测（2027-2032）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全球不同应用层压铜柔性连接器收入（2021-2032）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全球不同应用层压铜柔性连接器收入及市场份额（2021-2026）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全球不同应用层压铜柔性连接器收入预测（2027-2032）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全球不同应用层压铜柔性连接器价格走势（2021-2032）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中国不同应用层压铜柔性连接器销量（2021-2032）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中国不同应用层压铜柔性连接器销量及市场份额（2021-2026）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中国不同应用层压铜柔性连接器销量预测（2027-2032）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中国不同应用层压铜柔性连接器收入（2021-2032）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中国不同应用层压铜柔性连接器收入及市场份额（2021-2026）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中国不同应用层压铜柔性连接器收入预测（2027-2032）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层压铜柔性连接器行业发展趋势</w:t>
      </w:r>
      <w:r>
        <w:rPr>
          <w:rFonts w:hint="eastAsia"/>
        </w:rPr>
        <w:br/>
      </w:r>
      <w:r>
        <w:rPr>
          <w:rFonts w:hint="eastAsia"/>
        </w:rPr>
        <w:t>　　8.2 层压铜柔性连接器行业主要驱动因素</w:t>
      </w:r>
      <w:r>
        <w:rPr>
          <w:rFonts w:hint="eastAsia"/>
        </w:rPr>
        <w:br/>
      </w:r>
      <w:r>
        <w:rPr>
          <w:rFonts w:hint="eastAsia"/>
        </w:rPr>
        <w:t>　　8.3 层压铜柔性连接器中国企业SWOT分析</w:t>
      </w:r>
      <w:r>
        <w:rPr>
          <w:rFonts w:hint="eastAsia"/>
        </w:rPr>
        <w:br/>
      </w:r>
      <w:r>
        <w:rPr>
          <w:rFonts w:hint="eastAsia"/>
        </w:rPr>
        <w:t>　　8.4 中国层压铜柔性连接器行业政策环境分析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层压铜柔性连接器行业产业链简介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层压铜柔性连接器行业供应链分析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层压铜柔性连接器主要原料及供应情况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层压铜柔性连接器行业采购模式</w:t>
      </w:r>
      <w:r>
        <w:rPr>
          <w:rFonts w:hint="eastAsia"/>
        </w:rPr>
        <w:br/>
      </w:r>
      <w:r>
        <w:rPr>
          <w:rFonts w:hint="eastAsia"/>
        </w:rPr>
        <w:t>　　9.3 层压铜柔性连接器行业生产模式</w:t>
      </w:r>
      <w:r>
        <w:rPr>
          <w:rFonts w:hint="eastAsia"/>
        </w:rPr>
        <w:br/>
      </w:r>
      <w:r>
        <w:rPr>
          <w:rFonts w:hint="eastAsia"/>
        </w:rPr>
        <w:t>　　9.4 层压铜柔性连接器行业销售模式及销售渠道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按产品类型细分，全球层压铜柔性连接器市场规模2021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按应用细分，全球层压铜柔性连接器市场规模（CAGR）2021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层压铜柔性连接器行业发展主要特点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层压铜柔性连接器行业发展有利因素分析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层压铜柔性连接器行业发展不利因素分析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进入层压铜柔性连接器行业壁垒</w:t>
      </w:r>
      <w:r>
        <w:rPr>
          <w:rFonts w:hint="eastAsia"/>
        </w:rPr>
        <w:br/>
      </w:r>
      <w:r>
        <w:rPr>
          <w:rFonts w:hint="eastAsia"/>
        </w:rPr>
        <w:t>　　表 7： 层压铜柔性连接器主要企业在国际市场占有率（按销量，2023-2026）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2025年层压铜柔性连接器主要企业在国际市场排名（按销量）&amp;（千件）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全球市场主要企业层压铜柔性连接器销量（2023-2026）&amp;（千件）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层压铜柔性连接器主要企业在国际市场占有率（按收入，2023-2026）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2025年层压铜柔性连接器主要企业在国际市场排名（按收入）&amp;（万元）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全球市场主要企业层压铜柔性连接器销售收入（2023-2026）&amp;（万元）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全球市场主要企业层压铜柔性连接器销售价格（2023-2026）&amp;（元/件）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层压铜柔性连接器主要企业在中国市场占有率（按销量，2023-2026）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2025年层压铜柔性连接器主要企业在中国市场排名（按销量）&amp;（千件）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中国市场主要企业层压铜柔性连接器销量（2023-2026）&amp;（千件）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层压铜柔性连接器主要企业在中国市场占有率（按收入，2023-2026）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2025年层压铜柔性连接器主要企业在中国市场排名（按收入）&amp;（万元）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中国市场主要企业层压铜柔性连接器销售收入（2023-2026）&amp;（万元）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全球主要厂商层压铜柔性连接器总部及产地分布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全球主要厂商成立时间及层压铜柔性连接器商业化日期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全球主要厂商层压铜柔性连接器产品类型及应用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2025年全球层压铜柔性连接器主要厂商市场地位（第一梯队、第二梯队和第三梯队）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全球层压铜柔性连接器市场投资、并购等现状分析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全球主要地区层压铜柔性连接器产量增速（CAGR）：（2021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全球主要地区层压铜柔性连接器产量（2021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全球主要地区层压铜柔性连接器产量（2021-2026）&amp;（千件）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全球主要地区层压铜柔性连接器产量（2027-2032）&amp;（千件）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全球主要地区层压铜柔性连接器产量市场份额（2021-2026）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全球主要地区层压铜柔性连接器产量市场份额（2027-2032）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中国市场层压铜柔性连接器产量、销量、进出口（2021-2026）&amp;（千件）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中国市场层压铜柔性连接器产量、销量、进出口预测（2027-2032）&amp;（千件）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全球主要地区层压铜柔性连接器销售收入增速：（2021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全球主要地区层压铜柔性连接器销售收入（2021-2026）&amp;（万元）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全球主要地区层压铜柔性连接器销售收入市场份额（2021-2026）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全球主要地区层压铜柔性连接器收入（2027-2032）&amp;（万元）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全球主要地区层压铜柔性连接器收入市场份额（2027-2032）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全球主要地区层压铜柔性连接器销量（千件）：2021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全球主要地区层压铜柔性连接器销量（2021-2026）&amp;（千件）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全球主要地区层压铜柔性连接器销量市场份额（2021-2026）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全球主要地区层压铜柔性连接器销量（2027-2032）&amp;（千件）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全球主要地区层压铜柔性连接器销量份额（2027-2032）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层压铜柔性连接器生产基地、销售区域、竞争对手及市场地位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全球不同产品类型层压铜柔性连接器销量（2021-2026）&amp;（千件）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全球不同产品类型层压铜柔性连接器销量市场份额（2021-2026）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全球不同产品类型层压铜柔性连接器销量预测（2027-2032）&amp;（千件）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全球市场不同产品类型层压铜柔性连接器销量市场份额预测（2027-2032）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全球不同产品类型层压铜柔性连接器收入（2021-2026）&amp;（万元）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全球不同产品类型层压铜柔性连接器收入市场份额（2021-2026）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全球不同产品类型层压铜柔性连接器收入预测（2027-2032）&amp;（万元）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全球不同产品类型层压铜柔性连接器收入市场份额预测（2027-2032）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中国不同产品类型层压铜柔性连接器销量（2021-2026）&amp;（千件）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中国不同产品类型层压铜柔性连接器销量市场份额（2021-2026）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中国不同产品类型层压铜柔性连接器销量预测（2027-2032）&amp;（千件）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全球市场不同产品类型层压铜柔性连接器销量市场份额预测（2027-2032）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中国不同产品类型层压铜柔性连接器收入（2021-2026）&amp;（万元）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中国不同产品类型层压铜柔性连接器收入市场份额（2021-2026）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中国不同产品类型层压铜柔性连接器收入预测（2027-2032）&amp;（万元）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中国不同产品类型层压铜柔性连接器收入市场份额预测（2027-2032）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全球不同应用层压铜柔性连接器销量（2021-2026）&amp;（千件）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全球不同应用层压铜柔性连接器销量市场份额（2021-2026）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全球不同应用层压铜柔性连接器销量预测（2027-2032）&amp;（千件）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全球市场不同应用层压铜柔性连接器销量市场份额预测（2027-2032）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全球不同应用层压铜柔性连接器收入（2021-2026）&amp;（万元）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全球不同应用层压铜柔性连接器收入市场份额（2021-2026）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全球不同应用层压铜柔性连接器收入预测（2027-2032）&amp;（万元）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全球不同应用层压铜柔性连接器收入市场份额预测（2027-2032）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中国不同应用层压铜柔性连接器销量（2021-2026）&amp;（千件）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中国不同应用层压铜柔性连接器销量市场份额（2021-2026）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中国不同应用层压铜柔性连接器销量预测（2027-2032）&amp;（千件）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中国市场不同应用层压铜柔性连接器销量市场份额预测（2027-2032）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中国不同应用层压铜柔性连接器收入（2021-2026）&amp;（万元）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中国不同应用层压铜柔性连接器收入市场份额（2021-2026）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中国不同应用层压铜柔性连接器收入预测（2027-2032）&amp;（万元）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中国不同应用层压铜柔性连接器收入市场份额预测（2027-2032）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层压铜柔性连接器行业发展趋势</w:t>
      </w:r>
      <w:r>
        <w:rPr>
          <w:rFonts w:hint="eastAsia"/>
        </w:rPr>
        <w:br/>
      </w:r>
      <w:r>
        <w:rPr>
          <w:rFonts w:hint="eastAsia"/>
        </w:rPr>
        <w:t>　　表 171： 层压铜柔性连接器行业主要驱动因素</w:t>
      </w:r>
      <w:r>
        <w:rPr>
          <w:rFonts w:hint="eastAsia"/>
        </w:rPr>
        <w:br/>
      </w:r>
      <w:r>
        <w:rPr>
          <w:rFonts w:hint="eastAsia"/>
        </w:rPr>
        <w:t>　　表 172： 层压铜柔性连接器行业供应链分析</w:t>
      </w:r>
      <w:r>
        <w:rPr>
          <w:rFonts w:hint="eastAsia"/>
        </w:rPr>
        <w:br/>
      </w:r>
      <w:r>
        <w:rPr>
          <w:rFonts w:hint="eastAsia"/>
        </w:rPr>
        <w:t>　　表 173： 层压铜柔性连接器上游原料供应商</w:t>
      </w:r>
      <w:r>
        <w:rPr>
          <w:rFonts w:hint="eastAsia"/>
        </w:rPr>
        <w:br/>
      </w:r>
      <w:r>
        <w:rPr>
          <w:rFonts w:hint="eastAsia"/>
        </w:rPr>
        <w:t>　　表 174： 层压铜柔性连接器主要地区不同应用客户分析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层压铜柔性连接器典型经销商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层压铜柔性连接器产品图片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全球不同产品类型层压铜柔性连接器销售额2021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全球不同产品类型层压铜柔性连接器市场份额2025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无电镀产品图片</w:t>
      </w:r>
      <w:r>
        <w:rPr>
          <w:rFonts w:hint="eastAsia"/>
        </w:rPr>
        <w:br/>
      </w:r>
      <w:r>
        <w:rPr>
          <w:rFonts w:hint="eastAsia"/>
        </w:rPr>
        <w:t>　　图 5： 镀锡产品图片</w:t>
      </w:r>
      <w:r>
        <w:rPr>
          <w:rFonts w:hint="eastAsia"/>
        </w:rPr>
        <w:br/>
      </w:r>
      <w:r>
        <w:rPr>
          <w:rFonts w:hint="eastAsia"/>
        </w:rPr>
        <w:t>　　图 6： 镀镍产品图片</w:t>
      </w:r>
      <w:r>
        <w:rPr>
          <w:rFonts w:hint="eastAsia"/>
        </w:rPr>
        <w:br/>
      </w:r>
      <w:r>
        <w:rPr>
          <w:rFonts w:hint="eastAsia"/>
        </w:rPr>
        <w:t>　　图 7： 镀银产品图片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全球不同应用层压铜柔性连接器市场份额2025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电气应用</w:t>
      </w:r>
      <w:r>
        <w:rPr>
          <w:rFonts w:hint="eastAsia"/>
        </w:rPr>
        <w:br/>
      </w:r>
      <w:r>
        <w:rPr>
          <w:rFonts w:hint="eastAsia"/>
        </w:rPr>
        <w:t>　　图 11： 机械设备</w:t>
      </w:r>
      <w:r>
        <w:rPr>
          <w:rFonts w:hint="eastAsia"/>
        </w:rPr>
        <w:br/>
      </w:r>
      <w:r>
        <w:rPr>
          <w:rFonts w:hint="eastAsia"/>
        </w:rPr>
        <w:t>　　图 12： 电池模组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2025年全球前五大生产商层压铜柔性连接器市场份额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2025年全球层压铜柔性连接器第一梯队、第二梯队和第三梯队厂商及市场份额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全球层压铜柔性连接器产能、产量、产能利用率及发展趋势（2021-2032）&amp;（千件）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全球层压铜柔性连接器产量、需求量及发展趋势（2021-2032）&amp;（千件）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全球主要地区层压铜柔性连接器产量市场份额（2021-2032）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中国层压铜柔性连接器产能、产量、产能利用率及发展趋势（2021-2032）&amp;（千件）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中国层压铜柔性连接器产量、市场需求量及发展趋势（2021-2032）&amp;（千件）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全球层压铜柔性连接器市场销售额及增长率：（2021-2032）&amp;（万元）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全球市场层压铜柔性连接器市场规模：2021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全球市场层压铜柔性连接器销量及增长率（2021-2032）&amp;（千件）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全球市场层压铜柔性连接器价格趋势（2021-2032）&amp;（元/件）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全球主要地区层压铜柔性连接器销售收入（2021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全球主要地区层压铜柔性连接器销售收入市场份额（2021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北美市场层压铜柔性连接器销量及增长率（2021-2032）&amp;（千件）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北美市场层压铜柔性连接器收入及增长率（2021-2032）&amp;（万元）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欧洲市场层压铜柔性连接器销量及增长率（2021-2032）&amp;（千件）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欧洲市场层压铜柔性连接器收入及增长率（2021-2032）&amp;（万元）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中国市场层压铜柔性连接器销量及增长率（2021-2032）&amp;（千件）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中国市场层压铜柔性连接器收入及增长率（2021-2032）&amp;（万元）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日本市场层压铜柔性连接器销量及增长率（2021-2032）&amp;（千件）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日本市场层压铜柔性连接器收入及增长率（2021-2032）&amp;（万元）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东南亚市场层压铜柔性连接器销量及增长率（2021-2032）&amp;（千件）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东南亚市场层压铜柔性连接器收入及增长率（2021-2032）&amp;（万元）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印度市场层压铜柔性连接器销量及增长率（2021-2032）&amp;（千件）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印度市场层压铜柔性连接器收入及增长率（2021-2032）&amp;（万元）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南美市场层压铜柔性连接器销量及增长率（2021-2032）&amp;（千件）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南美市场层压铜柔性连接器收入及增长率（2021-2032）&amp;（万元）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中东市场层压铜柔性连接器销量及增长率（2021-2032）&amp;（千件）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中东市场层压铜柔性连接器收入及增长率（2021-2032）&amp;（万元）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全球不同产品类型层压铜柔性连接器价格走势（2021-2032）&amp;（元/件）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全球不同应用层压铜柔性连接器价格走势（2021-2032）&amp;（元/件）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层压铜柔性连接器中国企业SWOT分析</w:t>
      </w:r>
      <w:r>
        <w:rPr>
          <w:rFonts w:hint="eastAsia"/>
        </w:rPr>
        <w:br/>
      </w:r>
      <w:r>
        <w:rPr>
          <w:rFonts w:hint="eastAsia"/>
        </w:rPr>
        <w:t>　　图 46： 层压铜柔性连接器产业链</w:t>
      </w:r>
      <w:r>
        <w:rPr>
          <w:rFonts w:hint="eastAsia"/>
        </w:rPr>
        <w:br/>
      </w:r>
      <w:r>
        <w:rPr>
          <w:rFonts w:hint="eastAsia"/>
        </w:rPr>
        <w:t>　　图 47： 层压铜柔性连接器行业采购模式分析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层压铜柔性连接器行业生产模式</w:t>
      </w:r>
      <w:r>
        <w:rPr>
          <w:rFonts w:hint="eastAsia"/>
        </w:rPr>
        <w:br/>
      </w:r>
      <w:r>
        <w:rPr>
          <w:rFonts w:hint="eastAsia"/>
        </w:rPr>
        <w:t>　　图 49： 层压铜柔性连接器行业销售模式分析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99ebc66634c80" w:history="1">
        <w:r>
          <w:rPr>
            <w:rStyle w:val="Hyperlink"/>
          </w:rPr>
          <w:t>全球与中国层压铜柔性连接器行业调研及行业前景分析报告（2026-2032年）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99ebc66634c80" w:history="1">
        <w:r>
          <w:rPr>
            <w:rStyle w:val="Hyperlink"/>
          </w:rPr>
          <w:t>https://www.20087.com/7/77/CengYaTongRouXingLianJieQiHangYeFaZhanQianJing.html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726cf9bd34961" w:history="1">
      <w:r>
        <w:rPr>
          <w:rStyle w:val="Hyperlink"/>
        </w:rPr>
        <w:t>全球与中国层压铜柔性连接器行业调研及行业前景分析报告（2026-2032年）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engYaTongRouXingLianJieQiHangYeFaZhanQianJing.html" TargetMode="External" Id="R55f99ebc6663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engYaTongRouXingLianJieQiHangYeFaZhanQianJing.html" TargetMode="External" Id="Rcd5726cf9bd3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2026-02-09T23:24:19Z</dcterms:created>
  <dcterms:modified xsi:type="dcterms:W3CDTF">2026-02-10T00:24:19Z</dcterms:modified>
  <dc:subject>全球与中国层压铜柔性连接器行业调研及行业前景分析报告（2026-2032年）</dc:subject>
  <dc:title>全球与中国层压铜柔性连接器行业调研及行业前景分析报告（2026-2032年）</dc:title>
  <cp:keywords>全球与中国层压铜柔性连接器行业调研及行业前景分析报告（2026-2032年）</cp:keywords>
  <dc:description>全球与中国层压铜柔性连接器行业调研及行业前景分析报告（2026-2032年）</dc:description>
</cp:coreProperties>
</file>